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8EB" w:rsidRDefault="004768EB" w:rsidP="004768EB">
      <w:pPr>
        <w:pStyle w:val="Tytu"/>
        <w:rPr>
          <w:rFonts w:ascii="Verdana" w:hAnsi="Verdana"/>
          <w:sz w:val="20"/>
          <w:szCs w:val="20"/>
        </w:rPr>
      </w:pPr>
      <w:r w:rsidRPr="00FD456C">
        <w:rPr>
          <w:rFonts w:ascii="Verdana" w:hAnsi="Verdana"/>
          <w:sz w:val="20"/>
          <w:szCs w:val="20"/>
        </w:rPr>
        <w:t>WYMAGANIA EDUKACYJNE Z  TECHNIKI  W GIMNAZJUM</w:t>
      </w:r>
    </w:p>
    <w:p w:rsidR="00682C22" w:rsidRDefault="00682C22" w:rsidP="004768EB">
      <w:pPr>
        <w:pStyle w:val="Tytu"/>
        <w:rPr>
          <w:rFonts w:ascii="Verdana" w:hAnsi="Verdana"/>
          <w:sz w:val="20"/>
          <w:szCs w:val="20"/>
        </w:rPr>
      </w:pPr>
    </w:p>
    <w:p w:rsidR="00682C22" w:rsidRPr="00FD456C" w:rsidRDefault="00682C22" w:rsidP="004768EB">
      <w:pPr>
        <w:pStyle w:val="Tytu"/>
        <w:rPr>
          <w:rFonts w:ascii="Verdana" w:hAnsi="Verdana"/>
          <w:sz w:val="20"/>
          <w:szCs w:val="20"/>
        </w:rPr>
      </w:pPr>
    </w:p>
    <w:p w:rsidR="004768EB" w:rsidRPr="00FD456C" w:rsidRDefault="004768EB" w:rsidP="00FD456C">
      <w:pPr>
        <w:pStyle w:val="Nagwek1"/>
        <w:spacing w:after="240"/>
        <w:rPr>
          <w:rFonts w:ascii="Verdana" w:hAnsi="Verdana"/>
          <w:b w:val="0"/>
          <w:i/>
          <w:sz w:val="18"/>
          <w:szCs w:val="18"/>
        </w:rPr>
      </w:pPr>
      <w:r w:rsidRPr="00FD456C">
        <w:rPr>
          <w:rFonts w:ascii="Verdana" w:hAnsi="Verdana"/>
          <w:b w:val="0"/>
          <w:i/>
          <w:sz w:val="18"/>
          <w:szCs w:val="18"/>
        </w:rPr>
        <w:t xml:space="preserve">Ocena: </w:t>
      </w:r>
      <w:r w:rsidRPr="00FD456C">
        <w:rPr>
          <w:rFonts w:ascii="Verdana" w:hAnsi="Verdana"/>
          <w:i/>
          <w:sz w:val="18"/>
          <w:szCs w:val="18"/>
        </w:rPr>
        <w:t>NIEDOSTATECZN</w:t>
      </w:r>
      <w:r w:rsidR="007A4402">
        <w:rPr>
          <w:rFonts w:ascii="Verdana" w:hAnsi="Verdana"/>
          <w:i/>
          <w:sz w:val="18"/>
          <w:szCs w:val="18"/>
        </w:rPr>
        <w:t>Y</w:t>
      </w:r>
    </w:p>
    <w:p w:rsidR="004768EB" w:rsidRPr="00AC67F3" w:rsidRDefault="004768EB" w:rsidP="004768EB">
      <w:pPr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AC67F3">
        <w:rPr>
          <w:rFonts w:ascii="Verdana" w:hAnsi="Verdana"/>
          <w:sz w:val="18"/>
          <w:szCs w:val="18"/>
        </w:rPr>
        <w:t xml:space="preserve">nieznajomość treści </w:t>
      </w:r>
      <w:r w:rsidR="00EB31A6" w:rsidRPr="00AC67F3">
        <w:rPr>
          <w:rFonts w:ascii="Verdana" w:hAnsi="Verdana"/>
          <w:sz w:val="18"/>
          <w:szCs w:val="18"/>
        </w:rPr>
        <w:t>podstawy programowej</w:t>
      </w:r>
      <w:r w:rsidRPr="00AC67F3">
        <w:rPr>
          <w:rFonts w:ascii="Verdana" w:hAnsi="Verdana"/>
          <w:sz w:val="18"/>
          <w:szCs w:val="18"/>
        </w:rPr>
        <w:t>;</w:t>
      </w:r>
    </w:p>
    <w:p w:rsidR="004768EB" w:rsidRPr="00AC67F3" w:rsidRDefault="004768EB" w:rsidP="004768EB">
      <w:pPr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AC67F3">
        <w:rPr>
          <w:rFonts w:ascii="Verdana" w:hAnsi="Verdana"/>
          <w:sz w:val="18"/>
          <w:szCs w:val="18"/>
        </w:rPr>
        <w:t>nieumiejętność rozwiązywania prostych zadań nawet z pomocą nauczyciela;</w:t>
      </w:r>
    </w:p>
    <w:p w:rsidR="00EB31A6" w:rsidRPr="00AC67F3" w:rsidRDefault="00EB31A6" w:rsidP="004768EB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AC67F3">
        <w:rPr>
          <w:rFonts w:ascii="Verdana" w:hAnsi="Verdana"/>
          <w:sz w:val="18"/>
          <w:szCs w:val="18"/>
        </w:rPr>
        <w:t>brak pracy na lekcji i brak wykonania prac przedstawionych do oceny;</w:t>
      </w:r>
    </w:p>
    <w:p w:rsidR="004768EB" w:rsidRPr="00AC67F3" w:rsidRDefault="004768EB" w:rsidP="004768EB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AC67F3">
        <w:rPr>
          <w:rFonts w:ascii="Verdana" w:hAnsi="Verdana"/>
          <w:sz w:val="18"/>
          <w:szCs w:val="18"/>
        </w:rPr>
        <w:t>duże braki w wiadomościach  i  umiejętnościach uniemożliwiające zdobywanie dalszej wiedzy;</w:t>
      </w:r>
    </w:p>
    <w:p w:rsidR="00EB31A6" w:rsidRPr="00AC67F3" w:rsidRDefault="004768EB" w:rsidP="00EB31A6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AC67F3">
        <w:rPr>
          <w:rFonts w:ascii="Verdana" w:hAnsi="Verdana"/>
          <w:sz w:val="18"/>
          <w:szCs w:val="18"/>
        </w:rPr>
        <w:t>brak umiejętności bezpiecznego posługiwania się narzędziami, przyborami i sprzętem technicznym;</w:t>
      </w:r>
      <w:r w:rsidR="00EB31A6" w:rsidRPr="00AC67F3">
        <w:rPr>
          <w:rFonts w:ascii="Verdana" w:hAnsi="Verdana"/>
          <w:sz w:val="18"/>
          <w:szCs w:val="18"/>
        </w:rPr>
        <w:t xml:space="preserve"> </w:t>
      </w:r>
    </w:p>
    <w:p w:rsidR="004768EB" w:rsidRPr="00AC67F3" w:rsidRDefault="00EB31A6" w:rsidP="00EB31A6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AC67F3">
        <w:rPr>
          <w:rFonts w:ascii="Verdana" w:hAnsi="Verdana"/>
          <w:sz w:val="18"/>
          <w:szCs w:val="18"/>
        </w:rPr>
        <w:t xml:space="preserve">odpowiedzi i umiejętności  poniżej  wymogów  określonych  na  ocenę dopuszczającą, </w:t>
      </w:r>
    </w:p>
    <w:p w:rsidR="004768EB" w:rsidRPr="00AC67F3" w:rsidRDefault="004768EB" w:rsidP="004768EB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AC67F3">
        <w:rPr>
          <w:rFonts w:ascii="Verdana" w:hAnsi="Verdana"/>
          <w:sz w:val="18"/>
          <w:szCs w:val="18"/>
        </w:rPr>
        <w:t>brak zainteresowania przedmiotem</w:t>
      </w:r>
      <w:r w:rsidR="00EB31A6" w:rsidRPr="00AC67F3">
        <w:rPr>
          <w:rFonts w:ascii="Verdana" w:hAnsi="Verdana"/>
          <w:sz w:val="18"/>
          <w:szCs w:val="18"/>
        </w:rPr>
        <w:t>;</w:t>
      </w:r>
    </w:p>
    <w:p w:rsidR="004768EB" w:rsidRPr="005D7BCF" w:rsidRDefault="004768EB" w:rsidP="004768EB">
      <w:pPr>
        <w:pStyle w:val="Tekstpodstawowywcity"/>
        <w:ind w:left="0"/>
        <w:rPr>
          <w:rFonts w:ascii="Verdana" w:hAnsi="Verdana"/>
          <w:color w:val="548DD4" w:themeColor="text2" w:themeTint="99"/>
          <w:sz w:val="18"/>
          <w:szCs w:val="18"/>
        </w:rPr>
      </w:pPr>
    </w:p>
    <w:p w:rsidR="004768EB" w:rsidRPr="00FD456C" w:rsidRDefault="004768EB" w:rsidP="00FD456C">
      <w:pPr>
        <w:pStyle w:val="Nagwek1"/>
        <w:spacing w:after="240"/>
        <w:rPr>
          <w:rFonts w:ascii="Verdana" w:hAnsi="Verdana"/>
          <w:b w:val="0"/>
          <w:i/>
          <w:sz w:val="18"/>
          <w:szCs w:val="18"/>
        </w:rPr>
      </w:pPr>
      <w:r w:rsidRPr="00FD456C">
        <w:rPr>
          <w:rFonts w:ascii="Verdana" w:hAnsi="Verdana"/>
          <w:b w:val="0"/>
          <w:i/>
          <w:sz w:val="18"/>
          <w:szCs w:val="18"/>
        </w:rPr>
        <w:t xml:space="preserve">Ocena: </w:t>
      </w:r>
      <w:r w:rsidRPr="00FD456C">
        <w:rPr>
          <w:rFonts w:ascii="Verdana" w:hAnsi="Verdana"/>
          <w:i/>
          <w:sz w:val="18"/>
          <w:szCs w:val="18"/>
        </w:rPr>
        <w:t>DOPUSZCZAJĄC</w:t>
      </w:r>
      <w:r w:rsidR="007A4402">
        <w:rPr>
          <w:rFonts w:ascii="Verdana" w:hAnsi="Verdana"/>
          <w:i/>
          <w:sz w:val="18"/>
          <w:szCs w:val="18"/>
        </w:rPr>
        <w:t>Y</w:t>
      </w:r>
    </w:p>
    <w:p w:rsidR="004768EB" w:rsidRPr="00AC67F3" w:rsidRDefault="004768EB" w:rsidP="004768EB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AC67F3">
        <w:rPr>
          <w:rFonts w:ascii="Verdana" w:hAnsi="Verdana"/>
          <w:sz w:val="18"/>
          <w:szCs w:val="18"/>
        </w:rPr>
        <w:t xml:space="preserve">opanowanie podstawowych umiejętności i wiadomości </w:t>
      </w:r>
      <w:r w:rsidR="00AC67F3">
        <w:rPr>
          <w:rFonts w:ascii="Verdana" w:hAnsi="Verdana"/>
          <w:sz w:val="18"/>
          <w:szCs w:val="18"/>
        </w:rPr>
        <w:t>p</w:t>
      </w:r>
      <w:r w:rsidR="00AC67F3" w:rsidRPr="00AC67F3">
        <w:rPr>
          <w:rFonts w:ascii="Verdana" w:hAnsi="Verdana"/>
          <w:sz w:val="18"/>
          <w:szCs w:val="18"/>
        </w:rPr>
        <w:t>rzewidzianych podstawą programową</w:t>
      </w:r>
      <w:r w:rsidRPr="00AC67F3">
        <w:rPr>
          <w:rFonts w:ascii="Verdana" w:hAnsi="Verdana"/>
          <w:sz w:val="18"/>
          <w:szCs w:val="18"/>
        </w:rPr>
        <w:t>;</w:t>
      </w:r>
    </w:p>
    <w:p w:rsidR="004768EB" w:rsidRPr="00AC67F3" w:rsidRDefault="004768EB" w:rsidP="004768EB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AC67F3">
        <w:rPr>
          <w:rFonts w:ascii="Verdana" w:hAnsi="Verdana"/>
          <w:sz w:val="18"/>
          <w:szCs w:val="18"/>
        </w:rPr>
        <w:t>duże braki wiadomości, jednak umożliwiające ich nadrobienie w dalszym cyklu nauczania;</w:t>
      </w:r>
    </w:p>
    <w:p w:rsidR="004768EB" w:rsidRPr="00AC67F3" w:rsidRDefault="004768EB" w:rsidP="004768EB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AC67F3">
        <w:rPr>
          <w:rFonts w:ascii="Verdana" w:hAnsi="Verdana"/>
          <w:sz w:val="18"/>
          <w:szCs w:val="18"/>
        </w:rPr>
        <w:t>rozumienie podstawowych poleceń i umiejętność ich wykonania;</w:t>
      </w:r>
    </w:p>
    <w:p w:rsidR="004768EB" w:rsidRPr="00AC67F3" w:rsidRDefault="004768EB" w:rsidP="004768EB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AC67F3">
        <w:rPr>
          <w:rFonts w:ascii="Verdana" w:hAnsi="Verdana"/>
          <w:sz w:val="18"/>
          <w:szCs w:val="18"/>
        </w:rPr>
        <w:t>rozwiązywanie zadań typowych o niewielkim stopniu trudności;</w:t>
      </w:r>
    </w:p>
    <w:p w:rsidR="004768EB" w:rsidRDefault="004768EB" w:rsidP="004768EB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AC67F3">
        <w:rPr>
          <w:rFonts w:ascii="Verdana" w:hAnsi="Verdana"/>
          <w:sz w:val="18"/>
          <w:szCs w:val="18"/>
        </w:rPr>
        <w:t xml:space="preserve">wykonywanie prostych </w:t>
      </w:r>
      <w:r w:rsidR="00AC67F3" w:rsidRPr="00AC67F3">
        <w:rPr>
          <w:rFonts w:ascii="Verdana" w:hAnsi="Verdana"/>
          <w:sz w:val="18"/>
          <w:szCs w:val="18"/>
        </w:rPr>
        <w:t>zadań</w:t>
      </w:r>
      <w:r w:rsidRPr="00AC67F3">
        <w:rPr>
          <w:rFonts w:ascii="Verdana" w:hAnsi="Verdana"/>
          <w:sz w:val="18"/>
          <w:szCs w:val="18"/>
        </w:rPr>
        <w:t xml:space="preserve"> z pomocą nauczyciela</w:t>
      </w:r>
      <w:r w:rsidR="00AC67F3" w:rsidRPr="00AC67F3">
        <w:rPr>
          <w:rFonts w:ascii="Verdana" w:hAnsi="Verdana"/>
          <w:sz w:val="18"/>
          <w:szCs w:val="18"/>
        </w:rPr>
        <w:t>;</w:t>
      </w:r>
    </w:p>
    <w:p w:rsidR="00C64ED8" w:rsidRDefault="00C64ED8" w:rsidP="004768EB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rozpoznawanie urządzeń technicznych i rozumienie zasad ich działania;</w:t>
      </w:r>
    </w:p>
    <w:p w:rsidR="001D0B87" w:rsidRPr="00AC67F3" w:rsidRDefault="001D0B87" w:rsidP="004768EB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bezpieczne posługiwanie się narzędziami i przyrządami pod okiem nauczyciela;</w:t>
      </w:r>
    </w:p>
    <w:p w:rsidR="004768EB" w:rsidRPr="00AC67F3" w:rsidRDefault="004768EB" w:rsidP="004768EB">
      <w:pPr>
        <w:pStyle w:val="Tekstpodstawowywcity"/>
        <w:ind w:left="75"/>
        <w:rPr>
          <w:rFonts w:ascii="Verdana" w:hAnsi="Verdana"/>
          <w:sz w:val="18"/>
          <w:szCs w:val="18"/>
        </w:rPr>
      </w:pPr>
    </w:p>
    <w:p w:rsidR="004768EB" w:rsidRPr="00FD456C" w:rsidRDefault="004768EB" w:rsidP="00FD456C">
      <w:pPr>
        <w:pStyle w:val="Nagwek1"/>
        <w:spacing w:after="240"/>
        <w:rPr>
          <w:rFonts w:ascii="Verdana" w:hAnsi="Verdana"/>
          <w:b w:val="0"/>
          <w:i/>
          <w:sz w:val="18"/>
          <w:szCs w:val="18"/>
        </w:rPr>
      </w:pPr>
      <w:r w:rsidRPr="00FD456C">
        <w:rPr>
          <w:rFonts w:ascii="Verdana" w:hAnsi="Verdana"/>
          <w:b w:val="0"/>
          <w:i/>
          <w:sz w:val="18"/>
          <w:szCs w:val="18"/>
        </w:rPr>
        <w:t xml:space="preserve">Ocena: </w:t>
      </w:r>
      <w:r w:rsidRPr="00FD456C">
        <w:rPr>
          <w:rFonts w:ascii="Verdana" w:hAnsi="Verdana"/>
          <w:i/>
          <w:sz w:val="18"/>
          <w:szCs w:val="18"/>
        </w:rPr>
        <w:t>DOSTATECZN</w:t>
      </w:r>
      <w:r w:rsidR="007A4402">
        <w:rPr>
          <w:rFonts w:ascii="Verdana" w:hAnsi="Verdana"/>
          <w:i/>
          <w:sz w:val="18"/>
          <w:szCs w:val="18"/>
        </w:rPr>
        <w:t>Y</w:t>
      </w:r>
    </w:p>
    <w:p w:rsidR="004768EB" w:rsidRPr="00DD33E0" w:rsidRDefault="004768EB" w:rsidP="004768EB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DD33E0">
        <w:rPr>
          <w:rFonts w:ascii="Verdana" w:hAnsi="Verdana"/>
          <w:sz w:val="18"/>
          <w:szCs w:val="18"/>
        </w:rPr>
        <w:t xml:space="preserve">opanowanie podstawowych wiadomości i umiejętności przewidzianych w </w:t>
      </w:r>
      <w:r w:rsidR="00C64ED8" w:rsidRPr="00DD33E0">
        <w:rPr>
          <w:rFonts w:ascii="Verdana" w:hAnsi="Verdana"/>
          <w:sz w:val="18"/>
          <w:szCs w:val="18"/>
        </w:rPr>
        <w:t xml:space="preserve">podstawie programowej </w:t>
      </w:r>
      <w:r w:rsidRPr="00DD33E0">
        <w:rPr>
          <w:rFonts w:ascii="Verdana" w:hAnsi="Verdana"/>
          <w:sz w:val="18"/>
          <w:szCs w:val="18"/>
        </w:rPr>
        <w:t xml:space="preserve">oraz zastosowanie </w:t>
      </w:r>
      <w:r w:rsidR="00C64ED8" w:rsidRPr="00DD33E0">
        <w:rPr>
          <w:rFonts w:ascii="Verdana" w:hAnsi="Verdana"/>
          <w:sz w:val="18"/>
          <w:szCs w:val="18"/>
        </w:rPr>
        <w:t xml:space="preserve">ich </w:t>
      </w:r>
      <w:r w:rsidRPr="00DD33E0">
        <w:rPr>
          <w:rFonts w:ascii="Verdana" w:hAnsi="Verdana"/>
          <w:sz w:val="18"/>
          <w:szCs w:val="18"/>
        </w:rPr>
        <w:t>w praktyce;</w:t>
      </w:r>
    </w:p>
    <w:p w:rsidR="004768EB" w:rsidRPr="00DD33E0" w:rsidRDefault="004768EB" w:rsidP="004768EB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DD33E0">
        <w:rPr>
          <w:rFonts w:ascii="Verdana" w:hAnsi="Verdana"/>
          <w:sz w:val="18"/>
          <w:szCs w:val="18"/>
        </w:rPr>
        <w:t>posługiwanie się językiem technicznym;</w:t>
      </w:r>
    </w:p>
    <w:p w:rsidR="004768EB" w:rsidRPr="00DD33E0" w:rsidRDefault="004768EB" w:rsidP="004768EB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DD33E0">
        <w:rPr>
          <w:rFonts w:ascii="Verdana" w:hAnsi="Verdana"/>
          <w:sz w:val="18"/>
          <w:szCs w:val="18"/>
        </w:rPr>
        <w:t>rozwiązywanie typowych zadań o średnim stopniu trudności;</w:t>
      </w:r>
    </w:p>
    <w:p w:rsidR="004768EB" w:rsidRDefault="004768EB" w:rsidP="004768EB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DD33E0">
        <w:rPr>
          <w:rFonts w:ascii="Verdana" w:hAnsi="Verdana"/>
          <w:sz w:val="18"/>
          <w:szCs w:val="18"/>
        </w:rPr>
        <w:t>znajomość podstawowych narzędzi, przyborów i sprzętu technicznego</w:t>
      </w:r>
      <w:r w:rsidR="00DD33E0" w:rsidRPr="00DD33E0">
        <w:rPr>
          <w:rFonts w:ascii="Verdana" w:hAnsi="Verdana"/>
          <w:sz w:val="18"/>
          <w:szCs w:val="18"/>
        </w:rPr>
        <w:t>, podstawowa umiejętność korzystania z nich;</w:t>
      </w:r>
    </w:p>
    <w:p w:rsidR="001D0B87" w:rsidRDefault="001D0B87" w:rsidP="004768EB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bezpieczne posługiwanie się narzędziami i przyrządami;</w:t>
      </w:r>
    </w:p>
    <w:p w:rsidR="00E558BF" w:rsidRPr="00DD33E0" w:rsidRDefault="00E558BF" w:rsidP="004768EB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wykonywanie i przedstawianie prac przewidzianych na zajęciach;</w:t>
      </w:r>
    </w:p>
    <w:p w:rsidR="004768EB" w:rsidRPr="00DD33E0" w:rsidRDefault="004768EB" w:rsidP="004768EB">
      <w:pPr>
        <w:pStyle w:val="Tekstpodstawowywcity"/>
        <w:ind w:left="0"/>
        <w:rPr>
          <w:rFonts w:ascii="Verdana" w:hAnsi="Verdana"/>
          <w:sz w:val="18"/>
          <w:szCs w:val="18"/>
        </w:rPr>
      </w:pPr>
    </w:p>
    <w:p w:rsidR="004768EB" w:rsidRPr="00FD456C" w:rsidRDefault="004768EB" w:rsidP="00FD456C">
      <w:pPr>
        <w:pStyle w:val="Nagwek1"/>
        <w:spacing w:after="240"/>
        <w:rPr>
          <w:rFonts w:ascii="Verdana" w:hAnsi="Verdana"/>
          <w:b w:val="0"/>
          <w:i/>
          <w:sz w:val="18"/>
          <w:szCs w:val="18"/>
        </w:rPr>
      </w:pPr>
      <w:r w:rsidRPr="00FD456C">
        <w:rPr>
          <w:rFonts w:ascii="Verdana" w:hAnsi="Verdana"/>
          <w:b w:val="0"/>
          <w:i/>
          <w:sz w:val="18"/>
          <w:szCs w:val="18"/>
        </w:rPr>
        <w:t xml:space="preserve">Ocena: </w:t>
      </w:r>
      <w:r w:rsidRPr="00FD456C">
        <w:rPr>
          <w:rFonts w:ascii="Verdana" w:hAnsi="Verdana"/>
          <w:i/>
          <w:sz w:val="18"/>
          <w:szCs w:val="18"/>
        </w:rPr>
        <w:t>DOBR</w:t>
      </w:r>
      <w:r w:rsidR="007A4402">
        <w:rPr>
          <w:rFonts w:ascii="Verdana" w:hAnsi="Verdana"/>
          <w:i/>
          <w:sz w:val="18"/>
          <w:szCs w:val="18"/>
        </w:rPr>
        <w:t>Y</w:t>
      </w:r>
    </w:p>
    <w:p w:rsidR="004768EB" w:rsidRPr="00DD33E0" w:rsidRDefault="004768EB" w:rsidP="004768EB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DD33E0">
        <w:rPr>
          <w:rFonts w:ascii="Verdana" w:hAnsi="Verdana"/>
          <w:sz w:val="18"/>
          <w:szCs w:val="18"/>
        </w:rPr>
        <w:t>umiejętność interpretacji poleceń;</w:t>
      </w:r>
    </w:p>
    <w:p w:rsidR="004768EB" w:rsidRPr="00DD33E0" w:rsidRDefault="004768EB" w:rsidP="004768EB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DD33E0">
        <w:rPr>
          <w:rFonts w:ascii="Verdana" w:hAnsi="Verdana"/>
          <w:sz w:val="18"/>
          <w:szCs w:val="18"/>
        </w:rPr>
        <w:t>poprawne i samodzielne posługiwanie się zdobytymi wiadomościami i umiejętnościami;</w:t>
      </w:r>
    </w:p>
    <w:p w:rsidR="004768EB" w:rsidRPr="00DD33E0" w:rsidRDefault="004768EB" w:rsidP="004768EB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DD33E0">
        <w:rPr>
          <w:rFonts w:ascii="Verdana" w:hAnsi="Verdana"/>
          <w:sz w:val="18"/>
          <w:szCs w:val="18"/>
        </w:rPr>
        <w:t>dobra  sprawność  w korzystaniu z narzędzi i przyborów technicznych;</w:t>
      </w:r>
    </w:p>
    <w:p w:rsidR="004768EB" w:rsidRPr="00DD33E0" w:rsidRDefault="004768EB" w:rsidP="004768EB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DD33E0">
        <w:rPr>
          <w:rFonts w:ascii="Verdana" w:hAnsi="Verdana"/>
          <w:sz w:val="18"/>
          <w:szCs w:val="18"/>
        </w:rPr>
        <w:t>umiejętność samodzielnego doboru narzędzi do wykonania zadania;</w:t>
      </w:r>
    </w:p>
    <w:p w:rsidR="00DD33E0" w:rsidRPr="00DD33E0" w:rsidRDefault="00DD33E0" w:rsidP="004768EB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DD33E0">
        <w:rPr>
          <w:rFonts w:ascii="Verdana" w:hAnsi="Verdana"/>
          <w:sz w:val="18"/>
          <w:szCs w:val="18"/>
        </w:rPr>
        <w:t>opracowywanie koncepcji rozwiązań typowych problemów technicznych;</w:t>
      </w:r>
    </w:p>
    <w:p w:rsidR="00DD33E0" w:rsidRDefault="00DD33E0" w:rsidP="004768EB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DD33E0">
        <w:rPr>
          <w:rFonts w:ascii="Verdana" w:hAnsi="Verdana"/>
          <w:sz w:val="18"/>
          <w:szCs w:val="18"/>
        </w:rPr>
        <w:t>opracowywanie przykładowych rozwiązań konst</w:t>
      </w:r>
      <w:r>
        <w:rPr>
          <w:rFonts w:ascii="Verdana" w:hAnsi="Verdana"/>
          <w:sz w:val="18"/>
          <w:szCs w:val="18"/>
        </w:rPr>
        <w:t>r</w:t>
      </w:r>
      <w:r w:rsidRPr="00DD33E0">
        <w:rPr>
          <w:rFonts w:ascii="Verdana" w:hAnsi="Verdana"/>
          <w:sz w:val="18"/>
          <w:szCs w:val="18"/>
        </w:rPr>
        <w:t>ukcyjnych;</w:t>
      </w:r>
    </w:p>
    <w:p w:rsidR="00E558BF" w:rsidRPr="00DD33E0" w:rsidRDefault="00E558BF" w:rsidP="004768EB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aktywny udział w zajęciach technicznych;</w:t>
      </w:r>
    </w:p>
    <w:p w:rsidR="004768EB" w:rsidRPr="005D7BCF" w:rsidRDefault="004768EB" w:rsidP="004768EB">
      <w:pPr>
        <w:pStyle w:val="Tekstpodstawowywcity"/>
        <w:ind w:left="75"/>
        <w:rPr>
          <w:rFonts w:ascii="Verdana" w:hAnsi="Verdana"/>
          <w:color w:val="548DD4" w:themeColor="text2" w:themeTint="99"/>
          <w:sz w:val="18"/>
          <w:szCs w:val="18"/>
        </w:rPr>
      </w:pPr>
    </w:p>
    <w:p w:rsidR="004768EB" w:rsidRPr="001D0B87" w:rsidRDefault="004768EB" w:rsidP="001D0B87">
      <w:pPr>
        <w:pStyle w:val="Nagwek1"/>
        <w:spacing w:after="240"/>
        <w:rPr>
          <w:rFonts w:ascii="Verdana" w:hAnsi="Verdana"/>
          <w:b w:val="0"/>
          <w:i/>
          <w:sz w:val="18"/>
          <w:szCs w:val="18"/>
        </w:rPr>
      </w:pPr>
      <w:r w:rsidRPr="001D0B87">
        <w:rPr>
          <w:rFonts w:ascii="Verdana" w:hAnsi="Verdana"/>
          <w:b w:val="0"/>
          <w:i/>
          <w:sz w:val="18"/>
          <w:szCs w:val="18"/>
        </w:rPr>
        <w:t xml:space="preserve">Ocena: </w:t>
      </w:r>
      <w:r w:rsidRPr="001D0B87">
        <w:rPr>
          <w:rFonts w:ascii="Verdana" w:hAnsi="Verdana"/>
          <w:i/>
          <w:sz w:val="18"/>
          <w:szCs w:val="18"/>
        </w:rPr>
        <w:t>BARDZO</w:t>
      </w:r>
      <w:r w:rsidRPr="001D0B87">
        <w:rPr>
          <w:rFonts w:ascii="Verdana" w:hAnsi="Verdana"/>
          <w:b w:val="0"/>
          <w:i/>
          <w:sz w:val="18"/>
          <w:szCs w:val="18"/>
        </w:rPr>
        <w:t xml:space="preserve">  </w:t>
      </w:r>
      <w:r w:rsidRPr="001D0B87">
        <w:rPr>
          <w:rFonts w:ascii="Verdana" w:hAnsi="Verdana"/>
          <w:i/>
          <w:sz w:val="18"/>
          <w:szCs w:val="18"/>
        </w:rPr>
        <w:t>DOBR</w:t>
      </w:r>
      <w:r w:rsidR="007A4402">
        <w:rPr>
          <w:rFonts w:ascii="Verdana" w:hAnsi="Verdana"/>
          <w:i/>
          <w:sz w:val="18"/>
          <w:szCs w:val="18"/>
        </w:rPr>
        <w:t>Y</w:t>
      </w:r>
    </w:p>
    <w:p w:rsidR="004768EB" w:rsidRPr="001D0B87" w:rsidRDefault="004768EB" w:rsidP="001D0B87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1D0B87">
        <w:rPr>
          <w:rFonts w:ascii="Verdana" w:hAnsi="Verdana"/>
          <w:sz w:val="18"/>
          <w:szCs w:val="18"/>
        </w:rPr>
        <w:t>sprawne posługiwanie się zdobytymi wiadomościami i umiejętnościami</w:t>
      </w:r>
      <w:r w:rsidR="001D0B87" w:rsidRPr="001D0B87">
        <w:rPr>
          <w:rFonts w:ascii="Verdana" w:hAnsi="Verdana"/>
          <w:sz w:val="18"/>
          <w:szCs w:val="18"/>
        </w:rPr>
        <w:t xml:space="preserve">, dobór </w:t>
      </w:r>
      <w:r w:rsidRPr="001D0B87">
        <w:rPr>
          <w:rFonts w:ascii="Verdana" w:hAnsi="Verdana"/>
          <w:sz w:val="18"/>
          <w:szCs w:val="18"/>
        </w:rPr>
        <w:t>odpowiedniej  metody i narzędzia do rozwiązania zadania</w:t>
      </w:r>
      <w:r w:rsidR="001D0B87" w:rsidRPr="001D0B87">
        <w:rPr>
          <w:rFonts w:ascii="Verdana" w:hAnsi="Verdana"/>
          <w:sz w:val="18"/>
          <w:szCs w:val="18"/>
        </w:rPr>
        <w:t xml:space="preserve"> technicznego</w:t>
      </w:r>
      <w:r w:rsidRPr="001D0B87">
        <w:rPr>
          <w:rFonts w:ascii="Verdana" w:hAnsi="Verdana"/>
          <w:sz w:val="18"/>
          <w:szCs w:val="18"/>
        </w:rPr>
        <w:t>;</w:t>
      </w:r>
    </w:p>
    <w:p w:rsidR="004768EB" w:rsidRPr="001D0B87" w:rsidRDefault="004768EB" w:rsidP="004768EB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1D0B87">
        <w:rPr>
          <w:rFonts w:ascii="Verdana" w:hAnsi="Verdana"/>
          <w:sz w:val="18"/>
          <w:szCs w:val="18"/>
        </w:rPr>
        <w:t xml:space="preserve">posługiwanie  się  zdobytą  wiedzą </w:t>
      </w:r>
      <w:r w:rsidR="001D0B87" w:rsidRPr="001D0B87">
        <w:rPr>
          <w:rFonts w:ascii="Verdana" w:hAnsi="Verdana"/>
          <w:sz w:val="18"/>
          <w:szCs w:val="18"/>
        </w:rPr>
        <w:t>i umiejętnościami</w:t>
      </w:r>
      <w:r w:rsidRPr="001D0B87">
        <w:rPr>
          <w:rFonts w:ascii="Verdana" w:hAnsi="Verdana"/>
          <w:sz w:val="18"/>
          <w:szCs w:val="18"/>
        </w:rPr>
        <w:t xml:space="preserve"> w  sytuacjach  nietypowych;</w:t>
      </w:r>
    </w:p>
    <w:p w:rsidR="004768EB" w:rsidRPr="001D0B87" w:rsidRDefault="004768EB" w:rsidP="004768EB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1D0B87">
        <w:rPr>
          <w:rFonts w:ascii="Verdana" w:hAnsi="Verdana"/>
          <w:sz w:val="18"/>
          <w:szCs w:val="18"/>
        </w:rPr>
        <w:t xml:space="preserve">umiejętność samodzielnego korzystania z różnych źródeł informacji w celu </w:t>
      </w:r>
      <w:r w:rsidR="001D0B87" w:rsidRPr="001D0B87">
        <w:rPr>
          <w:rFonts w:ascii="Verdana" w:hAnsi="Verdana"/>
          <w:sz w:val="18"/>
          <w:szCs w:val="18"/>
        </w:rPr>
        <w:t>rozwijania uzdolnień technicznych;</w:t>
      </w:r>
    </w:p>
    <w:p w:rsidR="004768EB" w:rsidRDefault="004768EB" w:rsidP="004768EB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1D0B87">
        <w:rPr>
          <w:rFonts w:ascii="Verdana" w:hAnsi="Verdana"/>
          <w:sz w:val="18"/>
          <w:szCs w:val="18"/>
        </w:rPr>
        <w:t>umiejętność planowania i bezpiecznego wykonania doświadczenia</w:t>
      </w:r>
      <w:r w:rsidR="001D0B87" w:rsidRPr="001D0B87">
        <w:rPr>
          <w:rFonts w:ascii="Verdana" w:hAnsi="Verdana"/>
          <w:sz w:val="18"/>
          <w:szCs w:val="18"/>
        </w:rPr>
        <w:t>, zadania;</w:t>
      </w:r>
    </w:p>
    <w:p w:rsidR="00E558BF" w:rsidRDefault="00E558BF" w:rsidP="004768EB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aktywność na zajęciach technicznych;</w:t>
      </w:r>
    </w:p>
    <w:p w:rsidR="00E558BF" w:rsidRPr="00E558BF" w:rsidRDefault="00E558BF" w:rsidP="00E558BF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żywe zainteresowanie przedmiotem;</w:t>
      </w:r>
    </w:p>
    <w:p w:rsidR="004768EB" w:rsidRPr="005D7BCF" w:rsidRDefault="004768EB" w:rsidP="004768EB">
      <w:pPr>
        <w:pStyle w:val="Tekstpodstawowywcity"/>
        <w:ind w:left="75"/>
        <w:rPr>
          <w:rFonts w:ascii="Verdana" w:hAnsi="Verdana"/>
          <w:color w:val="548DD4" w:themeColor="text2" w:themeTint="99"/>
          <w:sz w:val="18"/>
          <w:szCs w:val="18"/>
        </w:rPr>
      </w:pPr>
    </w:p>
    <w:p w:rsidR="004768EB" w:rsidRPr="00FD456C" w:rsidRDefault="004768EB" w:rsidP="00FD456C">
      <w:pPr>
        <w:pStyle w:val="Nagwek1"/>
        <w:spacing w:after="240"/>
        <w:rPr>
          <w:rFonts w:ascii="Verdana" w:hAnsi="Verdana"/>
          <w:b w:val="0"/>
          <w:i/>
          <w:sz w:val="18"/>
          <w:szCs w:val="18"/>
        </w:rPr>
      </w:pPr>
      <w:r w:rsidRPr="00FD456C">
        <w:rPr>
          <w:rFonts w:ascii="Verdana" w:hAnsi="Verdana"/>
          <w:b w:val="0"/>
          <w:i/>
          <w:sz w:val="18"/>
          <w:szCs w:val="18"/>
        </w:rPr>
        <w:t xml:space="preserve">Ocena: </w:t>
      </w:r>
      <w:r w:rsidRPr="00FD456C">
        <w:rPr>
          <w:rFonts w:ascii="Verdana" w:hAnsi="Verdana"/>
          <w:i/>
          <w:sz w:val="18"/>
          <w:szCs w:val="18"/>
        </w:rPr>
        <w:t>CELUJĄC</w:t>
      </w:r>
      <w:r w:rsidR="007A4402">
        <w:rPr>
          <w:rFonts w:ascii="Verdana" w:hAnsi="Verdana"/>
          <w:i/>
          <w:sz w:val="18"/>
          <w:szCs w:val="18"/>
        </w:rPr>
        <w:t>Y</w:t>
      </w:r>
    </w:p>
    <w:p w:rsidR="004768EB" w:rsidRPr="00E558BF" w:rsidRDefault="004768EB" w:rsidP="004768EB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E558BF">
        <w:rPr>
          <w:rFonts w:ascii="Verdana" w:hAnsi="Verdana"/>
          <w:sz w:val="18"/>
          <w:szCs w:val="18"/>
        </w:rPr>
        <w:t>analizowanie złożonych problemów</w:t>
      </w:r>
      <w:r w:rsidR="00E558BF" w:rsidRPr="00E558BF">
        <w:rPr>
          <w:rFonts w:ascii="Verdana" w:hAnsi="Verdana"/>
          <w:sz w:val="18"/>
          <w:szCs w:val="18"/>
        </w:rPr>
        <w:t xml:space="preserve"> technicznych</w:t>
      </w:r>
      <w:r w:rsidRPr="00E558BF">
        <w:rPr>
          <w:rFonts w:ascii="Verdana" w:hAnsi="Verdana"/>
          <w:sz w:val="18"/>
          <w:szCs w:val="18"/>
        </w:rPr>
        <w:t>;</w:t>
      </w:r>
    </w:p>
    <w:p w:rsidR="004768EB" w:rsidRPr="00E558BF" w:rsidRDefault="004768EB" w:rsidP="004768EB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E558BF">
        <w:rPr>
          <w:rFonts w:ascii="Verdana" w:hAnsi="Verdana"/>
          <w:sz w:val="18"/>
          <w:szCs w:val="18"/>
        </w:rPr>
        <w:t>prawidłowe wnioskowanie  oraz  nietypowe metody rozwiązań zadań;</w:t>
      </w:r>
    </w:p>
    <w:p w:rsidR="00E558BF" w:rsidRPr="00E558BF" w:rsidRDefault="00E558BF" w:rsidP="00E558BF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E558BF">
        <w:rPr>
          <w:rFonts w:ascii="Verdana" w:hAnsi="Verdana"/>
          <w:sz w:val="18"/>
          <w:szCs w:val="18"/>
        </w:rPr>
        <w:t>planowanie pracy o różnym stopniu złożoności, przy różnych formach organizacyjnych pracy;</w:t>
      </w:r>
    </w:p>
    <w:p w:rsidR="004768EB" w:rsidRPr="00E558BF" w:rsidRDefault="004768EB" w:rsidP="004768EB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E558BF">
        <w:rPr>
          <w:rFonts w:ascii="Verdana" w:hAnsi="Verdana"/>
          <w:sz w:val="18"/>
          <w:szCs w:val="18"/>
        </w:rPr>
        <w:t>samodzielne  rozwijanie uzdolnień technicznych</w:t>
      </w:r>
      <w:r w:rsidR="00E558BF" w:rsidRPr="00E558BF">
        <w:rPr>
          <w:rFonts w:ascii="Verdana" w:hAnsi="Verdana"/>
          <w:sz w:val="18"/>
          <w:szCs w:val="18"/>
        </w:rPr>
        <w:t xml:space="preserve">, </w:t>
      </w:r>
      <w:r w:rsidRPr="00E558BF">
        <w:rPr>
          <w:rFonts w:ascii="Verdana" w:hAnsi="Verdana"/>
          <w:sz w:val="18"/>
          <w:szCs w:val="18"/>
        </w:rPr>
        <w:t xml:space="preserve">pogłębianie wiedzy technicznej; </w:t>
      </w:r>
    </w:p>
    <w:p w:rsidR="004768EB" w:rsidRDefault="00E558BF" w:rsidP="004768EB">
      <w:pPr>
        <w:pStyle w:val="Tekstpodstawowywcity"/>
        <w:widowControl w:val="0"/>
        <w:numPr>
          <w:ilvl w:val="0"/>
          <w:numId w:val="1"/>
        </w:numPr>
        <w:tabs>
          <w:tab w:val="left" w:pos="543"/>
        </w:tabs>
        <w:autoSpaceDE w:val="0"/>
        <w:autoSpaceDN w:val="0"/>
        <w:adjustRightInd w:val="0"/>
        <w:spacing w:line="260" w:lineRule="exact"/>
        <w:rPr>
          <w:rFonts w:ascii="Verdana" w:hAnsi="Verdana"/>
          <w:sz w:val="18"/>
          <w:szCs w:val="18"/>
        </w:rPr>
      </w:pPr>
      <w:r w:rsidRPr="00682C22">
        <w:rPr>
          <w:rFonts w:ascii="Verdana" w:hAnsi="Verdana"/>
          <w:sz w:val="18"/>
          <w:szCs w:val="18"/>
        </w:rPr>
        <w:t>sukcesy w konkursach technicznych;</w:t>
      </w:r>
    </w:p>
    <w:p w:rsidR="00195C9E" w:rsidRPr="000F2217" w:rsidRDefault="00195C9E" w:rsidP="00195C9E">
      <w:pPr>
        <w:pStyle w:val="Nagwek1"/>
        <w:spacing w:after="240"/>
        <w:rPr>
          <w:rFonts w:ascii="Verdana" w:hAnsi="Verdana"/>
          <w:i/>
          <w:sz w:val="18"/>
          <w:szCs w:val="18"/>
        </w:rPr>
      </w:pPr>
      <w:r w:rsidRPr="000F2217">
        <w:rPr>
          <w:rFonts w:ascii="Verdana" w:hAnsi="Verdana"/>
          <w:i/>
          <w:sz w:val="18"/>
          <w:szCs w:val="18"/>
        </w:rPr>
        <w:lastRenderedPageBreak/>
        <w:t>Formy aktywności podlegające ocenie:</w:t>
      </w:r>
    </w:p>
    <w:p w:rsidR="00195C9E" w:rsidRPr="000F2217" w:rsidRDefault="00195C9E" w:rsidP="00195C9E">
      <w:pPr>
        <w:pStyle w:val="Tekstpodstawowywcity"/>
        <w:ind w:left="0"/>
        <w:rPr>
          <w:rFonts w:ascii="Verdana" w:hAnsi="Verdana"/>
          <w:sz w:val="18"/>
          <w:szCs w:val="18"/>
        </w:rPr>
      </w:pPr>
    </w:p>
    <w:p w:rsidR="00703F0F" w:rsidRDefault="00703F0F" w:rsidP="00195C9E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kartkówka</w:t>
      </w:r>
      <w:r w:rsidR="00195C9E" w:rsidRPr="000F2217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lub test </w:t>
      </w:r>
      <w:r w:rsidR="00195C9E" w:rsidRPr="000F2217">
        <w:rPr>
          <w:rFonts w:ascii="Verdana" w:hAnsi="Verdana"/>
          <w:sz w:val="18"/>
          <w:szCs w:val="18"/>
        </w:rPr>
        <w:t>z bieżących wiadomości</w:t>
      </w:r>
      <w:r>
        <w:rPr>
          <w:rFonts w:ascii="Verdana" w:hAnsi="Verdana"/>
          <w:sz w:val="18"/>
          <w:szCs w:val="18"/>
        </w:rPr>
        <w:t>;</w:t>
      </w:r>
    </w:p>
    <w:p w:rsidR="00703F0F" w:rsidRDefault="00703F0F" w:rsidP="00195C9E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sprawdzian praktyczny bieżących umiejętności;</w:t>
      </w:r>
    </w:p>
    <w:p w:rsidR="00195C9E" w:rsidRPr="000F2217" w:rsidRDefault="00195C9E" w:rsidP="00195C9E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0F2217">
        <w:rPr>
          <w:rFonts w:ascii="Verdana" w:hAnsi="Verdana"/>
          <w:sz w:val="18"/>
          <w:szCs w:val="18"/>
        </w:rPr>
        <w:t>zadania domowe</w:t>
      </w:r>
      <w:r>
        <w:rPr>
          <w:rFonts w:ascii="Verdana" w:hAnsi="Verdana"/>
          <w:sz w:val="18"/>
          <w:szCs w:val="18"/>
        </w:rPr>
        <w:t>;</w:t>
      </w:r>
    </w:p>
    <w:p w:rsidR="00195C9E" w:rsidRDefault="00195C9E" w:rsidP="00195C9E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0F2217">
        <w:rPr>
          <w:rFonts w:ascii="Verdana" w:hAnsi="Verdana"/>
          <w:sz w:val="18"/>
          <w:szCs w:val="18"/>
        </w:rPr>
        <w:t>aktywność na lekcji</w:t>
      </w:r>
      <w:r>
        <w:rPr>
          <w:rFonts w:ascii="Verdana" w:hAnsi="Verdana"/>
          <w:sz w:val="18"/>
          <w:szCs w:val="18"/>
        </w:rPr>
        <w:t>;</w:t>
      </w:r>
    </w:p>
    <w:p w:rsidR="00794873" w:rsidRPr="000F2217" w:rsidRDefault="00794873" w:rsidP="00195C9E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zadania w zeszycie ćwiczeń;</w:t>
      </w:r>
    </w:p>
    <w:p w:rsidR="00195C9E" w:rsidRDefault="00195C9E" w:rsidP="00195C9E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0F2217">
        <w:rPr>
          <w:rFonts w:ascii="Verdana" w:hAnsi="Verdana"/>
          <w:sz w:val="18"/>
          <w:szCs w:val="18"/>
        </w:rPr>
        <w:t xml:space="preserve">udział w konkursach </w:t>
      </w:r>
      <w:r w:rsidR="00F421CD">
        <w:rPr>
          <w:rFonts w:ascii="Verdana" w:hAnsi="Verdana"/>
          <w:sz w:val="18"/>
          <w:szCs w:val="18"/>
        </w:rPr>
        <w:t>technicznych</w:t>
      </w:r>
      <w:r>
        <w:rPr>
          <w:rFonts w:ascii="Verdana" w:hAnsi="Verdana"/>
          <w:sz w:val="18"/>
          <w:szCs w:val="18"/>
        </w:rPr>
        <w:t>;</w:t>
      </w:r>
    </w:p>
    <w:p w:rsidR="006F609D" w:rsidRPr="008D295C" w:rsidRDefault="006F609D" w:rsidP="006F609D">
      <w:pPr>
        <w:pStyle w:val="Tekstpodstawowywcity"/>
        <w:ind w:left="435"/>
        <w:rPr>
          <w:rFonts w:ascii="Verdana" w:hAnsi="Verdana"/>
          <w:sz w:val="18"/>
          <w:szCs w:val="18"/>
        </w:rPr>
      </w:pPr>
    </w:p>
    <w:p w:rsidR="00195C9E" w:rsidRPr="008D295C" w:rsidRDefault="00195C9E" w:rsidP="00703F0F">
      <w:pPr>
        <w:pStyle w:val="Tekstpodstawowywcity"/>
        <w:ind w:left="435"/>
        <w:rPr>
          <w:rFonts w:ascii="Verdana" w:hAnsi="Verdana"/>
          <w:sz w:val="18"/>
          <w:szCs w:val="18"/>
        </w:rPr>
      </w:pPr>
      <w:r w:rsidRPr="000F2217">
        <w:rPr>
          <w:rFonts w:ascii="Verdana" w:hAnsi="Verdana"/>
          <w:sz w:val="18"/>
          <w:szCs w:val="18"/>
        </w:rPr>
        <w:t xml:space="preserve"> </w:t>
      </w:r>
      <w:r w:rsidR="008D295C" w:rsidRPr="008D295C">
        <w:rPr>
          <w:rFonts w:ascii="Arial" w:hAnsi="Arial" w:cs="Arial"/>
          <w:sz w:val="30"/>
          <w:szCs w:val="30"/>
        </w:rPr>
        <w:t xml:space="preserve"> </w:t>
      </w:r>
    </w:p>
    <w:p w:rsidR="00E61EE0" w:rsidRPr="00E61EE0" w:rsidRDefault="00E61EE0" w:rsidP="00E61EE0">
      <w:pPr>
        <w:pStyle w:val="Tekstpodstawowywcity"/>
        <w:ind w:left="0"/>
        <w:rPr>
          <w:rFonts w:ascii="Verdana" w:hAnsi="Verdana"/>
          <w:i/>
          <w:sz w:val="18"/>
          <w:szCs w:val="18"/>
        </w:rPr>
      </w:pPr>
      <w:r w:rsidRPr="00E61EE0">
        <w:rPr>
          <w:rFonts w:ascii="Verdana" w:hAnsi="Verdana"/>
          <w:i/>
          <w:sz w:val="18"/>
          <w:szCs w:val="18"/>
        </w:rPr>
        <w:t>Ze względu na specyfikę przedmiotu mogą być stosowane następujące formy:</w:t>
      </w:r>
    </w:p>
    <w:p w:rsidR="00E61EE0" w:rsidRDefault="00E61EE0" w:rsidP="00E61EE0">
      <w:pPr>
        <w:pStyle w:val="Tekstpodstawowywcity"/>
        <w:ind w:left="0"/>
        <w:rPr>
          <w:rFonts w:ascii="Verdana" w:hAnsi="Verdana"/>
          <w:sz w:val="18"/>
          <w:szCs w:val="18"/>
        </w:rPr>
      </w:pPr>
    </w:p>
    <w:p w:rsidR="00E61EE0" w:rsidRPr="00E61EE0" w:rsidRDefault="00E61EE0" w:rsidP="00E61EE0">
      <w:pPr>
        <w:pStyle w:val="Tekstpodstawowywcity"/>
        <w:numPr>
          <w:ilvl w:val="0"/>
          <w:numId w:val="10"/>
        </w:numPr>
        <w:rPr>
          <w:rFonts w:ascii="Verdana" w:hAnsi="Verdana"/>
          <w:sz w:val="18"/>
          <w:szCs w:val="18"/>
        </w:rPr>
      </w:pPr>
      <w:r w:rsidRPr="00E61EE0">
        <w:rPr>
          <w:rFonts w:ascii="Verdana" w:hAnsi="Verdana"/>
          <w:sz w:val="18"/>
          <w:szCs w:val="18"/>
        </w:rPr>
        <w:t>bieżąca praca praktyczna na lekcji - waga 2;</w:t>
      </w:r>
    </w:p>
    <w:p w:rsidR="00E61EE0" w:rsidRDefault="00E61EE0" w:rsidP="00E61EE0">
      <w:pPr>
        <w:pStyle w:val="Tekstpodstawowywcity"/>
        <w:numPr>
          <w:ilvl w:val="0"/>
          <w:numId w:val="10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przygotowywanie materiału do nowej lekcji - waga 3; </w:t>
      </w:r>
    </w:p>
    <w:p w:rsidR="00E61EE0" w:rsidRDefault="00E61EE0" w:rsidP="00E61EE0">
      <w:pPr>
        <w:pStyle w:val="Tekstpodstawowywcity"/>
        <w:numPr>
          <w:ilvl w:val="0"/>
          <w:numId w:val="10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opracowanie pomocy naukowych - waga 4;</w:t>
      </w:r>
    </w:p>
    <w:p w:rsidR="00E61EE0" w:rsidRPr="008D295C" w:rsidRDefault="00E61EE0" w:rsidP="00E61EE0">
      <w:pPr>
        <w:pStyle w:val="Tekstpodstawowywcity"/>
        <w:numPr>
          <w:ilvl w:val="0"/>
          <w:numId w:val="10"/>
        </w:numPr>
        <w:rPr>
          <w:rFonts w:ascii="Verdana" w:hAnsi="Verdana"/>
          <w:sz w:val="18"/>
          <w:szCs w:val="18"/>
        </w:rPr>
      </w:pPr>
      <w:r w:rsidRPr="008D295C">
        <w:rPr>
          <w:rFonts w:ascii="Verdana" w:hAnsi="Verdana"/>
          <w:sz w:val="18"/>
          <w:szCs w:val="18"/>
        </w:rPr>
        <w:t>działania dodatkowe wynikające z zainteresowań ucznia - prace wytwórcze, wystawy</w:t>
      </w:r>
      <w:r>
        <w:rPr>
          <w:rFonts w:ascii="Verdana" w:hAnsi="Verdana"/>
          <w:sz w:val="18"/>
          <w:szCs w:val="18"/>
        </w:rPr>
        <w:t xml:space="preserve"> - waga 3</w:t>
      </w:r>
      <w:r w:rsidRPr="008D295C">
        <w:rPr>
          <w:rFonts w:ascii="Verdana" w:hAnsi="Verdana"/>
          <w:sz w:val="18"/>
          <w:szCs w:val="18"/>
        </w:rPr>
        <w:t>;</w:t>
      </w:r>
    </w:p>
    <w:p w:rsidR="00E61EE0" w:rsidRDefault="00E61EE0" w:rsidP="00E61EE0">
      <w:pPr>
        <w:pStyle w:val="Tekstpodstawowywcity"/>
        <w:numPr>
          <w:ilvl w:val="0"/>
          <w:numId w:val="10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projekt grupowy - waga 2;</w:t>
      </w:r>
    </w:p>
    <w:p w:rsidR="00E61EE0" w:rsidRDefault="00E61EE0" w:rsidP="00E61EE0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0"/>
        <w:rPr>
          <w:rFonts w:ascii="Verdana" w:hAnsi="Verdana"/>
          <w:sz w:val="18"/>
          <w:szCs w:val="18"/>
        </w:rPr>
      </w:pPr>
    </w:p>
    <w:p w:rsidR="00E61EE0" w:rsidRDefault="00E61EE0" w:rsidP="00E61EE0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0"/>
        <w:rPr>
          <w:rFonts w:ascii="Verdana" w:hAnsi="Verdana"/>
          <w:sz w:val="18"/>
          <w:szCs w:val="18"/>
        </w:rPr>
      </w:pPr>
    </w:p>
    <w:p w:rsidR="00B92EC6" w:rsidRDefault="00B92EC6" w:rsidP="00006805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435"/>
        <w:rPr>
          <w:rFonts w:ascii="Verdana" w:hAnsi="Verdana"/>
          <w:sz w:val="18"/>
          <w:szCs w:val="18"/>
        </w:rPr>
      </w:pPr>
    </w:p>
    <w:p w:rsidR="00195C9E" w:rsidRPr="00006805" w:rsidRDefault="00195C9E" w:rsidP="00195C9E">
      <w:pPr>
        <w:pStyle w:val="Nagwek1"/>
        <w:spacing w:after="240"/>
        <w:rPr>
          <w:rFonts w:ascii="Verdana" w:hAnsi="Verdana"/>
          <w:i/>
          <w:sz w:val="18"/>
          <w:szCs w:val="18"/>
        </w:rPr>
      </w:pPr>
      <w:r w:rsidRPr="00006805">
        <w:rPr>
          <w:rFonts w:ascii="Verdana" w:hAnsi="Verdana"/>
          <w:i/>
          <w:sz w:val="18"/>
          <w:szCs w:val="18"/>
        </w:rPr>
        <w:t>Kryteria oceniania prac pisemnyc</w:t>
      </w:r>
      <w:bookmarkStart w:id="0" w:name="_GoBack"/>
      <w:bookmarkEnd w:id="0"/>
      <w:r w:rsidR="00097507">
        <w:rPr>
          <w:rFonts w:ascii="Verdana" w:hAnsi="Verdana"/>
          <w:i/>
          <w:sz w:val="18"/>
          <w:szCs w:val="18"/>
        </w:rPr>
        <w:t>h:</w:t>
      </w:r>
      <w:r w:rsidRPr="00006805">
        <w:rPr>
          <w:rFonts w:ascii="Verdana" w:hAnsi="Verdana"/>
          <w:i/>
          <w:sz w:val="18"/>
          <w:szCs w:val="18"/>
        </w:rPr>
        <w:t xml:space="preserve"> </w:t>
      </w:r>
    </w:p>
    <w:p w:rsidR="00195C9E" w:rsidRDefault="00195C9E" w:rsidP="00195C9E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75"/>
        <w:rPr>
          <w:rFonts w:ascii="Verdana" w:hAnsi="Verdana"/>
          <w:sz w:val="18"/>
          <w:szCs w:val="18"/>
        </w:rPr>
      </w:pPr>
    </w:p>
    <w:p w:rsidR="00195C9E" w:rsidRPr="00006805" w:rsidRDefault="00195C9E" w:rsidP="00195C9E">
      <w:pPr>
        <w:pStyle w:val="Nagwek1"/>
        <w:spacing w:after="240"/>
        <w:rPr>
          <w:rFonts w:ascii="Verdana" w:hAnsi="Verdana"/>
          <w:i/>
          <w:sz w:val="18"/>
          <w:szCs w:val="18"/>
        </w:rPr>
      </w:pPr>
      <w:r w:rsidRPr="00006805">
        <w:rPr>
          <w:rFonts w:ascii="Verdana" w:hAnsi="Verdana"/>
          <w:i/>
          <w:sz w:val="18"/>
          <w:szCs w:val="18"/>
        </w:rPr>
        <w:t>Kartkówki:</w:t>
      </w:r>
    </w:p>
    <w:p w:rsidR="00195C9E" w:rsidRPr="00006805" w:rsidRDefault="00195C9E" w:rsidP="00195C9E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7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</w:t>
      </w:r>
      <w:r w:rsidRPr="00006805">
        <w:rPr>
          <w:rFonts w:ascii="Verdana" w:hAnsi="Verdana"/>
          <w:sz w:val="18"/>
          <w:szCs w:val="18"/>
        </w:rPr>
        <w:t>el - ---------------</w:t>
      </w:r>
    </w:p>
    <w:p w:rsidR="00195C9E" w:rsidRPr="00006805" w:rsidRDefault="00195C9E" w:rsidP="00195C9E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75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b</w:t>
      </w:r>
      <w:r w:rsidRPr="00006805">
        <w:rPr>
          <w:rFonts w:ascii="Verdana" w:hAnsi="Verdana"/>
          <w:sz w:val="18"/>
          <w:szCs w:val="18"/>
        </w:rPr>
        <w:t>db</w:t>
      </w:r>
      <w:proofErr w:type="spellEnd"/>
      <w:r w:rsidRPr="00006805">
        <w:rPr>
          <w:rFonts w:ascii="Verdana" w:hAnsi="Verdana"/>
          <w:sz w:val="18"/>
          <w:szCs w:val="18"/>
        </w:rPr>
        <w:t xml:space="preserve"> -  100 – 90%</w:t>
      </w:r>
    </w:p>
    <w:p w:rsidR="00195C9E" w:rsidRPr="00006805" w:rsidRDefault="00195C9E" w:rsidP="00195C9E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75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d</w:t>
      </w:r>
      <w:r w:rsidRPr="00006805">
        <w:rPr>
          <w:rFonts w:ascii="Verdana" w:hAnsi="Verdana"/>
          <w:sz w:val="18"/>
          <w:szCs w:val="18"/>
        </w:rPr>
        <w:t>b</w:t>
      </w:r>
      <w:proofErr w:type="spellEnd"/>
      <w:r w:rsidRPr="00006805">
        <w:rPr>
          <w:rFonts w:ascii="Verdana" w:hAnsi="Verdana"/>
          <w:sz w:val="18"/>
          <w:szCs w:val="18"/>
        </w:rPr>
        <w:t xml:space="preserve"> –    89 – 75%</w:t>
      </w:r>
    </w:p>
    <w:p w:rsidR="00195C9E" w:rsidRPr="00006805" w:rsidRDefault="00195C9E" w:rsidP="00195C9E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75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d</w:t>
      </w:r>
      <w:r w:rsidRPr="00006805">
        <w:rPr>
          <w:rFonts w:ascii="Verdana" w:hAnsi="Verdana"/>
          <w:sz w:val="18"/>
          <w:szCs w:val="18"/>
        </w:rPr>
        <w:t>st</w:t>
      </w:r>
      <w:proofErr w:type="spellEnd"/>
      <w:r w:rsidRPr="00006805">
        <w:rPr>
          <w:rFonts w:ascii="Verdana" w:hAnsi="Verdana"/>
          <w:sz w:val="18"/>
          <w:szCs w:val="18"/>
        </w:rPr>
        <w:t xml:space="preserve"> –   74 – 50%</w:t>
      </w:r>
    </w:p>
    <w:p w:rsidR="00195C9E" w:rsidRPr="00006805" w:rsidRDefault="00195C9E" w:rsidP="00195C9E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75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d</w:t>
      </w:r>
      <w:r w:rsidRPr="00006805">
        <w:rPr>
          <w:rFonts w:ascii="Verdana" w:hAnsi="Verdana"/>
          <w:sz w:val="18"/>
          <w:szCs w:val="18"/>
        </w:rPr>
        <w:t>op</w:t>
      </w:r>
      <w:proofErr w:type="spellEnd"/>
      <w:r w:rsidRPr="00006805">
        <w:rPr>
          <w:rFonts w:ascii="Verdana" w:hAnsi="Verdana"/>
          <w:sz w:val="18"/>
          <w:szCs w:val="18"/>
        </w:rPr>
        <w:t>-   49 – 30%</w:t>
      </w:r>
    </w:p>
    <w:p w:rsidR="00195C9E" w:rsidRPr="00006805" w:rsidRDefault="00195C9E" w:rsidP="00195C9E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75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n</w:t>
      </w:r>
      <w:r w:rsidRPr="00006805">
        <w:rPr>
          <w:rFonts w:ascii="Verdana" w:hAnsi="Verdana"/>
          <w:sz w:val="18"/>
          <w:szCs w:val="18"/>
        </w:rPr>
        <w:t>dst</w:t>
      </w:r>
      <w:proofErr w:type="spellEnd"/>
      <w:r w:rsidRPr="00006805">
        <w:rPr>
          <w:rFonts w:ascii="Verdana" w:hAnsi="Verdana"/>
          <w:sz w:val="18"/>
          <w:szCs w:val="18"/>
        </w:rPr>
        <w:t xml:space="preserve"> – 29% i mniej</w:t>
      </w:r>
    </w:p>
    <w:p w:rsidR="00195C9E" w:rsidRDefault="00195C9E" w:rsidP="00195C9E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435"/>
        <w:rPr>
          <w:rFonts w:ascii="Verdana" w:hAnsi="Verdana"/>
          <w:sz w:val="18"/>
          <w:szCs w:val="18"/>
        </w:rPr>
      </w:pPr>
    </w:p>
    <w:p w:rsidR="00B92EC6" w:rsidRDefault="00B92EC6" w:rsidP="00006805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435"/>
        <w:rPr>
          <w:rFonts w:ascii="Verdana" w:hAnsi="Verdana"/>
          <w:sz w:val="18"/>
          <w:szCs w:val="18"/>
        </w:rPr>
      </w:pPr>
    </w:p>
    <w:p w:rsidR="00B92EC6" w:rsidRDefault="00B92EC6" w:rsidP="00006805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435"/>
        <w:rPr>
          <w:rFonts w:ascii="Verdana" w:hAnsi="Verdana"/>
          <w:sz w:val="18"/>
          <w:szCs w:val="18"/>
        </w:rPr>
      </w:pPr>
    </w:p>
    <w:p w:rsidR="00B92EC6" w:rsidRDefault="00B92EC6" w:rsidP="00006805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435"/>
        <w:rPr>
          <w:rFonts w:ascii="Verdana" w:hAnsi="Verdana"/>
          <w:sz w:val="18"/>
          <w:szCs w:val="18"/>
        </w:rPr>
      </w:pPr>
    </w:p>
    <w:p w:rsidR="00B92EC6" w:rsidRDefault="00B92EC6" w:rsidP="00006805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435"/>
        <w:rPr>
          <w:rFonts w:ascii="Verdana" w:hAnsi="Verdana"/>
          <w:sz w:val="18"/>
          <w:szCs w:val="18"/>
        </w:rPr>
      </w:pPr>
    </w:p>
    <w:p w:rsidR="00B92EC6" w:rsidRDefault="00B92EC6" w:rsidP="00006805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435"/>
        <w:rPr>
          <w:rFonts w:ascii="Verdana" w:hAnsi="Verdana"/>
          <w:sz w:val="18"/>
          <w:szCs w:val="18"/>
        </w:rPr>
      </w:pPr>
    </w:p>
    <w:p w:rsidR="00B92EC6" w:rsidRDefault="00B92EC6" w:rsidP="00006805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435"/>
        <w:rPr>
          <w:rFonts w:ascii="Verdana" w:hAnsi="Verdana"/>
          <w:sz w:val="18"/>
          <w:szCs w:val="18"/>
        </w:rPr>
      </w:pPr>
    </w:p>
    <w:p w:rsidR="00B92EC6" w:rsidRDefault="00B92EC6" w:rsidP="00006805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435"/>
        <w:rPr>
          <w:rFonts w:ascii="Verdana" w:hAnsi="Verdana"/>
          <w:sz w:val="18"/>
          <w:szCs w:val="18"/>
        </w:rPr>
      </w:pPr>
    </w:p>
    <w:p w:rsidR="00B92EC6" w:rsidRDefault="00B92EC6" w:rsidP="00006805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435"/>
        <w:rPr>
          <w:rFonts w:ascii="Verdana" w:hAnsi="Verdana"/>
          <w:sz w:val="18"/>
          <w:szCs w:val="18"/>
        </w:rPr>
      </w:pPr>
    </w:p>
    <w:p w:rsidR="00B92EC6" w:rsidRDefault="00B92EC6" w:rsidP="00006805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435"/>
        <w:rPr>
          <w:rFonts w:ascii="Verdana" w:hAnsi="Verdana"/>
          <w:sz w:val="18"/>
          <w:szCs w:val="18"/>
        </w:rPr>
      </w:pPr>
    </w:p>
    <w:p w:rsidR="00B92EC6" w:rsidRDefault="00B92EC6" w:rsidP="00006805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435"/>
        <w:rPr>
          <w:rFonts w:ascii="Verdana" w:hAnsi="Verdana"/>
          <w:sz w:val="18"/>
          <w:szCs w:val="18"/>
        </w:rPr>
      </w:pPr>
    </w:p>
    <w:p w:rsidR="00B92EC6" w:rsidRDefault="00B92EC6" w:rsidP="00006805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435"/>
        <w:rPr>
          <w:rFonts w:ascii="Verdana" w:hAnsi="Verdana"/>
          <w:sz w:val="18"/>
          <w:szCs w:val="18"/>
        </w:rPr>
      </w:pPr>
    </w:p>
    <w:p w:rsidR="00B92EC6" w:rsidRDefault="00B92EC6" w:rsidP="00006805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435"/>
        <w:rPr>
          <w:rFonts w:ascii="Verdana" w:hAnsi="Verdana"/>
          <w:sz w:val="18"/>
          <w:szCs w:val="18"/>
        </w:rPr>
      </w:pPr>
    </w:p>
    <w:p w:rsidR="00B92EC6" w:rsidRDefault="00B92EC6" w:rsidP="00006805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435"/>
        <w:rPr>
          <w:rFonts w:ascii="Verdana" w:hAnsi="Verdana"/>
          <w:sz w:val="18"/>
          <w:szCs w:val="18"/>
        </w:rPr>
      </w:pPr>
    </w:p>
    <w:p w:rsidR="00B92EC6" w:rsidRDefault="00B92EC6" w:rsidP="00006805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435"/>
        <w:rPr>
          <w:rFonts w:ascii="Verdana" w:hAnsi="Verdana"/>
          <w:sz w:val="18"/>
          <w:szCs w:val="18"/>
        </w:rPr>
      </w:pPr>
    </w:p>
    <w:p w:rsidR="00B92EC6" w:rsidRDefault="00B92EC6" w:rsidP="00006805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435"/>
        <w:rPr>
          <w:rFonts w:ascii="Verdana" w:hAnsi="Verdana"/>
          <w:sz w:val="18"/>
          <w:szCs w:val="18"/>
        </w:rPr>
      </w:pPr>
    </w:p>
    <w:p w:rsidR="00B92EC6" w:rsidRDefault="00B92EC6" w:rsidP="00006805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435"/>
        <w:rPr>
          <w:rFonts w:ascii="Verdana" w:hAnsi="Verdana"/>
          <w:sz w:val="18"/>
          <w:szCs w:val="18"/>
        </w:rPr>
      </w:pPr>
    </w:p>
    <w:p w:rsidR="00B92EC6" w:rsidRDefault="00B92EC6" w:rsidP="00006805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435"/>
        <w:rPr>
          <w:rFonts w:ascii="Verdana" w:hAnsi="Verdana"/>
          <w:sz w:val="18"/>
          <w:szCs w:val="18"/>
        </w:rPr>
      </w:pPr>
    </w:p>
    <w:sectPr w:rsidR="00B92EC6" w:rsidSect="00682C22">
      <w:pgSz w:w="11906" w:h="16838"/>
      <w:pgMar w:top="1417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C22" w:rsidRDefault="00682C22" w:rsidP="00682C22">
      <w:r>
        <w:separator/>
      </w:r>
    </w:p>
  </w:endnote>
  <w:endnote w:type="continuationSeparator" w:id="0">
    <w:p w:rsidR="00682C22" w:rsidRDefault="00682C22" w:rsidP="00682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C22" w:rsidRDefault="00682C22" w:rsidP="00682C22">
      <w:r>
        <w:separator/>
      </w:r>
    </w:p>
  </w:footnote>
  <w:footnote w:type="continuationSeparator" w:id="0">
    <w:p w:rsidR="00682C22" w:rsidRDefault="00682C22" w:rsidP="00682C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D7F9A"/>
    <w:multiLevelType w:val="hybridMultilevel"/>
    <w:tmpl w:val="3ABC9904"/>
    <w:lvl w:ilvl="0" w:tplc="535A2B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666245"/>
    <w:multiLevelType w:val="hybridMultilevel"/>
    <w:tmpl w:val="587E4B88"/>
    <w:lvl w:ilvl="0" w:tplc="535A2B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6F75DF"/>
    <w:multiLevelType w:val="hybridMultilevel"/>
    <w:tmpl w:val="737496FA"/>
    <w:lvl w:ilvl="0" w:tplc="535A2B44">
      <w:start w:val="1"/>
      <w:numFmt w:val="bullet"/>
      <w:lvlText w:val=""/>
      <w:lvlJc w:val="left"/>
      <w:pPr>
        <w:tabs>
          <w:tab w:val="num" w:pos="541"/>
        </w:tabs>
        <w:ind w:left="5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1"/>
        </w:tabs>
        <w:ind w:left="12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1"/>
        </w:tabs>
        <w:ind w:left="19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hint="default"/>
      </w:rPr>
    </w:lvl>
  </w:abstractNum>
  <w:abstractNum w:abstractNumId="3">
    <w:nsid w:val="36D67E56"/>
    <w:multiLevelType w:val="hybridMultilevel"/>
    <w:tmpl w:val="22B608CC"/>
    <w:lvl w:ilvl="0" w:tplc="535A2B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8CB5342"/>
    <w:multiLevelType w:val="singleLevel"/>
    <w:tmpl w:val="8C24B8D6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5">
    <w:nsid w:val="57B92C26"/>
    <w:multiLevelType w:val="hybridMultilevel"/>
    <w:tmpl w:val="73CE268E"/>
    <w:lvl w:ilvl="0" w:tplc="535A2B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8F22CA"/>
    <w:multiLevelType w:val="hybridMultilevel"/>
    <w:tmpl w:val="2FFC2CC0"/>
    <w:lvl w:ilvl="0" w:tplc="535A2B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440B5E"/>
    <w:multiLevelType w:val="multilevel"/>
    <w:tmpl w:val="0A1E8E62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68EB"/>
    <w:rsid w:val="00000035"/>
    <w:rsid w:val="00003DED"/>
    <w:rsid w:val="00005075"/>
    <w:rsid w:val="00005248"/>
    <w:rsid w:val="00006805"/>
    <w:rsid w:val="000104EC"/>
    <w:rsid w:val="000121B6"/>
    <w:rsid w:val="00015E58"/>
    <w:rsid w:val="00016CB4"/>
    <w:rsid w:val="0001767F"/>
    <w:rsid w:val="00017AF9"/>
    <w:rsid w:val="00023500"/>
    <w:rsid w:val="00026EF1"/>
    <w:rsid w:val="00027189"/>
    <w:rsid w:val="00031B76"/>
    <w:rsid w:val="000337E4"/>
    <w:rsid w:val="0003548D"/>
    <w:rsid w:val="00035C6B"/>
    <w:rsid w:val="000361BF"/>
    <w:rsid w:val="000401B0"/>
    <w:rsid w:val="0004266A"/>
    <w:rsid w:val="00043093"/>
    <w:rsid w:val="000468B1"/>
    <w:rsid w:val="00047450"/>
    <w:rsid w:val="00047AF8"/>
    <w:rsid w:val="00047D77"/>
    <w:rsid w:val="00053222"/>
    <w:rsid w:val="00053F7E"/>
    <w:rsid w:val="00054B1F"/>
    <w:rsid w:val="0005695F"/>
    <w:rsid w:val="00056BBB"/>
    <w:rsid w:val="00060A01"/>
    <w:rsid w:val="00062B10"/>
    <w:rsid w:val="00063175"/>
    <w:rsid w:val="000676D8"/>
    <w:rsid w:val="00067E0A"/>
    <w:rsid w:val="0007041F"/>
    <w:rsid w:val="00070B9A"/>
    <w:rsid w:val="000711A3"/>
    <w:rsid w:val="000725AA"/>
    <w:rsid w:val="00072726"/>
    <w:rsid w:val="00072A34"/>
    <w:rsid w:val="00073A73"/>
    <w:rsid w:val="00076BE6"/>
    <w:rsid w:val="00077890"/>
    <w:rsid w:val="00080256"/>
    <w:rsid w:val="000804B0"/>
    <w:rsid w:val="00080EE5"/>
    <w:rsid w:val="000825A4"/>
    <w:rsid w:val="000837EA"/>
    <w:rsid w:val="000870C3"/>
    <w:rsid w:val="00090C16"/>
    <w:rsid w:val="000926FC"/>
    <w:rsid w:val="00092A6A"/>
    <w:rsid w:val="00093A6E"/>
    <w:rsid w:val="000947EA"/>
    <w:rsid w:val="00094FC6"/>
    <w:rsid w:val="00095B37"/>
    <w:rsid w:val="00097507"/>
    <w:rsid w:val="000A2121"/>
    <w:rsid w:val="000A431D"/>
    <w:rsid w:val="000A445A"/>
    <w:rsid w:val="000A4CCF"/>
    <w:rsid w:val="000A620F"/>
    <w:rsid w:val="000A6A65"/>
    <w:rsid w:val="000A6D5E"/>
    <w:rsid w:val="000A6EC5"/>
    <w:rsid w:val="000A72AF"/>
    <w:rsid w:val="000B0C42"/>
    <w:rsid w:val="000B0F02"/>
    <w:rsid w:val="000B1612"/>
    <w:rsid w:val="000B379C"/>
    <w:rsid w:val="000B38F8"/>
    <w:rsid w:val="000B4BE6"/>
    <w:rsid w:val="000B786A"/>
    <w:rsid w:val="000B79D9"/>
    <w:rsid w:val="000B7F7E"/>
    <w:rsid w:val="000C24B4"/>
    <w:rsid w:val="000C2C10"/>
    <w:rsid w:val="000C4A09"/>
    <w:rsid w:val="000C5177"/>
    <w:rsid w:val="000C5E66"/>
    <w:rsid w:val="000C6196"/>
    <w:rsid w:val="000C6389"/>
    <w:rsid w:val="000C6C65"/>
    <w:rsid w:val="000D09B9"/>
    <w:rsid w:val="000D3A11"/>
    <w:rsid w:val="000D5E6F"/>
    <w:rsid w:val="000D6435"/>
    <w:rsid w:val="000D67E1"/>
    <w:rsid w:val="000D6E0F"/>
    <w:rsid w:val="000D6E40"/>
    <w:rsid w:val="000E0238"/>
    <w:rsid w:val="000E0409"/>
    <w:rsid w:val="000E0ABB"/>
    <w:rsid w:val="000E28BA"/>
    <w:rsid w:val="000E4C94"/>
    <w:rsid w:val="000E5E1D"/>
    <w:rsid w:val="000E603D"/>
    <w:rsid w:val="000E660D"/>
    <w:rsid w:val="000F07D4"/>
    <w:rsid w:val="000F0908"/>
    <w:rsid w:val="000F0D07"/>
    <w:rsid w:val="000F1AAE"/>
    <w:rsid w:val="000F2217"/>
    <w:rsid w:val="000F25D9"/>
    <w:rsid w:val="000F556D"/>
    <w:rsid w:val="000F575F"/>
    <w:rsid w:val="000F5996"/>
    <w:rsid w:val="000F7998"/>
    <w:rsid w:val="00100121"/>
    <w:rsid w:val="00100486"/>
    <w:rsid w:val="00100D85"/>
    <w:rsid w:val="00101E55"/>
    <w:rsid w:val="00103948"/>
    <w:rsid w:val="00104CD3"/>
    <w:rsid w:val="001050CE"/>
    <w:rsid w:val="0010537C"/>
    <w:rsid w:val="00105C2A"/>
    <w:rsid w:val="00105C81"/>
    <w:rsid w:val="00106ED8"/>
    <w:rsid w:val="00107CFD"/>
    <w:rsid w:val="00111722"/>
    <w:rsid w:val="00112017"/>
    <w:rsid w:val="00112A42"/>
    <w:rsid w:val="00113FDB"/>
    <w:rsid w:val="00114C34"/>
    <w:rsid w:val="0011735C"/>
    <w:rsid w:val="001235D6"/>
    <w:rsid w:val="00124D52"/>
    <w:rsid w:val="00124D73"/>
    <w:rsid w:val="00125AC8"/>
    <w:rsid w:val="0012618B"/>
    <w:rsid w:val="00126A2C"/>
    <w:rsid w:val="00126D3B"/>
    <w:rsid w:val="0013118E"/>
    <w:rsid w:val="00131ADF"/>
    <w:rsid w:val="00131F2A"/>
    <w:rsid w:val="00133157"/>
    <w:rsid w:val="0013324D"/>
    <w:rsid w:val="001400F1"/>
    <w:rsid w:val="00140300"/>
    <w:rsid w:val="00140918"/>
    <w:rsid w:val="00141C4B"/>
    <w:rsid w:val="001422F8"/>
    <w:rsid w:val="00143662"/>
    <w:rsid w:val="00143F0E"/>
    <w:rsid w:val="0014404E"/>
    <w:rsid w:val="001447D1"/>
    <w:rsid w:val="00144A6A"/>
    <w:rsid w:val="00146327"/>
    <w:rsid w:val="0014694C"/>
    <w:rsid w:val="00147003"/>
    <w:rsid w:val="001527F8"/>
    <w:rsid w:val="00152BFD"/>
    <w:rsid w:val="001530B7"/>
    <w:rsid w:val="001531D6"/>
    <w:rsid w:val="00154325"/>
    <w:rsid w:val="0015449D"/>
    <w:rsid w:val="00154573"/>
    <w:rsid w:val="001552F9"/>
    <w:rsid w:val="00155AA8"/>
    <w:rsid w:val="00155BB3"/>
    <w:rsid w:val="001569DE"/>
    <w:rsid w:val="00156AB6"/>
    <w:rsid w:val="0016114B"/>
    <w:rsid w:val="00161E26"/>
    <w:rsid w:val="001628DC"/>
    <w:rsid w:val="00163672"/>
    <w:rsid w:val="0016427E"/>
    <w:rsid w:val="00164F6A"/>
    <w:rsid w:val="00165422"/>
    <w:rsid w:val="00166BA8"/>
    <w:rsid w:val="00167373"/>
    <w:rsid w:val="00167449"/>
    <w:rsid w:val="0016789A"/>
    <w:rsid w:val="00171B23"/>
    <w:rsid w:val="00172A40"/>
    <w:rsid w:val="00173559"/>
    <w:rsid w:val="00173FB6"/>
    <w:rsid w:val="00174175"/>
    <w:rsid w:val="00174AC1"/>
    <w:rsid w:val="00174C57"/>
    <w:rsid w:val="001759C8"/>
    <w:rsid w:val="001779BF"/>
    <w:rsid w:val="00177AC4"/>
    <w:rsid w:val="00177AD0"/>
    <w:rsid w:val="00180A38"/>
    <w:rsid w:val="00180C11"/>
    <w:rsid w:val="00182442"/>
    <w:rsid w:val="001864E1"/>
    <w:rsid w:val="00186C7F"/>
    <w:rsid w:val="0018751E"/>
    <w:rsid w:val="001875E4"/>
    <w:rsid w:val="0018764C"/>
    <w:rsid w:val="00190C83"/>
    <w:rsid w:val="0019137A"/>
    <w:rsid w:val="00193264"/>
    <w:rsid w:val="00195C9E"/>
    <w:rsid w:val="00196136"/>
    <w:rsid w:val="001A02C1"/>
    <w:rsid w:val="001A06EC"/>
    <w:rsid w:val="001A074F"/>
    <w:rsid w:val="001A112D"/>
    <w:rsid w:val="001A13FE"/>
    <w:rsid w:val="001A1806"/>
    <w:rsid w:val="001A41ED"/>
    <w:rsid w:val="001A6649"/>
    <w:rsid w:val="001A6885"/>
    <w:rsid w:val="001A7B58"/>
    <w:rsid w:val="001B1681"/>
    <w:rsid w:val="001B1AEB"/>
    <w:rsid w:val="001B3AEE"/>
    <w:rsid w:val="001B44F7"/>
    <w:rsid w:val="001B6A5F"/>
    <w:rsid w:val="001B75A8"/>
    <w:rsid w:val="001B75B8"/>
    <w:rsid w:val="001B7ACC"/>
    <w:rsid w:val="001C06DC"/>
    <w:rsid w:val="001C287A"/>
    <w:rsid w:val="001C2AD7"/>
    <w:rsid w:val="001C33B0"/>
    <w:rsid w:val="001C6C36"/>
    <w:rsid w:val="001C7331"/>
    <w:rsid w:val="001C7E21"/>
    <w:rsid w:val="001D09A2"/>
    <w:rsid w:val="001D0B87"/>
    <w:rsid w:val="001D198D"/>
    <w:rsid w:val="001D2353"/>
    <w:rsid w:val="001D2B42"/>
    <w:rsid w:val="001D2F9C"/>
    <w:rsid w:val="001D303F"/>
    <w:rsid w:val="001D3664"/>
    <w:rsid w:val="001D4022"/>
    <w:rsid w:val="001D4261"/>
    <w:rsid w:val="001D46F4"/>
    <w:rsid w:val="001D4DE8"/>
    <w:rsid w:val="001D5B1C"/>
    <w:rsid w:val="001D60B2"/>
    <w:rsid w:val="001D7F75"/>
    <w:rsid w:val="001E29E4"/>
    <w:rsid w:val="001E2C22"/>
    <w:rsid w:val="001E37CF"/>
    <w:rsid w:val="001E442A"/>
    <w:rsid w:val="001E5483"/>
    <w:rsid w:val="001E5C02"/>
    <w:rsid w:val="001E6B7F"/>
    <w:rsid w:val="001F1F36"/>
    <w:rsid w:val="001F205B"/>
    <w:rsid w:val="001F2122"/>
    <w:rsid w:val="001F2139"/>
    <w:rsid w:val="001F26CA"/>
    <w:rsid w:val="001F2E9C"/>
    <w:rsid w:val="001F3626"/>
    <w:rsid w:val="001F50EC"/>
    <w:rsid w:val="001F707F"/>
    <w:rsid w:val="001F736B"/>
    <w:rsid w:val="001F76F3"/>
    <w:rsid w:val="001F7EB5"/>
    <w:rsid w:val="0020103D"/>
    <w:rsid w:val="0020119F"/>
    <w:rsid w:val="0020793D"/>
    <w:rsid w:val="00207B59"/>
    <w:rsid w:val="0021098C"/>
    <w:rsid w:val="00211D99"/>
    <w:rsid w:val="002128C2"/>
    <w:rsid w:val="00213120"/>
    <w:rsid w:val="00213501"/>
    <w:rsid w:val="0021386E"/>
    <w:rsid w:val="00213A46"/>
    <w:rsid w:val="0021408E"/>
    <w:rsid w:val="00214692"/>
    <w:rsid w:val="00214716"/>
    <w:rsid w:val="00214870"/>
    <w:rsid w:val="00215677"/>
    <w:rsid w:val="002218EE"/>
    <w:rsid w:val="00221B77"/>
    <w:rsid w:val="00222615"/>
    <w:rsid w:val="002236F9"/>
    <w:rsid w:val="00225E39"/>
    <w:rsid w:val="00226B5C"/>
    <w:rsid w:val="00227A01"/>
    <w:rsid w:val="0023026F"/>
    <w:rsid w:val="002309A2"/>
    <w:rsid w:val="00231410"/>
    <w:rsid w:val="00232560"/>
    <w:rsid w:val="002350B0"/>
    <w:rsid w:val="00235DFA"/>
    <w:rsid w:val="00240C72"/>
    <w:rsid w:val="00242071"/>
    <w:rsid w:val="00242786"/>
    <w:rsid w:val="002428AC"/>
    <w:rsid w:val="00242AD4"/>
    <w:rsid w:val="00243B2F"/>
    <w:rsid w:val="00244260"/>
    <w:rsid w:val="00244F28"/>
    <w:rsid w:val="002456F0"/>
    <w:rsid w:val="002477D8"/>
    <w:rsid w:val="00247B70"/>
    <w:rsid w:val="002504CF"/>
    <w:rsid w:val="0025066E"/>
    <w:rsid w:val="002521A4"/>
    <w:rsid w:val="0025347E"/>
    <w:rsid w:val="00253B3F"/>
    <w:rsid w:val="00253BCF"/>
    <w:rsid w:val="002558D1"/>
    <w:rsid w:val="00255DCB"/>
    <w:rsid w:val="00255E41"/>
    <w:rsid w:val="002562D9"/>
    <w:rsid w:val="002564A6"/>
    <w:rsid w:val="00260A21"/>
    <w:rsid w:val="002618E9"/>
    <w:rsid w:val="00262F8E"/>
    <w:rsid w:val="00264191"/>
    <w:rsid w:val="002664C5"/>
    <w:rsid w:val="002665C0"/>
    <w:rsid w:val="00266A93"/>
    <w:rsid w:val="00266FAA"/>
    <w:rsid w:val="002703A0"/>
    <w:rsid w:val="002711CD"/>
    <w:rsid w:val="00273A33"/>
    <w:rsid w:val="00274A7C"/>
    <w:rsid w:val="002757E1"/>
    <w:rsid w:val="002759C1"/>
    <w:rsid w:val="0027691C"/>
    <w:rsid w:val="00281FEE"/>
    <w:rsid w:val="00282ABC"/>
    <w:rsid w:val="00283544"/>
    <w:rsid w:val="00283E51"/>
    <w:rsid w:val="0028505E"/>
    <w:rsid w:val="0028564E"/>
    <w:rsid w:val="0028663A"/>
    <w:rsid w:val="002866D7"/>
    <w:rsid w:val="00286B13"/>
    <w:rsid w:val="00286B5B"/>
    <w:rsid w:val="002872C8"/>
    <w:rsid w:val="00290A2F"/>
    <w:rsid w:val="00291322"/>
    <w:rsid w:val="00291F64"/>
    <w:rsid w:val="002968D1"/>
    <w:rsid w:val="002A1181"/>
    <w:rsid w:val="002A2EDE"/>
    <w:rsid w:val="002A4DC5"/>
    <w:rsid w:val="002A5700"/>
    <w:rsid w:val="002A5D9C"/>
    <w:rsid w:val="002A5EA3"/>
    <w:rsid w:val="002A6563"/>
    <w:rsid w:val="002B0F3F"/>
    <w:rsid w:val="002B32FC"/>
    <w:rsid w:val="002B453A"/>
    <w:rsid w:val="002B589B"/>
    <w:rsid w:val="002C17CE"/>
    <w:rsid w:val="002C3E40"/>
    <w:rsid w:val="002C45C2"/>
    <w:rsid w:val="002C50F4"/>
    <w:rsid w:val="002C604D"/>
    <w:rsid w:val="002D0322"/>
    <w:rsid w:val="002D243C"/>
    <w:rsid w:val="002D25BB"/>
    <w:rsid w:val="002D2A78"/>
    <w:rsid w:val="002D5782"/>
    <w:rsid w:val="002D5960"/>
    <w:rsid w:val="002D59F3"/>
    <w:rsid w:val="002D6CF0"/>
    <w:rsid w:val="002D722A"/>
    <w:rsid w:val="002D7D7D"/>
    <w:rsid w:val="002E0106"/>
    <w:rsid w:val="002E1AB9"/>
    <w:rsid w:val="002E1ECC"/>
    <w:rsid w:val="002E2354"/>
    <w:rsid w:val="002E3EA1"/>
    <w:rsid w:val="002E45BA"/>
    <w:rsid w:val="002E59EE"/>
    <w:rsid w:val="002E7F43"/>
    <w:rsid w:val="002F30D0"/>
    <w:rsid w:val="002F707A"/>
    <w:rsid w:val="002F728B"/>
    <w:rsid w:val="00300A56"/>
    <w:rsid w:val="00303C98"/>
    <w:rsid w:val="00304357"/>
    <w:rsid w:val="0031009D"/>
    <w:rsid w:val="003110AB"/>
    <w:rsid w:val="00311577"/>
    <w:rsid w:val="003128E2"/>
    <w:rsid w:val="003134A5"/>
    <w:rsid w:val="003149A6"/>
    <w:rsid w:val="003172DC"/>
    <w:rsid w:val="00320E03"/>
    <w:rsid w:val="00322343"/>
    <w:rsid w:val="003229CF"/>
    <w:rsid w:val="00323BE7"/>
    <w:rsid w:val="00324571"/>
    <w:rsid w:val="00327265"/>
    <w:rsid w:val="003275CE"/>
    <w:rsid w:val="00327DAB"/>
    <w:rsid w:val="00330923"/>
    <w:rsid w:val="00331313"/>
    <w:rsid w:val="00331DB3"/>
    <w:rsid w:val="00336487"/>
    <w:rsid w:val="00337511"/>
    <w:rsid w:val="00340751"/>
    <w:rsid w:val="0034150D"/>
    <w:rsid w:val="00344114"/>
    <w:rsid w:val="0034571E"/>
    <w:rsid w:val="00346296"/>
    <w:rsid w:val="00346640"/>
    <w:rsid w:val="00347DC5"/>
    <w:rsid w:val="00350A91"/>
    <w:rsid w:val="00352EB7"/>
    <w:rsid w:val="00355EBC"/>
    <w:rsid w:val="00356347"/>
    <w:rsid w:val="00356738"/>
    <w:rsid w:val="003626EA"/>
    <w:rsid w:val="0036579E"/>
    <w:rsid w:val="00365B5A"/>
    <w:rsid w:val="00366972"/>
    <w:rsid w:val="00367AB3"/>
    <w:rsid w:val="00370AF5"/>
    <w:rsid w:val="0037107F"/>
    <w:rsid w:val="00372C98"/>
    <w:rsid w:val="003771DE"/>
    <w:rsid w:val="00381C7A"/>
    <w:rsid w:val="003820C8"/>
    <w:rsid w:val="003833E3"/>
    <w:rsid w:val="00384724"/>
    <w:rsid w:val="00384863"/>
    <w:rsid w:val="00385711"/>
    <w:rsid w:val="0038595D"/>
    <w:rsid w:val="0039032C"/>
    <w:rsid w:val="0039181D"/>
    <w:rsid w:val="00392769"/>
    <w:rsid w:val="003949F8"/>
    <w:rsid w:val="00396B8F"/>
    <w:rsid w:val="003A15A4"/>
    <w:rsid w:val="003A3AED"/>
    <w:rsid w:val="003A488E"/>
    <w:rsid w:val="003A5730"/>
    <w:rsid w:val="003A5BF0"/>
    <w:rsid w:val="003A6C95"/>
    <w:rsid w:val="003A7AFC"/>
    <w:rsid w:val="003B0930"/>
    <w:rsid w:val="003B20BA"/>
    <w:rsid w:val="003B2BCC"/>
    <w:rsid w:val="003B3FCD"/>
    <w:rsid w:val="003B4097"/>
    <w:rsid w:val="003B43D2"/>
    <w:rsid w:val="003B4DE1"/>
    <w:rsid w:val="003B4EC6"/>
    <w:rsid w:val="003B6076"/>
    <w:rsid w:val="003C1A7B"/>
    <w:rsid w:val="003C2A59"/>
    <w:rsid w:val="003C3200"/>
    <w:rsid w:val="003C3FE4"/>
    <w:rsid w:val="003C4229"/>
    <w:rsid w:val="003C6A1B"/>
    <w:rsid w:val="003D0831"/>
    <w:rsid w:val="003D0BEA"/>
    <w:rsid w:val="003D2006"/>
    <w:rsid w:val="003D3658"/>
    <w:rsid w:val="003D3D0D"/>
    <w:rsid w:val="003D4C20"/>
    <w:rsid w:val="003D70FC"/>
    <w:rsid w:val="003D76AC"/>
    <w:rsid w:val="003E40D3"/>
    <w:rsid w:val="003E5710"/>
    <w:rsid w:val="003E5F4E"/>
    <w:rsid w:val="003F0AA5"/>
    <w:rsid w:val="003F1972"/>
    <w:rsid w:val="003F48F5"/>
    <w:rsid w:val="003F4CCE"/>
    <w:rsid w:val="003F5094"/>
    <w:rsid w:val="003F62FA"/>
    <w:rsid w:val="003F6356"/>
    <w:rsid w:val="003F63AA"/>
    <w:rsid w:val="003F6C54"/>
    <w:rsid w:val="00400A80"/>
    <w:rsid w:val="00400BD6"/>
    <w:rsid w:val="00401DCE"/>
    <w:rsid w:val="00402C10"/>
    <w:rsid w:val="00402FD4"/>
    <w:rsid w:val="0040554F"/>
    <w:rsid w:val="004077CE"/>
    <w:rsid w:val="00410883"/>
    <w:rsid w:val="004121CB"/>
    <w:rsid w:val="00412360"/>
    <w:rsid w:val="004124DF"/>
    <w:rsid w:val="00414430"/>
    <w:rsid w:val="00415CD3"/>
    <w:rsid w:val="00415FCB"/>
    <w:rsid w:val="00416E77"/>
    <w:rsid w:val="004170EF"/>
    <w:rsid w:val="004201C4"/>
    <w:rsid w:val="00420EAE"/>
    <w:rsid w:val="0042303F"/>
    <w:rsid w:val="00423246"/>
    <w:rsid w:val="00424735"/>
    <w:rsid w:val="004258A8"/>
    <w:rsid w:val="004273F0"/>
    <w:rsid w:val="00427FBA"/>
    <w:rsid w:val="00432119"/>
    <w:rsid w:val="00432750"/>
    <w:rsid w:val="004329BC"/>
    <w:rsid w:val="004331BA"/>
    <w:rsid w:val="004332FB"/>
    <w:rsid w:val="00433DB1"/>
    <w:rsid w:val="004345DD"/>
    <w:rsid w:val="00435CC9"/>
    <w:rsid w:val="00436E1D"/>
    <w:rsid w:val="004416FC"/>
    <w:rsid w:val="00441C36"/>
    <w:rsid w:val="00443280"/>
    <w:rsid w:val="00444465"/>
    <w:rsid w:val="00444A77"/>
    <w:rsid w:val="00444B9D"/>
    <w:rsid w:val="0044511D"/>
    <w:rsid w:val="00445675"/>
    <w:rsid w:val="004460C0"/>
    <w:rsid w:val="00446EE6"/>
    <w:rsid w:val="00447DC0"/>
    <w:rsid w:val="0045377F"/>
    <w:rsid w:val="00454558"/>
    <w:rsid w:val="00454BE4"/>
    <w:rsid w:val="00462019"/>
    <w:rsid w:val="00462203"/>
    <w:rsid w:val="00462700"/>
    <w:rsid w:val="00462781"/>
    <w:rsid w:val="00462999"/>
    <w:rsid w:val="00463876"/>
    <w:rsid w:val="00463F43"/>
    <w:rsid w:val="00465098"/>
    <w:rsid w:val="00465BA6"/>
    <w:rsid w:val="004664F2"/>
    <w:rsid w:val="0046686D"/>
    <w:rsid w:val="00471248"/>
    <w:rsid w:val="004718A3"/>
    <w:rsid w:val="004722BC"/>
    <w:rsid w:val="00472A99"/>
    <w:rsid w:val="00472C0E"/>
    <w:rsid w:val="00474013"/>
    <w:rsid w:val="00474593"/>
    <w:rsid w:val="004768EB"/>
    <w:rsid w:val="00477419"/>
    <w:rsid w:val="00477F7C"/>
    <w:rsid w:val="00480009"/>
    <w:rsid w:val="00480F39"/>
    <w:rsid w:val="00482ACC"/>
    <w:rsid w:val="00482E9E"/>
    <w:rsid w:val="00483342"/>
    <w:rsid w:val="004850E5"/>
    <w:rsid w:val="0048532C"/>
    <w:rsid w:val="00486DED"/>
    <w:rsid w:val="004871A4"/>
    <w:rsid w:val="004904AE"/>
    <w:rsid w:val="004933FB"/>
    <w:rsid w:val="0049417F"/>
    <w:rsid w:val="00497B30"/>
    <w:rsid w:val="00497D25"/>
    <w:rsid w:val="004A0B68"/>
    <w:rsid w:val="004A34C3"/>
    <w:rsid w:val="004A54FF"/>
    <w:rsid w:val="004A5551"/>
    <w:rsid w:val="004A55F2"/>
    <w:rsid w:val="004B02BF"/>
    <w:rsid w:val="004B344B"/>
    <w:rsid w:val="004B496F"/>
    <w:rsid w:val="004B4B56"/>
    <w:rsid w:val="004B6E62"/>
    <w:rsid w:val="004C36F4"/>
    <w:rsid w:val="004C422B"/>
    <w:rsid w:val="004C517D"/>
    <w:rsid w:val="004C74B7"/>
    <w:rsid w:val="004C7F4C"/>
    <w:rsid w:val="004D05A9"/>
    <w:rsid w:val="004D13D6"/>
    <w:rsid w:val="004D1C77"/>
    <w:rsid w:val="004D4AA1"/>
    <w:rsid w:val="004D662B"/>
    <w:rsid w:val="004D6F2B"/>
    <w:rsid w:val="004E3D14"/>
    <w:rsid w:val="004E40AD"/>
    <w:rsid w:val="004E56DA"/>
    <w:rsid w:val="004E5A10"/>
    <w:rsid w:val="004E658F"/>
    <w:rsid w:val="004E6A3F"/>
    <w:rsid w:val="004E6AEE"/>
    <w:rsid w:val="004E7643"/>
    <w:rsid w:val="004F2215"/>
    <w:rsid w:val="004F34D8"/>
    <w:rsid w:val="004F354A"/>
    <w:rsid w:val="004F381F"/>
    <w:rsid w:val="004F3ED6"/>
    <w:rsid w:val="004F432F"/>
    <w:rsid w:val="004F46D4"/>
    <w:rsid w:val="004F6C6A"/>
    <w:rsid w:val="004F6D2E"/>
    <w:rsid w:val="004F7BF4"/>
    <w:rsid w:val="00500326"/>
    <w:rsid w:val="00500710"/>
    <w:rsid w:val="00501DB4"/>
    <w:rsid w:val="00502F52"/>
    <w:rsid w:val="005044B3"/>
    <w:rsid w:val="00504682"/>
    <w:rsid w:val="005055F4"/>
    <w:rsid w:val="00505E09"/>
    <w:rsid w:val="00505E3A"/>
    <w:rsid w:val="00506885"/>
    <w:rsid w:val="00506A52"/>
    <w:rsid w:val="00506EF9"/>
    <w:rsid w:val="00512683"/>
    <w:rsid w:val="00512713"/>
    <w:rsid w:val="00512B27"/>
    <w:rsid w:val="00513BE7"/>
    <w:rsid w:val="005156AE"/>
    <w:rsid w:val="005158E4"/>
    <w:rsid w:val="00515AC5"/>
    <w:rsid w:val="00516AAF"/>
    <w:rsid w:val="00517008"/>
    <w:rsid w:val="0051739D"/>
    <w:rsid w:val="00520942"/>
    <w:rsid w:val="00522BED"/>
    <w:rsid w:val="00522F01"/>
    <w:rsid w:val="00523E27"/>
    <w:rsid w:val="00531A53"/>
    <w:rsid w:val="00531F5E"/>
    <w:rsid w:val="005321B9"/>
    <w:rsid w:val="00532257"/>
    <w:rsid w:val="00532E8E"/>
    <w:rsid w:val="005330CB"/>
    <w:rsid w:val="00534C63"/>
    <w:rsid w:val="005407BE"/>
    <w:rsid w:val="00540FF5"/>
    <w:rsid w:val="0054128E"/>
    <w:rsid w:val="005443C7"/>
    <w:rsid w:val="005449B9"/>
    <w:rsid w:val="005454F6"/>
    <w:rsid w:val="0054581E"/>
    <w:rsid w:val="00547454"/>
    <w:rsid w:val="00550AC4"/>
    <w:rsid w:val="005513FB"/>
    <w:rsid w:val="00551E43"/>
    <w:rsid w:val="00551F0F"/>
    <w:rsid w:val="00552583"/>
    <w:rsid w:val="00552754"/>
    <w:rsid w:val="005531F0"/>
    <w:rsid w:val="0055514D"/>
    <w:rsid w:val="005608F3"/>
    <w:rsid w:val="00562276"/>
    <w:rsid w:val="005631CB"/>
    <w:rsid w:val="005656B5"/>
    <w:rsid w:val="00566F2D"/>
    <w:rsid w:val="00570D88"/>
    <w:rsid w:val="005712D8"/>
    <w:rsid w:val="00572628"/>
    <w:rsid w:val="00572918"/>
    <w:rsid w:val="005737B9"/>
    <w:rsid w:val="00574633"/>
    <w:rsid w:val="00582360"/>
    <w:rsid w:val="00586E87"/>
    <w:rsid w:val="005912A8"/>
    <w:rsid w:val="00591F58"/>
    <w:rsid w:val="00592565"/>
    <w:rsid w:val="005931A2"/>
    <w:rsid w:val="0059327C"/>
    <w:rsid w:val="0059340D"/>
    <w:rsid w:val="0059357D"/>
    <w:rsid w:val="00594120"/>
    <w:rsid w:val="0059722C"/>
    <w:rsid w:val="0059728E"/>
    <w:rsid w:val="00597333"/>
    <w:rsid w:val="005A00A9"/>
    <w:rsid w:val="005A08DE"/>
    <w:rsid w:val="005A125D"/>
    <w:rsid w:val="005A1C9D"/>
    <w:rsid w:val="005A5EC8"/>
    <w:rsid w:val="005A71EE"/>
    <w:rsid w:val="005A7B13"/>
    <w:rsid w:val="005B2313"/>
    <w:rsid w:val="005B59EA"/>
    <w:rsid w:val="005B628A"/>
    <w:rsid w:val="005B6EBF"/>
    <w:rsid w:val="005C0965"/>
    <w:rsid w:val="005C113D"/>
    <w:rsid w:val="005C131C"/>
    <w:rsid w:val="005C20B1"/>
    <w:rsid w:val="005C3E1F"/>
    <w:rsid w:val="005C4027"/>
    <w:rsid w:val="005C4265"/>
    <w:rsid w:val="005C5B5B"/>
    <w:rsid w:val="005C6577"/>
    <w:rsid w:val="005C65D1"/>
    <w:rsid w:val="005C6661"/>
    <w:rsid w:val="005C668D"/>
    <w:rsid w:val="005C7C03"/>
    <w:rsid w:val="005D21ED"/>
    <w:rsid w:val="005D2A2E"/>
    <w:rsid w:val="005D467F"/>
    <w:rsid w:val="005D4CDD"/>
    <w:rsid w:val="005D560C"/>
    <w:rsid w:val="005D6ED3"/>
    <w:rsid w:val="005D7BCF"/>
    <w:rsid w:val="005D7CBD"/>
    <w:rsid w:val="005E0B5E"/>
    <w:rsid w:val="005E1146"/>
    <w:rsid w:val="005E2751"/>
    <w:rsid w:val="005E2A92"/>
    <w:rsid w:val="005E2D03"/>
    <w:rsid w:val="005E4311"/>
    <w:rsid w:val="005E440A"/>
    <w:rsid w:val="005E77D3"/>
    <w:rsid w:val="005E7FF6"/>
    <w:rsid w:val="005F0F73"/>
    <w:rsid w:val="005F218A"/>
    <w:rsid w:val="005F259B"/>
    <w:rsid w:val="005F2F9D"/>
    <w:rsid w:val="005F40FA"/>
    <w:rsid w:val="005F43D0"/>
    <w:rsid w:val="005F6BDC"/>
    <w:rsid w:val="00602638"/>
    <w:rsid w:val="00602AFF"/>
    <w:rsid w:val="00602C78"/>
    <w:rsid w:val="0060401C"/>
    <w:rsid w:val="00606564"/>
    <w:rsid w:val="00606E5B"/>
    <w:rsid w:val="00607737"/>
    <w:rsid w:val="00607EB0"/>
    <w:rsid w:val="0061090B"/>
    <w:rsid w:val="00610C3A"/>
    <w:rsid w:val="00610C62"/>
    <w:rsid w:val="00611226"/>
    <w:rsid w:val="00612AA8"/>
    <w:rsid w:val="006132FA"/>
    <w:rsid w:val="0061410E"/>
    <w:rsid w:val="006160D3"/>
    <w:rsid w:val="0061741A"/>
    <w:rsid w:val="0062053D"/>
    <w:rsid w:val="00620EB8"/>
    <w:rsid w:val="00620F74"/>
    <w:rsid w:val="00622204"/>
    <w:rsid w:val="0062673F"/>
    <w:rsid w:val="00630AFC"/>
    <w:rsid w:val="00630BE0"/>
    <w:rsid w:val="006313B1"/>
    <w:rsid w:val="006342FE"/>
    <w:rsid w:val="00635B7F"/>
    <w:rsid w:val="00636B0B"/>
    <w:rsid w:val="006433B8"/>
    <w:rsid w:val="0064452E"/>
    <w:rsid w:val="00645260"/>
    <w:rsid w:val="00645EDD"/>
    <w:rsid w:val="0064678F"/>
    <w:rsid w:val="006467EE"/>
    <w:rsid w:val="00646D06"/>
    <w:rsid w:val="00652AD9"/>
    <w:rsid w:val="0065302B"/>
    <w:rsid w:val="00654054"/>
    <w:rsid w:val="00654451"/>
    <w:rsid w:val="006570D6"/>
    <w:rsid w:val="006576A5"/>
    <w:rsid w:val="00661441"/>
    <w:rsid w:val="006619FD"/>
    <w:rsid w:val="006627C1"/>
    <w:rsid w:val="00663D86"/>
    <w:rsid w:val="0066428D"/>
    <w:rsid w:val="006658D4"/>
    <w:rsid w:val="0066741B"/>
    <w:rsid w:val="00670388"/>
    <w:rsid w:val="00670F84"/>
    <w:rsid w:val="00673360"/>
    <w:rsid w:val="00673536"/>
    <w:rsid w:val="00674866"/>
    <w:rsid w:val="00676E47"/>
    <w:rsid w:val="0068183A"/>
    <w:rsid w:val="006819BC"/>
    <w:rsid w:val="00682C22"/>
    <w:rsid w:val="00682F82"/>
    <w:rsid w:val="0068321A"/>
    <w:rsid w:val="00683A85"/>
    <w:rsid w:val="00685F06"/>
    <w:rsid w:val="006905CB"/>
    <w:rsid w:val="00692DC7"/>
    <w:rsid w:val="00693FF0"/>
    <w:rsid w:val="00694096"/>
    <w:rsid w:val="006942A4"/>
    <w:rsid w:val="00694887"/>
    <w:rsid w:val="00696702"/>
    <w:rsid w:val="006968A7"/>
    <w:rsid w:val="006978F1"/>
    <w:rsid w:val="006A0453"/>
    <w:rsid w:val="006A1021"/>
    <w:rsid w:val="006A120E"/>
    <w:rsid w:val="006A12F8"/>
    <w:rsid w:val="006A18A7"/>
    <w:rsid w:val="006A4966"/>
    <w:rsid w:val="006A7A97"/>
    <w:rsid w:val="006A7B60"/>
    <w:rsid w:val="006B04CA"/>
    <w:rsid w:val="006B1484"/>
    <w:rsid w:val="006B1597"/>
    <w:rsid w:val="006B2B62"/>
    <w:rsid w:val="006B32CC"/>
    <w:rsid w:val="006B3947"/>
    <w:rsid w:val="006B3A68"/>
    <w:rsid w:val="006B53D6"/>
    <w:rsid w:val="006B69D2"/>
    <w:rsid w:val="006B7EAD"/>
    <w:rsid w:val="006C1F4E"/>
    <w:rsid w:val="006C29B3"/>
    <w:rsid w:val="006C45B1"/>
    <w:rsid w:val="006C4C94"/>
    <w:rsid w:val="006C67A7"/>
    <w:rsid w:val="006C7307"/>
    <w:rsid w:val="006C7AFF"/>
    <w:rsid w:val="006D16F8"/>
    <w:rsid w:val="006D1DA4"/>
    <w:rsid w:val="006D2CFE"/>
    <w:rsid w:val="006D2EB1"/>
    <w:rsid w:val="006D3981"/>
    <w:rsid w:val="006D4D16"/>
    <w:rsid w:val="006D5F24"/>
    <w:rsid w:val="006D6930"/>
    <w:rsid w:val="006D7079"/>
    <w:rsid w:val="006E0C60"/>
    <w:rsid w:val="006E0F51"/>
    <w:rsid w:val="006E22F4"/>
    <w:rsid w:val="006E3425"/>
    <w:rsid w:val="006E343B"/>
    <w:rsid w:val="006E3C05"/>
    <w:rsid w:val="006E4317"/>
    <w:rsid w:val="006E4404"/>
    <w:rsid w:val="006F21FE"/>
    <w:rsid w:val="006F2C61"/>
    <w:rsid w:val="006F325F"/>
    <w:rsid w:val="006F5DDA"/>
    <w:rsid w:val="006F609D"/>
    <w:rsid w:val="006F616B"/>
    <w:rsid w:val="007006C3"/>
    <w:rsid w:val="0070082B"/>
    <w:rsid w:val="00700877"/>
    <w:rsid w:val="00703917"/>
    <w:rsid w:val="00703F0F"/>
    <w:rsid w:val="0070448C"/>
    <w:rsid w:val="007111D4"/>
    <w:rsid w:val="00711CF0"/>
    <w:rsid w:val="00712D9B"/>
    <w:rsid w:val="00713B64"/>
    <w:rsid w:val="00713DC5"/>
    <w:rsid w:val="00715393"/>
    <w:rsid w:val="007175F6"/>
    <w:rsid w:val="00720117"/>
    <w:rsid w:val="0072295F"/>
    <w:rsid w:val="00722A4C"/>
    <w:rsid w:val="00722BC2"/>
    <w:rsid w:val="00722DFB"/>
    <w:rsid w:val="007247BD"/>
    <w:rsid w:val="00724DF8"/>
    <w:rsid w:val="0072708A"/>
    <w:rsid w:val="0073299F"/>
    <w:rsid w:val="00732A42"/>
    <w:rsid w:val="0073303A"/>
    <w:rsid w:val="007343BF"/>
    <w:rsid w:val="0073594A"/>
    <w:rsid w:val="007404E7"/>
    <w:rsid w:val="0074074A"/>
    <w:rsid w:val="007434FC"/>
    <w:rsid w:val="00744DFC"/>
    <w:rsid w:val="00744EB2"/>
    <w:rsid w:val="00745EC9"/>
    <w:rsid w:val="0074786D"/>
    <w:rsid w:val="0075002A"/>
    <w:rsid w:val="00751E04"/>
    <w:rsid w:val="007545AA"/>
    <w:rsid w:val="00754DB7"/>
    <w:rsid w:val="0075531E"/>
    <w:rsid w:val="0075659C"/>
    <w:rsid w:val="00757983"/>
    <w:rsid w:val="00761884"/>
    <w:rsid w:val="00761BB1"/>
    <w:rsid w:val="007627D9"/>
    <w:rsid w:val="007631F9"/>
    <w:rsid w:val="00764C7F"/>
    <w:rsid w:val="00765C70"/>
    <w:rsid w:val="00767213"/>
    <w:rsid w:val="00770E3C"/>
    <w:rsid w:val="00772862"/>
    <w:rsid w:val="00772A76"/>
    <w:rsid w:val="007758D1"/>
    <w:rsid w:val="00776C2C"/>
    <w:rsid w:val="00777614"/>
    <w:rsid w:val="007817E7"/>
    <w:rsid w:val="00782A36"/>
    <w:rsid w:val="00782AFB"/>
    <w:rsid w:val="00782E82"/>
    <w:rsid w:val="0078453E"/>
    <w:rsid w:val="00784F31"/>
    <w:rsid w:val="007857CA"/>
    <w:rsid w:val="0078583A"/>
    <w:rsid w:val="007859A7"/>
    <w:rsid w:val="00787826"/>
    <w:rsid w:val="007933A1"/>
    <w:rsid w:val="00794873"/>
    <w:rsid w:val="007956DB"/>
    <w:rsid w:val="007967FC"/>
    <w:rsid w:val="0079695A"/>
    <w:rsid w:val="00797D51"/>
    <w:rsid w:val="007A0410"/>
    <w:rsid w:val="007A1AF4"/>
    <w:rsid w:val="007A4402"/>
    <w:rsid w:val="007A4A26"/>
    <w:rsid w:val="007A5913"/>
    <w:rsid w:val="007A7BF3"/>
    <w:rsid w:val="007B0544"/>
    <w:rsid w:val="007B106D"/>
    <w:rsid w:val="007B10EB"/>
    <w:rsid w:val="007B1E3F"/>
    <w:rsid w:val="007B2273"/>
    <w:rsid w:val="007B3646"/>
    <w:rsid w:val="007B5CC0"/>
    <w:rsid w:val="007B60C0"/>
    <w:rsid w:val="007B6E11"/>
    <w:rsid w:val="007B7446"/>
    <w:rsid w:val="007B7459"/>
    <w:rsid w:val="007C1993"/>
    <w:rsid w:val="007C32FE"/>
    <w:rsid w:val="007C41DD"/>
    <w:rsid w:val="007C5EBC"/>
    <w:rsid w:val="007C639C"/>
    <w:rsid w:val="007C7BC5"/>
    <w:rsid w:val="007C7E6F"/>
    <w:rsid w:val="007D55B2"/>
    <w:rsid w:val="007E0EF2"/>
    <w:rsid w:val="007E496B"/>
    <w:rsid w:val="007E49FB"/>
    <w:rsid w:val="007E4C40"/>
    <w:rsid w:val="007E5317"/>
    <w:rsid w:val="007E53D9"/>
    <w:rsid w:val="007E5C91"/>
    <w:rsid w:val="007E6470"/>
    <w:rsid w:val="007E66DE"/>
    <w:rsid w:val="007E75FB"/>
    <w:rsid w:val="007F2CC1"/>
    <w:rsid w:val="007F39A4"/>
    <w:rsid w:val="007F46F2"/>
    <w:rsid w:val="007F67DC"/>
    <w:rsid w:val="007F680B"/>
    <w:rsid w:val="00800144"/>
    <w:rsid w:val="00800A5A"/>
    <w:rsid w:val="0080186B"/>
    <w:rsid w:val="008034F6"/>
    <w:rsid w:val="00804718"/>
    <w:rsid w:val="00804C40"/>
    <w:rsid w:val="0080514F"/>
    <w:rsid w:val="00805FAA"/>
    <w:rsid w:val="00806B68"/>
    <w:rsid w:val="00810479"/>
    <w:rsid w:val="00812AB3"/>
    <w:rsid w:val="00812CB9"/>
    <w:rsid w:val="00812ECE"/>
    <w:rsid w:val="00814AD6"/>
    <w:rsid w:val="0081563F"/>
    <w:rsid w:val="00815D21"/>
    <w:rsid w:val="008231B9"/>
    <w:rsid w:val="00823319"/>
    <w:rsid w:val="008245D7"/>
    <w:rsid w:val="00824EA9"/>
    <w:rsid w:val="0083001B"/>
    <w:rsid w:val="00830854"/>
    <w:rsid w:val="00830980"/>
    <w:rsid w:val="00830D3B"/>
    <w:rsid w:val="00831080"/>
    <w:rsid w:val="00831FB5"/>
    <w:rsid w:val="00834A18"/>
    <w:rsid w:val="00834C69"/>
    <w:rsid w:val="00836203"/>
    <w:rsid w:val="0084070B"/>
    <w:rsid w:val="00841F30"/>
    <w:rsid w:val="00842F5F"/>
    <w:rsid w:val="00845F01"/>
    <w:rsid w:val="00846B6D"/>
    <w:rsid w:val="008475A7"/>
    <w:rsid w:val="0084768E"/>
    <w:rsid w:val="00852B2E"/>
    <w:rsid w:val="00852FAD"/>
    <w:rsid w:val="00853E7A"/>
    <w:rsid w:val="00854C47"/>
    <w:rsid w:val="00855101"/>
    <w:rsid w:val="008552C1"/>
    <w:rsid w:val="0085606B"/>
    <w:rsid w:val="00860365"/>
    <w:rsid w:val="008607F1"/>
    <w:rsid w:val="008609DA"/>
    <w:rsid w:val="00861068"/>
    <w:rsid w:val="00861740"/>
    <w:rsid w:val="0086215D"/>
    <w:rsid w:val="00862CD0"/>
    <w:rsid w:val="008638C3"/>
    <w:rsid w:val="00864F5F"/>
    <w:rsid w:val="0086590E"/>
    <w:rsid w:val="00865FED"/>
    <w:rsid w:val="00866092"/>
    <w:rsid w:val="00867A9E"/>
    <w:rsid w:val="008714B8"/>
    <w:rsid w:val="00871A9A"/>
    <w:rsid w:val="0087282E"/>
    <w:rsid w:val="008741EE"/>
    <w:rsid w:val="0087459E"/>
    <w:rsid w:val="00874884"/>
    <w:rsid w:val="00875A90"/>
    <w:rsid w:val="00875B12"/>
    <w:rsid w:val="0088183D"/>
    <w:rsid w:val="0088216E"/>
    <w:rsid w:val="00883FAB"/>
    <w:rsid w:val="00885337"/>
    <w:rsid w:val="00885E14"/>
    <w:rsid w:val="00887EA4"/>
    <w:rsid w:val="00891BBA"/>
    <w:rsid w:val="008955F0"/>
    <w:rsid w:val="008A0A10"/>
    <w:rsid w:val="008A11AB"/>
    <w:rsid w:val="008A192B"/>
    <w:rsid w:val="008A2678"/>
    <w:rsid w:val="008A5755"/>
    <w:rsid w:val="008A58F6"/>
    <w:rsid w:val="008A5F9F"/>
    <w:rsid w:val="008B023A"/>
    <w:rsid w:val="008B0C99"/>
    <w:rsid w:val="008B0FB6"/>
    <w:rsid w:val="008B1074"/>
    <w:rsid w:val="008B130E"/>
    <w:rsid w:val="008B2068"/>
    <w:rsid w:val="008B30CC"/>
    <w:rsid w:val="008B3393"/>
    <w:rsid w:val="008B63B7"/>
    <w:rsid w:val="008B7EAF"/>
    <w:rsid w:val="008C0480"/>
    <w:rsid w:val="008C0F45"/>
    <w:rsid w:val="008C10EB"/>
    <w:rsid w:val="008C1132"/>
    <w:rsid w:val="008C1A29"/>
    <w:rsid w:val="008C2ECD"/>
    <w:rsid w:val="008C39F0"/>
    <w:rsid w:val="008C5117"/>
    <w:rsid w:val="008C5E1B"/>
    <w:rsid w:val="008C5F23"/>
    <w:rsid w:val="008D2708"/>
    <w:rsid w:val="008D295C"/>
    <w:rsid w:val="008D543B"/>
    <w:rsid w:val="008D6A5D"/>
    <w:rsid w:val="008E1606"/>
    <w:rsid w:val="008E1EEA"/>
    <w:rsid w:val="008E3619"/>
    <w:rsid w:val="008E3984"/>
    <w:rsid w:val="008E4854"/>
    <w:rsid w:val="008E5F51"/>
    <w:rsid w:val="008E72B3"/>
    <w:rsid w:val="008E7B34"/>
    <w:rsid w:val="008F1DB0"/>
    <w:rsid w:val="008F2EA7"/>
    <w:rsid w:val="008F3181"/>
    <w:rsid w:val="008F56DB"/>
    <w:rsid w:val="008F63D8"/>
    <w:rsid w:val="008F7B4E"/>
    <w:rsid w:val="009012A7"/>
    <w:rsid w:val="00902FA8"/>
    <w:rsid w:val="00905582"/>
    <w:rsid w:val="009063EB"/>
    <w:rsid w:val="00906C9A"/>
    <w:rsid w:val="009078DF"/>
    <w:rsid w:val="00907D15"/>
    <w:rsid w:val="00910326"/>
    <w:rsid w:val="00910FD6"/>
    <w:rsid w:val="00912044"/>
    <w:rsid w:val="0091210D"/>
    <w:rsid w:val="00912CC8"/>
    <w:rsid w:val="00912FA4"/>
    <w:rsid w:val="009137A2"/>
    <w:rsid w:val="009168D2"/>
    <w:rsid w:val="009201DE"/>
    <w:rsid w:val="009209B4"/>
    <w:rsid w:val="00920BCE"/>
    <w:rsid w:val="009216CF"/>
    <w:rsid w:val="009238E4"/>
    <w:rsid w:val="00924933"/>
    <w:rsid w:val="009257C7"/>
    <w:rsid w:val="00925DAF"/>
    <w:rsid w:val="009261CD"/>
    <w:rsid w:val="00926E2B"/>
    <w:rsid w:val="009271FB"/>
    <w:rsid w:val="0093233B"/>
    <w:rsid w:val="00933FD2"/>
    <w:rsid w:val="00934C41"/>
    <w:rsid w:val="00935E99"/>
    <w:rsid w:val="00936E42"/>
    <w:rsid w:val="00937609"/>
    <w:rsid w:val="00941949"/>
    <w:rsid w:val="00941D05"/>
    <w:rsid w:val="009448FF"/>
    <w:rsid w:val="009451BE"/>
    <w:rsid w:val="0094704D"/>
    <w:rsid w:val="009528A9"/>
    <w:rsid w:val="00953760"/>
    <w:rsid w:val="0095673D"/>
    <w:rsid w:val="00956FAE"/>
    <w:rsid w:val="009578C2"/>
    <w:rsid w:val="009612E1"/>
    <w:rsid w:val="00963693"/>
    <w:rsid w:val="009641B5"/>
    <w:rsid w:val="00965002"/>
    <w:rsid w:val="00965475"/>
    <w:rsid w:val="00965ED5"/>
    <w:rsid w:val="00966B4D"/>
    <w:rsid w:val="00967276"/>
    <w:rsid w:val="00971078"/>
    <w:rsid w:val="00971313"/>
    <w:rsid w:val="00971891"/>
    <w:rsid w:val="00971F39"/>
    <w:rsid w:val="00972AA2"/>
    <w:rsid w:val="00973BEB"/>
    <w:rsid w:val="00974F93"/>
    <w:rsid w:val="00975A32"/>
    <w:rsid w:val="00976719"/>
    <w:rsid w:val="00976A6F"/>
    <w:rsid w:val="00977C93"/>
    <w:rsid w:val="00980A1B"/>
    <w:rsid w:val="00980A45"/>
    <w:rsid w:val="00980B1F"/>
    <w:rsid w:val="00980E38"/>
    <w:rsid w:val="00981B56"/>
    <w:rsid w:val="00982120"/>
    <w:rsid w:val="00982ACE"/>
    <w:rsid w:val="009830CB"/>
    <w:rsid w:val="00983340"/>
    <w:rsid w:val="009851FE"/>
    <w:rsid w:val="009854CB"/>
    <w:rsid w:val="00990660"/>
    <w:rsid w:val="009924E4"/>
    <w:rsid w:val="0099341D"/>
    <w:rsid w:val="00994757"/>
    <w:rsid w:val="009966CA"/>
    <w:rsid w:val="00996E12"/>
    <w:rsid w:val="009970D4"/>
    <w:rsid w:val="009A1181"/>
    <w:rsid w:val="009A18C1"/>
    <w:rsid w:val="009A2EA1"/>
    <w:rsid w:val="009A4296"/>
    <w:rsid w:val="009A464C"/>
    <w:rsid w:val="009A58F4"/>
    <w:rsid w:val="009A61EE"/>
    <w:rsid w:val="009A6C6C"/>
    <w:rsid w:val="009A77CC"/>
    <w:rsid w:val="009B06A6"/>
    <w:rsid w:val="009B3A1D"/>
    <w:rsid w:val="009B3DBE"/>
    <w:rsid w:val="009C030A"/>
    <w:rsid w:val="009C03D6"/>
    <w:rsid w:val="009C058E"/>
    <w:rsid w:val="009C2336"/>
    <w:rsid w:val="009C4CEB"/>
    <w:rsid w:val="009C7354"/>
    <w:rsid w:val="009C7D7A"/>
    <w:rsid w:val="009D5A27"/>
    <w:rsid w:val="009D7157"/>
    <w:rsid w:val="009D753A"/>
    <w:rsid w:val="009E28B9"/>
    <w:rsid w:val="009E2AC5"/>
    <w:rsid w:val="009E2FCC"/>
    <w:rsid w:val="009E32B3"/>
    <w:rsid w:val="009E3329"/>
    <w:rsid w:val="009E37D8"/>
    <w:rsid w:val="009E3CA9"/>
    <w:rsid w:val="009E443E"/>
    <w:rsid w:val="009E5668"/>
    <w:rsid w:val="009E757F"/>
    <w:rsid w:val="009E7ECD"/>
    <w:rsid w:val="009F334A"/>
    <w:rsid w:val="009F4118"/>
    <w:rsid w:val="009F42F3"/>
    <w:rsid w:val="009F460E"/>
    <w:rsid w:val="009F6083"/>
    <w:rsid w:val="00A00442"/>
    <w:rsid w:val="00A01863"/>
    <w:rsid w:val="00A0255B"/>
    <w:rsid w:val="00A02A64"/>
    <w:rsid w:val="00A062CB"/>
    <w:rsid w:val="00A06537"/>
    <w:rsid w:val="00A07DDE"/>
    <w:rsid w:val="00A117EB"/>
    <w:rsid w:val="00A12FA8"/>
    <w:rsid w:val="00A13529"/>
    <w:rsid w:val="00A141CE"/>
    <w:rsid w:val="00A14310"/>
    <w:rsid w:val="00A16088"/>
    <w:rsid w:val="00A16ED6"/>
    <w:rsid w:val="00A21228"/>
    <w:rsid w:val="00A2190A"/>
    <w:rsid w:val="00A219B8"/>
    <w:rsid w:val="00A23440"/>
    <w:rsid w:val="00A23E07"/>
    <w:rsid w:val="00A24E32"/>
    <w:rsid w:val="00A312A2"/>
    <w:rsid w:val="00A32A80"/>
    <w:rsid w:val="00A32D2A"/>
    <w:rsid w:val="00A32D59"/>
    <w:rsid w:val="00A369EA"/>
    <w:rsid w:val="00A379D7"/>
    <w:rsid w:val="00A4169F"/>
    <w:rsid w:val="00A41DDD"/>
    <w:rsid w:val="00A43C07"/>
    <w:rsid w:val="00A4451C"/>
    <w:rsid w:val="00A44FD1"/>
    <w:rsid w:val="00A45004"/>
    <w:rsid w:val="00A476FF"/>
    <w:rsid w:val="00A47935"/>
    <w:rsid w:val="00A500B4"/>
    <w:rsid w:val="00A50850"/>
    <w:rsid w:val="00A508AF"/>
    <w:rsid w:val="00A52172"/>
    <w:rsid w:val="00A5240C"/>
    <w:rsid w:val="00A54D54"/>
    <w:rsid w:val="00A55086"/>
    <w:rsid w:val="00A57685"/>
    <w:rsid w:val="00A6064D"/>
    <w:rsid w:val="00A6092A"/>
    <w:rsid w:val="00A610CC"/>
    <w:rsid w:val="00A621BA"/>
    <w:rsid w:val="00A62FA8"/>
    <w:rsid w:val="00A64881"/>
    <w:rsid w:val="00A6523A"/>
    <w:rsid w:val="00A66DAC"/>
    <w:rsid w:val="00A71265"/>
    <w:rsid w:val="00A72E5D"/>
    <w:rsid w:val="00A730BB"/>
    <w:rsid w:val="00A738EB"/>
    <w:rsid w:val="00A75129"/>
    <w:rsid w:val="00A7564F"/>
    <w:rsid w:val="00A773A1"/>
    <w:rsid w:val="00A7785E"/>
    <w:rsid w:val="00A820FE"/>
    <w:rsid w:val="00A82A46"/>
    <w:rsid w:val="00A82B51"/>
    <w:rsid w:val="00A83218"/>
    <w:rsid w:val="00A835DE"/>
    <w:rsid w:val="00A838B4"/>
    <w:rsid w:val="00A8397F"/>
    <w:rsid w:val="00A84971"/>
    <w:rsid w:val="00A851F1"/>
    <w:rsid w:val="00A85F30"/>
    <w:rsid w:val="00A86210"/>
    <w:rsid w:val="00A87B77"/>
    <w:rsid w:val="00A9010F"/>
    <w:rsid w:val="00A9061F"/>
    <w:rsid w:val="00A90F35"/>
    <w:rsid w:val="00A92F1C"/>
    <w:rsid w:val="00A95317"/>
    <w:rsid w:val="00A95380"/>
    <w:rsid w:val="00A9585A"/>
    <w:rsid w:val="00AA0CFF"/>
    <w:rsid w:val="00AA1917"/>
    <w:rsid w:val="00AA1F0D"/>
    <w:rsid w:val="00AA2483"/>
    <w:rsid w:val="00AA37D4"/>
    <w:rsid w:val="00AA44E1"/>
    <w:rsid w:val="00AA5599"/>
    <w:rsid w:val="00AA70D8"/>
    <w:rsid w:val="00AB0955"/>
    <w:rsid w:val="00AB1C5E"/>
    <w:rsid w:val="00AB1D62"/>
    <w:rsid w:val="00AB2CE3"/>
    <w:rsid w:val="00AB49E9"/>
    <w:rsid w:val="00AB4AFD"/>
    <w:rsid w:val="00AB4FA0"/>
    <w:rsid w:val="00AB50D5"/>
    <w:rsid w:val="00AC1CA9"/>
    <w:rsid w:val="00AC2CF2"/>
    <w:rsid w:val="00AC2DE1"/>
    <w:rsid w:val="00AC3A5D"/>
    <w:rsid w:val="00AC4898"/>
    <w:rsid w:val="00AC67F3"/>
    <w:rsid w:val="00AC7ED3"/>
    <w:rsid w:val="00AD05BF"/>
    <w:rsid w:val="00AD4D53"/>
    <w:rsid w:val="00AD4DBA"/>
    <w:rsid w:val="00AD7603"/>
    <w:rsid w:val="00AD7670"/>
    <w:rsid w:val="00AE1853"/>
    <w:rsid w:val="00AE1FEC"/>
    <w:rsid w:val="00AE301F"/>
    <w:rsid w:val="00AE3519"/>
    <w:rsid w:val="00AE4024"/>
    <w:rsid w:val="00AE49EE"/>
    <w:rsid w:val="00AE58E9"/>
    <w:rsid w:val="00AE6750"/>
    <w:rsid w:val="00AE7D5F"/>
    <w:rsid w:val="00AF05A0"/>
    <w:rsid w:val="00AF111E"/>
    <w:rsid w:val="00AF2A40"/>
    <w:rsid w:val="00AF2BAF"/>
    <w:rsid w:val="00AF4EB8"/>
    <w:rsid w:val="00AF5970"/>
    <w:rsid w:val="00AF621F"/>
    <w:rsid w:val="00AF62A1"/>
    <w:rsid w:val="00AF64FA"/>
    <w:rsid w:val="00AF713E"/>
    <w:rsid w:val="00AF7215"/>
    <w:rsid w:val="00AF722A"/>
    <w:rsid w:val="00AF7D95"/>
    <w:rsid w:val="00B00107"/>
    <w:rsid w:val="00B023EC"/>
    <w:rsid w:val="00B03F85"/>
    <w:rsid w:val="00B04124"/>
    <w:rsid w:val="00B057B8"/>
    <w:rsid w:val="00B12CA9"/>
    <w:rsid w:val="00B13D1C"/>
    <w:rsid w:val="00B14243"/>
    <w:rsid w:val="00B14E91"/>
    <w:rsid w:val="00B168D1"/>
    <w:rsid w:val="00B16950"/>
    <w:rsid w:val="00B170DD"/>
    <w:rsid w:val="00B17389"/>
    <w:rsid w:val="00B177A3"/>
    <w:rsid w:val="00B20585"/>
    <w:rsid w:val="00B234AC"/>
    <w:rsid w:val="00B24099"/>
    <w:rsid w:val="00B24AB6"/>
    <w:rsid w:val="00B2794E"/>
    <w:rsid w:val="00B323ED"/>
    <w:rsid w:val="00B3430B"/>
    <w:rsid w:val="00B34A4F"/>
    <w:rsid w:val="00B34FE0"/>
    <w:rsid w:val="00B350C4"/>
    <w:rsid w:val="00B35878"/>
    <w:rsid w:val="00B36407"/>
    <w:rsid w:val="00B36645"/>
    <w:rsid w:val="00B36BF0"/>
    <w:rsid w:val="00B36F62"/>
    <w:rsid w:val="00B40E8B"/>
    <w:rsid w:val="00B412BC"/>
    <w:rsid w:val="00B41829"/>
    <w:rsid w:val="00B44D9F"/>
    <w:rsid w:val="00B46A66"/>
    <w:rsid w:val="00B516B7"/>
    <w:rsid w:val="00B539F0"/>
    <w:rsid w:val="00B5459E"/>
    <w:rsid w:val="00B5605F"/>
    <w:rsid w:val="00B5650E"/>
    <w:rsid w:val="00B64554"/>
    <w:rsid w:val="00B6798C"/>
    <w:rsid w:val="00B723C7"/>
    <w:rsid w:val="00B72F46"/>
    <w:rsid w:val="00B7466C"/>
    <w:rsid w:val="00B75EF9"/>
    <w:rsid w:val="00B805D3"/>
    <w:rsid w:val="00B80950"/>
    <w:rsid w:val="00B813A1"/>
    <w:rsid w:val="00B8257C"/>
    <w:rsid w:val="00B83C00"/>
    <w:rsid w:val="00B83EA1"/>
    <w:rsid w:val="00B878CE"/>
    <w:rsid w:val="00B92584"/>
    <w:rsid w:val="00B92B59"/>
    <w:rsid w:val="00B92E4D"/>
    <w:rsid w:val="00B92EC6"/>
    <w:rsid w:val="00B93D47"/>
    <w:rsid w:val="00B97940"/>
    <w:rsid w:val="00BA1661"/>
    <w:rsid w:val="00BA195D"/>
    <w:rsid w:val="00BA56E6"/>
    <w:rsid w:val="00BA5EF5"/>
    <w:rsid w:val="00BB01D0"/>
    <w:rsid w:val="00BB03E6"/>
    <w:rsid w:val="00BB1590"/>
    <w:rsid w:val="00BB1A84"/>
    <w:rsid w:val="00BB5014"/>
    <w:rsid w:val="00BB5946"/>
    <w:rsid w:val="00BB6534"/>
    <w:rsid w:val="00BB6EB3"/>
    <w:rsid w:val="00BC124C"/>
    <w:rsid w:val="00BC25EE"/>
    <w:rsid w:val="00BC4591"/>
    <w:rsid w:val="00BC4961"/>
    <w:rsid w:val="00BD0034"/>
    <w:rsid w:val="00BD0949"/>
    <w:rsid w:val="00BD0CD4"/>
    <w:rsid w:val="00BD416B"/>
    <w:rsid w:val="00BD575A"/>
    <w:rsid w:val="00BD693D"/>
    <w:rsid w:val="00BD6D0D"/>
    <w:rsid w:val="00BD7BA7"/>
    <w:rsid w:val="00BE1DD7"/>
    <w:rsid w:val="00BE34DD"/>
    <w:rsid w:val="00BE472B"/>
    <w:rsid w:val="00BE7F5C"/>
    <w:rsid w:val="00BF0415"/>
    <w:rsid w:val="00BF09E8"/>
    <w:rsid w:val="00BF18D0"/>
    <w:rsid w:val="00BF2012"/>
    <w:rsid w:val="00BF30C5"/>
    <w:rsid w:val="00BF30E6"/>
    <w:rsid w:val="00BF3B6F"/>
    <w:rsid w:val="00BF3C16"/>
    <w:rsid w:val="00BF63C2"/>
    <w:rsid w:val="00BF6AEC"/>
    <w:rsid w:val="00BF6B83"/>
    <w:rsid w:val="00BF7410"/>
    <w:rsid w:val="00BF758D"/>
    <w:rsid w:val="00BF76C3"/>
    <w:rsid w:val="00BF7EA8"/>
    <w:rsid w:val="00C004A7"/>
    <w:rsid w:val="00C01358"/>
    <w:rsid w:val="00C02DD3"/>
    <w:rsid w:val="00C02E4A"/>
    <w:rsid w:val="00C03507"/>
    <w:rsid w:val="00C03653"/>
    <w:rsid w:val="00C03FC0"/>
    <w:rsid w:val="00C0594D"/>
    <w:rsid w:val="00C0640D"/>
    <w:rsid w:val="00C06535"/>
    <w:rsid w:val="00C078E1"/>
    <w:rsid w:val="00C07CED"/>
    <w:rsid w:val="00C10972"/>
    <w:rsid w:val="00C10DC2"/>
    <w:rsid w:val="00C11DBA"/>
    <w:rsid w:val="00C12788"/>
    <w:rsid w:val="00C12874"/>
    <w:rsid w:val="00C1329F"/>
    <w:rsid w:val="00C1460C"/>
    <w:rsid w:val="00C146E5"/>
    <w:rsid w:val="00C15194"/>
    <w:rsid w:val="00C1719D"/>
    <w:rsid w:val="00C17FA5"/>
    <w:rsid w:val="00C20BBB"/>
    <w:rsid w:val="00C21136"/>
    <w:rsid w:val="00C2126E"/>
    <w:rsid w:val="00C21F76"/>
    <w:rsid w:val="00C24E37"/>
    <w:rsid w:val="00C25A2D"/>
    <w:rsid w:val="00C30B3B"/>
    <w:rsid w:val="00C33E5E"/>
    <w:rsid w:val="00C348EA"/>
    <w:rsid w:val="00C3631F"/>
    <w:rsid w:val="00C3644C"/>
    <w:rsid w:val="00C36E2D"/>
    <w:rsid w:val="00C37ACF"/>
    <w:rsid w:val="00C437E4"/>
    <w:rsid w:val="00C43D82"/>
    <w:rsid w:val="00C43EE8"/>
    <w:rsid w:val="00C449CB"/>
    <w:rsid w:val="00C460C8"/>
    <w:rsid w:val="00C46E5B"/>
    <w:rsid w:val="00C46FD9"/>
    <w:rsid w:val="00C513FE"/>
    <w:rsid w:val="00C51D52"/>
    <w:rsid w:val="00C5349C"/>
    <w:rsid w:val="00C550E7"/>
    <w:rsid w:val="00C56BC9"/>
    <w:rsid w:val="00C607C3"/>
    <w:rsid w:val="00C63D1C"/>
    <w:rsid w:val="00C643B9"/>
    <w:rsid w:val="00C64ED8"/>
    <w:rsid w:val="00C661B8"/>
    <w:rsid w:val="00C6719F"/>
    <w:rsid w:val="00C713A4"/>
    <w:rsid w:val="00C7264E"/>
    <w:rsid w:val="00C7277F"/>
    <w:rsid w:val="00C77E9A"/>
    <w:rsid w:val="00C80BE6"/>
    <w:rsid w:val="00C814AC"/>
    <w:rsid w:val="00C81B90"/>
    <w:rsid w:val="00C82C63"/>
    <w:rsid w:val="00C8399B"/>
    <w:rsid w:val="00C84262"/>
    <w:rsid w:val="00C851BD"/>
    <w:rsid w:val="00C85A82"/>
    <w:rsid w:val="00C86A38"/>
    <w:rsid w:val="00C86A70"/>
    <w:rsid w:val="00C876FF"/>
    <w:rsid w:val="00C93140"/>
    <w:rsid w:val="00C94C07"/>
    <w:rsid w:val="00C962E3"/>
    <w:rsid w:val="00CA1722"/>
    <w:rsid w:val="00CA1DAE"/>
    <w:rsid w:val="00CA5917"/>
    <w:rsid w:val="00CA5BE7"/>
    <w:rsid w:val="00CA6782"/>
    <w:rsid w:val="00CA6922"/>
    <w:rsid w:val="00CA730F"/>
    <w:rsid w:val="00CA7A1C"/>
    <w:rsid w:val="00CA7D8C"/>
    <w:rsid w:val="00CB44EE"/>
    <w:rsid w:val="00CB504B"/>
    <w:rsid w:val="00CB52CE"/>
    <w:rsid w:val="00CC26F9"/>
    <w:rsid w:val="00CC3F25"/>
    <w:rsid w:val="00CC45E1"/>
    <w:rsid w:val="00CC56D8"/>
    <w:rsid w:val="00CC6F1B"/>
    <w:rsid w:val="00CC7034"/>
    <w:rsid w:val="00CD1A07"/>
    <w:rsid w:val="00CD2202"/>
    <w:rsid w:val="00CD26E0"/>
    <w:rsid w:val="00CD44D0"/>
    <w:rsid w:val="00CD544E"/>
    <w:rsid w:val="00CD5D27"/>
    <w:rsid w:val="00CD7186"/>
    <w:rsid w:val="00CE14FC"/>
    <w:rsid w:val="00CE606F"/>
    <w:rsid w:val="00CE697D"/>
    <w:rsid w:val="00CF2377"/>
    <w:rsid w:val="00CF2824"/>
    <w:rsid w:val="00CF3266"/>
    <w:rsid w:val="00CF4B7B"/>
    <w:rsid w:val="00CF71CE"/>
    <w:rsid w:val="00CF78E3"/>
    <w:rsid w:val="00D002FA"/>
    <w:rsid w:val="00D00B53"/>
    <w:rsid w:val="00D02097"/>
    <w:rsid w:val="00D03E12"/>
    <w:rsid w:val="00D04F72"/>
    <w:rsid w:val="00D0664D"/>
    <w:rsid w:val="00D06EE5"/>
    <w:rsid w:val="00D075E0"/>
    <w:rsid w:val="00D0777F"/>
    <w:rsid w:val="00D07C8D"/>
    <w:rsid w:val="00D07E63"/>
    <w:rsid w:val="00D10613"/>
    <w:rsid w:val="00D123AB"/>
    <w:rsid w:val="00D163D5"/>
    <w:rsid w:val="00D169F0"/>
    <w:rsid w:val="00D1720A"/>
    <w:rsid w:val="00D17E12"/>
    <w:rsid w:val="00D22351"/>
    <w:rsid w:val="00D269EC"/>
    <w:rsid w:val="00D27132"/>
    <w:rsid w:val="00D32481"/>
    <w:rsid w:val="00D3330E"/>
    <w:rsid w:val="00D33322"/>
    <w:rsid w:val="00D33F54"/>
    <w:rsid w:val="00D34176"/>
    <w:rsid w:val="00D344CF"/>
    <w:rsid w:val="00D34531"/>
    <w:rsid w:val="00D347EC"/>
    <w:rsid w:val="00D35ABE"/>
    <w:rsid w:val="00D36386"/>
    <w:rsid w:val="00D36A06"/>
    <w:rsid w:val="00D40EBD"/>
    <w:rsid w:val="00D41A8E"/>
    <w:rsid w:val="00D42011"/>
    <w:rsid w:val="00D42170"/>
    <w:rsid w:val="00D426F8"/>
    <w:rsid w:val="00D43E29"/>
    <w:rsid w:val="00D454B1"/>
    <w:rsid w:val="00D458D6"/>
    <w:rsid w:val="00D465FD"/>
    <w:rsid w:val="00D471D9"/>
    <w:rsid w:val="00D473C0"/>
    <w:rsid w:val="00D50494"/>
    <w:rsid w:val="00D5094A"/>
    <w:rsid w:val="00D521DC"/>
    <w:rsid w:val="00D52E83"/>
    <w:rsid w:val="00D54F67"/>
    <w:rsid w:val="00D60D63"/>
    <w:rsid w:val="00D619C8"/>
    <w:rsid w:val="00D61AE5"/>
    <w:rsid w:val="00D62284"/>
    <w:rsid w:val="00D6330C"/>
    <w:rsid w:val="00D63F3A"/>
    <w:rsid w:val="00D6731A"/>
    <w:rsid w:val="00D6777F"/>
    <w:rsid w:val="00D67A77"/>
    <w:rsid w:val="00D70417"/>
    <w:rsid w:val="00D70497"/>
    <w:rsid w:val="00D71B6B"/>
    <w:rsid w:val="00D72FEB"/>
    <w:rsid w:val="00D7599B"/>
    <w:rsid w:val="00D77333"/>
    <w:rsid w:val="00D77BE8"/>
    <w:rsid w:val="00D830D1"/>
    <w:rsid w:val="00D8374A"/>
    <w:rsid w:val="00D856F6"/>
    <w:rsid w:val="00D8579D"/>
    <w:rsid w:val="00D863A8"/>
    <w:rsid w:val="00D874E1"/>
    <w:rsid w:val="00D87673"/>
    <w:rsid w:val="00D9029B"/>
    <w:rsid w:val="00D90710"/>
    <w:rsid w:val="00D921C7"/>
    <w:rsid w:val="00D9228F"/>
    <w:rsid w:val="00D92976"/>
    <w:rsid w:val="00D93B30"/>
    <w:rsid w:val="00D945F4"/>
    <w:rsid w:val="00D96348"/>
    <w:rsid w:val="00D97188"/>
    <w:rsid w:val="00DA06B8"/>
    <w:rsid w:val="00DA0C37"/>
    <w:rsid w:val="00DA0EDD"/>
    <w:rsid w:val="00DA2E71"/>
    <w:rsid w:val="00DA3293"/>
    <w:rsid w:val="00DA3470"/>
    <w:rsid w:val="00DA34D1"/>
    <w:rsid w:val="00DA3DF9"/>
    <w:rsid w:val="00DA47FF"/>
    <w:rsid w:val="00DA48F9"/>
    <w:rsid w:val="00DA5521"/>
    <w:rsid w:val="00DA602A"/>
    <w:rsid w:val="00DA7B67"/>
    <w:rsid w:val="00DB0123"/>
    <w:rsid w:val="00DB1C14"/>
    <w:rsid w:val="00DB38A3"/>
    <w:rsid w:val="00DB3C32"/>
    <w:rsid w:val="00DB66F5"/>
    <w:rsid w:val="00DB6CF0"/>
    <w:rsid w:val="00DB6E23"/>
    <w:rsid w:val="00DC12A1"/>
    <w:rsid w:val="00DC387B"/>
    <w:rsid w:val="00DC4D39"/>
    <w:rsid w:val="00DC633E"/>
    <w:rsid w:val="00DC7E84"/>
    <w:rsid w:val="00DD068F"/>
    <w:rsid w:val="00DD20B6"/>
    <w:rsid w:val="00DD33E0"/>
    <w:rsid w:val="00DD4EAE"/>
    <w:rsid w:val="00DD6CF8"/>
    <w:rsid w:val="00DE0EEA"/>
    <w:rsid w:val="00DE10F9"/>
    <w:rsid w:val="00DE1605"/>
    <w:rsid w:val="00DE247E"/>
    <w:rsid w:val="00DE315A"/>
    <w:rsid w:val="00DE3A23"/>
    <w:rsid w:val="00DE590A"/>
    <w:rsid w:val="00DE6776"/>
    <w:rsid w:val="00DE74EA"/>
    <w:rsid w:val="00DF08A5"/>
    <w:rsid w:val="00DF1CAB"/>
    <w:rsid w:val="00DF1F5C"/>
    <w:rsid w:val="00DF200A"/>
    <w:rsid w:val="00DF2688"/>
    <w:rsid w:val="00DF5CD0"/>
    <w:rsid w:val="00DF6A23"/>
    <w:rsid w:val="00E000CE"/>
    <w:rsid w:val="00E00744"/>
    <w:rsid w:val="00E00946"/>
    <w:rsid w:val="00E00BF4"/>
    <w:rsid w:val="00E011CA"/>
    <w:rsid w:val="00E020D6"/>
    <w:rsid w:val="00E03150"/>
    <w:rsid w:val="00E03721"/>
    <w:rsid w:val="00E041C7"/>
    <w:rsid w:val="00E05764"/>
    <w:rsid w:val="00E1050F"/>
    <w:rsid w:val="00E12E7E"/>
    <w:rsid w:val="00E148A7"/>
    <w:rsid w:val="00E15EEE"/>
    <w:rsid w:val="00E1681B"/>
    <w:rsid w:val="00E16943"/>
    <w:rsid w:val="00E1758F"/>
    <w:rsid w:val="00E17E0C"/>
    <w:rsid w:val="00E20CC1"/>
    <w:rsid w:val="00E22AC1"/>
    <w:rsid w:val="00E2357E"/>
    <w:rsid w:val="00E246F1"/>
    <w:rsid w:val="00E25033"/>
    <w:rsid w:val="00E25FF9"/>
    <w:rsid w:val="00E26038"/>
    <w:rsid w:val="00E270EA"/>
    <w:rsid w:val="00E322AA"/>
    <w:rsid w:val="00E32E78"/>
    <w:rsid w:val="00E3340D"/>
    <w:rsid w:val="00E33C58"/>
    <w:rsid w:val="00E362A5"/>
    <w:rsid w:val="00E362E9"/>
    <w:rsid w:val="00E3684D"/>
    <w:rsid w:val="00E37A62"/>
    <w:rsid w:val="00E400D0"/>
    <w:rsid w:val="00E40A85"/>
    <w:rsid w:val="00E42547"/>
    <w:rsid w:val="00E42AF4"/>
    <w:rsid w:val="00E43AF2"/>
    <w:rsid w:val="00E461FF"/>
    <w:rsid w:val="00E46792"/>
    <w:rsid w:val="00E46FEB"/>
    <w:rsid w:val="00E475D5"/>
    <w:rsid w:val="00E47AC4"/>
    <w:rsid w:val="00E50600"/>
    <w:rsid w:val="00E509DA"/>
    <w:rsid w:val="00E5174A"/>
    <w:rsid w:val="00E5335E"/>
    <w:rsid w:val="00E54FEE"/>
    <w:rsid w:val="00E558BF"/>
    <w:rsid w:val="00E559AB"/>
    <w:rsid w:val="00E57171"/>
    <w:rsid w:val="00E578FE"/>
    <w:rsid w:val="00E61EE0"/>
    <w:rsid w:val="00E62BFE"/>
    <w:rsid w:val="00E63945"/>
    <w:rsid w:val="00E63D1C"/>
    <w:rsid w:val="00E6402E"/>
    <w:rsid w:val="00E642A9"/>
    <w:rsid w:val="00E65958"/>
    <w:rsid w:val="00E70667"/>
    <w:rsid w:val="00E73358"/>
    <w:rsid w:val="00E7363A"/>
    <w:rsid w:val="00E741BC"/>
    <w:rsid w:val="00E77ADA"/>
    <w:rsid w:val="00E82BF8"/>
    <w:rsid w:val="00E862F3"/>
    <w:rsid w:val="00E8632F"/>
    <w:rsid w:val="00E86EDF"/>
    <w:rsid w:val="00E9061E"/>
    <w:rsid w:val="00E90ADE"/>
    <w:rsid w:val="00E90E3E"/>
    <w:rsid w:val="00E91198"/>
    <w:rsid w:val="00E9245E"/>
    <w:rsid w:val="00E975B7"/>
    <w:rsid w:val="00EA0230"/>
    <w:rsid w:val="00EA076B"/>
    <w:rsid w:val="00EA0C0A"/>
    <w:rsid w:val="00EA2125"/>
    <w:rsid w:val="00EA2A10"/>
    <w:rsid w:val="00EA43F5"/>
    <w:rsid w:val="00EA49C2"/>
    <w:rsid w:val="00EA59CF"/>
    <w:rsid w:val="00EB00AC"/>
    <w:rsid w:val="00EB0F7F"/>
    <w:rsid w:val="00EB1469"/>
    <w:rsid w:val="00EB16B0"/>
    <w:rsid w:val="00EB204F"/>
    <w:rsid w:val="00EB31A6"/>
    <w:rsid w:val="00EB6998"/>
    <w:rsid w:val="00EC0685"/>
    <w:rsid w:val="00EC0A85"/>
    <w:rsid w:val="00EC279D"/>
    <w:rsid w:val="00EC2A7C"/>
    <w:rsid w:val="00EC42B8"/>
    <w:rsid w:val="00EC4C18"/>
    <w:rsid w:val="00EC4F91"/>
    <w:rsid w:val="00EC4F99"/>
    <w:rsid w:val="00EC53E7"/>
    <w:rsid w:val="00EC5590"/>
    <w:rsid w:val="00EC6459"/>
    <w:rsid w:val="00ED027A"/>
    <w:rsid w:val="00ED0B7C"/>
    <w:rsid w:val="00ED2E57"/>
    <w:rsid w:val="00ED4EF7"/>
    <w:rsid w:val="00ED6D0F"/>
    <w:rsid w:val="00ED7E5A"/>
    <w:rsid w:val="00EE2056"/>
    <w:rsid w:val="00EE2F44"/>
    <w:rsid w:val="00EE3721"/>
    <w:rsid w:val="00EE468B"/>
    <w:rsid w:val="00EE5086"/>
    <w:rsid w:val="00EF1E0C"/>
    <w:rsid w:val="00EF21B9"/>
    <w:rsid w:val="00EF34F7"/>
    <w:rsid w:val="00EF455D"/>
    <w:rsid w:val="00EF5746"/>
    <w:rsid w:val="00EF6FDA"/>
    <w:rsid w:val="00EF6FE9"/>
    <w:rsid w:val="00EF73A3"/>
    <w:rsid w:val="00EF7EA7"/>
    <w:rsid w:val="00F00212"/>
    <w:rsid w:val="00F01151"/>
    <w:rsid w:val="00F02350"/>
    <w:rsid w:val="00F0390F"/>
    <w:rsid w:val="00F045A0"/>
    <w:rsid w:val="00F0471F"/>
    <w:rsid w:val="00F0645A"/>
    <w:rsid w:val="00F06B12"/>
    <w:rsid w:val="00F07A5B"/>
    <w:rsid w:val="00F10A24"/>
    <w:rsid w:val="00F117FD"/>
    <w:rsid w:val="00F137AC"/>
    <w:rsid w:val="00F15E37"/>
    <w:rsid w:val="00F173BF"/>
    <w:rsid w:val="00F17ACD"/>
    <w:rsid w:val="00F20777"/>
    <w:rsid w:val="00F20E6A"/>
    <w:rsid w:val="00F2343F"/>
    <w:rsid w:val="00F265A4"/>
    <w:rsid w:val="00F26E22"/>
    <w:rsid w:val="00F2700F"/>
    <w:rsid w:val="00F275BE"/>
    <w:rsid w:val="00F30503"/>
    <w:rsid w:val="00F33010"/>
    <w:rsid w:val="00F34AE5"/>
    <w:rsid w:val="00F3567D"/>
    <w:rsid w:val="00F36298"/>
    <w:rsid w:val="00F36B32"/>
    <w:rsid w:val="00F36EB8"/>
    <w:rsid w:val="00F37063"/>
    <w:rsid w:val="00F37E18"/>
    <w:rsid w:val="00F40AF6"/>
    <w:rsid w:val="00F4132B"/>
    <w:rsid w:val="00F417EA"/>
    <w:rsid w:val="00F421CD"/>
    <w:rsid w:val="00F43D9E"/>
    <w:rsid w:val="00F44310"/>
    <w:rsid w:val="00F45067"/>
    <w:rsid w:val="00F534FD"/>
    <w:rsid w:val="00F53E8F"/>
    <w:rsid w:val="00F541FD"/>
    <w:rsid w:val="00F54567"/>
    <w:rsid w:val="00F56FF3"/>
    <w:rsid w:val="00F57021"/>
    <w:rsid w:val="00F5750E"/>
    <w:rsid w:val="00F60561"/>
    <w:rsid w:val="00F630D0"/>
    <w:rsid w:val="00F63B05"/>
    <w:rsid w:val="00F64719"/>
    <w:rsid w:val="00F64804"/>
    <w:rsid w:val="00F64A69"/>
    <w:rsid w:val="00F668B0"/>
    <w:rsid w:val="00F66917"/>
    <w:rsid w:val="00F66DF6"/>
    <w:rsid w:val="00F66E08"/>
    <w:rsid w:val="00F67278"/>
    <w:rsid w:val="00F67762"/>
    <w:rsid w:val="00F67EDA"/>
    <w:rsid w:val="00F70297"/>
    <w:rsid w:val="00F70991"/>
    <w:rsid w:val="00F728B1"/>
    <w:rsid w:val="00F746E5"/>
    <w:rsid w:val="00F74EED"/>
    <w:rsid w:val="00F76E87"/>
    <w:rsid w:val="00F8015F"/>
    <w:rsid w:val="00F804C7"/>
    <w:rsid w:val="00F80680"/>
    <w:rsid w:val="00F80F07"/>
    <w:rsid w:val="00F81826"/>
    <w:rsid w:val="00F8233D"/>
    <w:rsid w:val="00F8441E"/>
    <w:rsid w:val="00F85BE2"/>
    <w:rsid w:val="00F87961"/>
    <w:rsid w:val="00F93CE6"/>
    <w:rsid w:val="00F93CE9"/>
    <w:rsid w:val="00F94623"/>
    <w:rsid w:val="00F9657A"/>
    <w:rsid w:val="00F965EB"/>
    <w:rsid w:val="00F966FE"/>
    <w:rsid w:val="00F96A9A"/>
    <w:rsid w:val="00F96B18"/>
    <w:rsid w:val="00F97934"/>
    <w:rsid w:val="00FA2108"/>
    <w:rsid w:val="00FA25A0"/>
    <w:rsid w:val="00FA369E"/>
    <w:rsid w:val="00FA3E54"/>
    <w:rsid w:val="00FB13A0"/>
    <w:rsid w:val="00FB2230"/>
    <w:rsid w:val="00FB2CC8"/>
    <w:rsid w:val="00FB4AED"/>
    <w:rsid w:val="00FB4B78"/>
    <w:rsid w:val="00FB7BD5"/>
    <w:rsid w:val="00FB7BD8"/>
    <w:rsid w:val="00FB7BDD"/>
    <w:rsid w:val="00FC0EED"/>
    <w:rsid w:val="00FC259F"/>
    <w:rsid w:val="00FC2EA7"/>
    <w:rsid w:val="00FC4629"/>
    <w:rsid w:val="00FC4E37"/>
    <w:rsid w:val="00FC5909"/>
    <w:rsid w:val="00FC5B76"/>
    <w:rsid w:val="00FD456C"/>
    <w:rsid w:val="00FD5ECB"/>
    <w:rsid w:val="00FD759D"/>
    <w:rsid w:val="00FE074C"/>
    <w:rsid w:val="00FE10B5"/>
    <w:rsid w:val="00FE1AA4"/>
    <w:rsid w:val="00FE1D2E"/>
    <w:rsid w:val="00FE1F9F"/>
    <w:rsid w:val="00FE2655"/>
    <w:rsid w:val="00FE2C3C"/>
    <w:rsid w:val="00FE2D99"/>
    <w:rsid w:val="00FE4502"/>
    <w:rsid w:val="00FE4811"/>
    <w:rsid w:val="00FE6938"/>
    <w:rsid w:val="00FE7024"/>
    <w:rsid w:val="00FF01EF"/>
    <w:rsid w:val="00FF23CB"/>
    <w:rsid w:val="00FF28A5"/>
    <w:rsid w:val="00FF2FE4"/>
    <w:rsid w:val="00FF3998"/>
    <w:rsid w:val="00FF3D4C"/>
    <w:rsid w:val="00FF4A35"/>
    <w:rsid w:val="00FF4BD9"/>
    <w:rsid w:val="00FF5505"/>
    <w:rsid w:val="00FF62AF"/>
    <w:rsid w:val="00FF7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768EB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768E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4768EB"/>
    <w:pPr>
      <w:jc w:val="center"/>
    </w:pPr>
    <w:rPr>
      <w:b/>
      <w:bCs/>
      <w:i/>
      <w:iCs/>
      <w:sz w:val="32"/>
    </w:rPr>
  </w:style>
  <w:style w:type="character" w:customStyle="1" w:styleId="TytuZnak">
    <w:name w:val="Tytuł Znak"/>
    <w:basedOn w:val="Domylnaczcionkaakapitu"/>
    <w:link w:val="Tytu"/>
    <w:rsid w:val="004768EB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4768EB"/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rsid w:val="004768E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768EB"/>
    <w:pPr>
      <w:ind w:left="-540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768E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rsid w:val="004768EB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semiHidden/>
    <w:unhideWhenUsed/>
    <w:rsid w:val="00682C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2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82C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82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068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068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068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505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11</cp:revision>
  <cp:lastPrinted>2015-03-16T09:23:00Z</cp:lastPrinted>
  <dcterms:created xsi:type="dcterms:W3CDTF">2015-03-16T19:35:00Z</dcterms:created>
  <dcterms:modified xsi:type="dcterms:W3CDTF">2015-03-25T21:24:00Z</dcterms:modified>
</cp:coreProperties>
</file>