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E" w:rsidRPr="00494A50" w:rsidRDefault="00A63786" w:rsidP="00A63786">
      <w:pPr>
        <w:pStyle w:val="Nagwek3"/>
        <w:tabs>
          <w:tab w:val="left" w:pos="9360"/>
        </w:tabs>
        <w:rPr>
          <w:bCs w:val="0"/>
          <w:color w:val="000000" w:themeColor="text1"/>
          <w:szCs w:val="28"/>
        </w:rPr>
      </w:pPr>
      <w:r w:rsidRPr="00494A50">
        <w:rPr>
          <w:bCs w:val="0"/>
          <w:color w:val="000000" w:themeColor="text1"/>
          <w:szCs w:val="28"/>
        </w:rPr>
        <w:t>WYKAZ PODRĘCZNIKÓW NA ROK SZKOLNY 201</w:t>
      </w:r>
      <w:r w:rsidR="00536431">
        <w:rPr>
          <w:bCs w:val="0"/>
          <w:color w:val="000000" w:themeColor="text1"/>
          <w:szCs w:val="28"/>
        </w:rPr>
        <w:t>8</w:t>
      </w:r>
      <w:r w:rsidR="00955A90" w:rsidRPr="00494A50">
        <w:rPr>
          <w:bCs w:val="0"/>
          <w:color w:val="000000" w:themeColor="text1"/>
          <w:szCs w:val="28"/>
        </w:rPr>
        <w:t>/201</w:t>
      </w:r>
      <w:r w:rsidR="00536431">
        <w:rPr>
          <w:bCs w:val="0"/>
          <w:color w:val="000000" w:themeColor="text1"/>
          <w:szCs w:val="28"/>
        </w:rPr>
        <w:t>9</w:t>
      </w:r>
      <w:r w:rsidR="0009187E" w:rsidRPr="00494A50">
        <w:rPr>
          <w:bCs w:val="0"/>
          <w:color w:val="000000" w:themeColor="text1"/>
          <w:szCs w:val="28"/>
        </w:rPr>
        <w:t xml:space="preserve"> W LICEUM OGÓLNOKSZTAŁCĄCYM</w:t>
      </w:r>
    </w:p>
    <w:p w:rsidR="00A63786" w:rsidRPr="00494A50" w:rsidRDefault="00A63786" w:rsidP="00A63786">
      <w:pPr>
        <w:pStyle w:val="Nagwek3"/>
        <w:tabs>
          <w:tab w:val="left" w:pos="9360"/>
        </w:tabs>
        <w:rPr>
          <w:color w:val="000000" w:themeColor="text1"/>
          <w:sz w:val="24"/>
        </w:rPr>
      </w:pPr>
      <w:r w:rsidRPr="00494A50">
        <w:rPr>
          <w:bCs w:val="0"/>
          <w:color w:val="000000" w:themeColor="text1"/>
          <w:szCs w:val="28"/>
        </w:rPr>
        <w:t>ZESPOŁU SZKÓŁ</w:t>
      </w:r>
      <w:r w:rsidR="0009187E" w:rsidRPr="00494A50">
        <w:rPr>
          <w:bCs w:val="0"/>
          <w:color w:val="000000" w:themeColor="text1"/>
          <w:szCs w:val="28"/>
        </w:rPr>
        <w:t xml:space="preserve"> </w:t>
      </w:r>
      <w:r w:rsidRPr="00494A50">
        <w:rPr>
          <w:bCs w:val="0"/>
          <w:color w:val="000000" w:themeColor="text1"/>
          <w:szCs w:val="28"/>
        </w:rPr>
        <w:t>IM JANA PAWŁA II W SŁAWKOWIE</w:t>
      </w:r>
    </w:p>
    <w:tbl>
      <w:tblPr>
        <w:tblpPr w:leftFromText="141" w:rightFromText="141" w:vertAnchor="page" w:horzAnchor="margin" w:tblpY="1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9"/>
        <w:gridCol w:w="3260"/>
        <w:gridCol w:w="6379"/>
        <w:gridCol w:w="1843"/>
        <w:gridCol w:w="1559"/>
      </w:tblGrid>
      <w:tr w:rsidR="003827C4" w:rsidTr="00001D14">
        <w:trPr>
          <w:trHeight w:val="5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A90739" w:rsidRDefault="003827C4" w:rsidP="006C225D">
            <w:pPr>
              <w:pStyle w:val="Nagwek2"/>
              <w:jc w:val="center"/>
              <w:rPr>
                <w:sz w:val="22"/>
                <w:szCs w:val="22"/>
              </w:rPr>
            </w:pPr>
            <w:r w:rsidRPr="00A90739">
              <w:rPr>
                <w:sz w:val="22"/>
                <w:szCs w:val="22"/>
              </w:rPr>
              <w:t>Klasa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pStyle w:val="Nagwek1"/>
              <w:jc w:val="left"/>
            </w:pPr>
            <w:r>
              <w:t>Autor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pStyle w:val="Nagwek1"/>
              <w:jc w:val="left"/>
            </w:pPr>
            <w: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</w:tc>
      </w:tr>
      <w:tr w:rsidR="003827C4" w:rsidTr="00001D14">
        <w:trPr>
          <w:cantSplit/>
          <w:trHeight w:val="563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rPr>
                <w:b/>
                <w:color w:val="FF0000"/>
              </w:rPr>
            </w:pPr>
            <w:r w:rsidRPr="009A3719">
              <w:rPr>
                <w:b/>
                <w:color w:val="FF0000"/>
              </w:rPr>
              <w:t>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322DDA" w:rsidRDefault="003827C4" w:rsidP="006C225D">
            <w:pPr>
              <w:jc w:val="center"/>
            </w:pPr>
            <w:r w:rsidRPr="00322DDA"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322DDA" w:rsidRDefault="003827C4" w:rsidP="00A63786">
            <w:proofErr w:type="spellStart"/>
            <w:r w:rsidRPr="00322DDA">
              <w:t>Bonar</w:t>
            </w:r>
            <w:proofErr w:type="spellEnd"/>
            <w:r w:rsidRPr="00322DDA">
              <w:t xml:space="preserve"> E., </w:t>
            </w:r>
            <w:proofErr w:type="spellStart"/>
            <w:r w:rsidRPr="00322DDA">
              <w:t>Krzeszowiec-Jeleń</w:t>
            </w:r>
            <w:proofErr w:type="spellEnd"/>
            <w:r w:rsidRPr="00322DDA">
              <w:t xml:space="preserve"> W., Czachorowski 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322DDA" w:rsidRDefault="003827C4" w:rsidP="00A63786">
            <w:r>
              <w:t xml:space="preserve">Biologia na czasie. Podręcznik dla szkół </w:t>
            </w:r>
            <w:proofErr w:type="spellStart"/>
            <w:r>
              <w:t>ponadgimnazjalnych</w:t>
            </w:r>
            <w:proofErr w:type="spellEnd"/>
            <w:r>
              <w:t>: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E02631" w:rsidRDefault="003827C4" w:rsidP="00A63786">
            <w:r w:rsidRPr="00E02631">
              <w:rPr>
                <w:color w:val="222222"/>
              </w:rPr>
              <w:t>450/2012</w:t>
            </w:r>
          </w:p>
        </w:tc>
      </w:tr>
      <w:tr w:rsidR="003827C4" w:rsidTr="00001D14">
        <w:trPr>
          <w:cantSplit/>
          <w:trHeight w:val="919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6C225D">
            <w:pPr>
              <w:jc w:val="center"/>
            </w:pPr>
            <w:r w:rsidRPr="00983B69">
              <w:t>II</w:t>
            </w:r>
          </w:p>
          <w:p w:rsidR="003827C4" w:rsidRPr="00983B69" w:rsidRDefault="003827C4" w:rsidP="006C225D">
            <w:pPr>
              <w:jc w:val="center"/>
            </w:pPr>
          </w:p>
          <w:p w:rsidR="003827C4" w:rsidRPr="00983B69" w:rsidRDefault="003827C4" w:rsidP="006C225D">
            <w:pPr>
              <w:jc w:val="center"/>
            </w:pPr>
          </w:p>
          <w:p w:rsidR="003827C4" w:rsidRPr="00983B69" w:rsidRDefault="003827C4" w:rsidP="006C225D">
            <w:pPr>
              <w:jc w:val="center"/>
            </w:pPr>
          </w:p>
          <w:p w:rsidR="003827C4" w:rsidRPr="00983B69" w:rsidRDefault="003827C4" w:rsidP="006C225D">
            <w:pPr>
              <w:jc w:val="center"/>
            </w:pPr>
          </w:p>
          <w:p w:rsidR="003827C4" w:rsidRPr="00983B69" w:rsidRDefault="003827C4" w:rsidP="006C225D">
            <w:pPr>
              <w:jc w:val="center"/>
            </w:pPr>
            <w:r w:rsidRPr="00983B69">
              <w:t>II/III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r w:rsidRPr="00983B69">
              <w:t>Guzik M.</w:t>
            </w:r>
            <w:r w:rsidR="00494A50">
              <w:t xml:space="preserve">, </w:t>
            </w:r>
            <w:r w:rsidRPr="00983B69">
              <w:t>Jastrzębska E.</w:t>
            </w:r>
          </w:p>
          <w:p w:rsidR="003827C4" w:rsidRPr="00983B69" w:rsidRDefault="003827C4" w:rsidP="00A63786">
            <w:r w:rsidRPr="00983B69">
              <w:t>Kozik R.</w:t>
            </w:r>
            <w:r w:rsidR="00494A50">
              <w:t xml:space="preserve">, </w:t>
            </w:r>
            <w:r w:rsidRPr="00983B69">
              <w:t>Matuszewska R.,</w:t>
            </w:r>
          </w:p>
          <w:p w:rsidR="003827C4" w:rsidRPr="00983B69" w:rsidRDefault="003827C4" w:rsidP="00A63786">
            <w:r w:rsidRPr="00983B69">
              <w:t>Pyłka-Gutowska E.</w:t>
            </w:r>
          </w:p>
          <w:p w:rsidR="003827C4" w:rsidRPr="00983B69" w:rsidRDefault="003827C4" w:rsidP="00A63786">
            <w:r w:rsidRPr="00983B69">
              <w:t>Zamachowski W.</w:t>
            </w:r>
          </w:p>
          <w:p w:rsidR="003827C4" w:rsidRPr="00983B69" w:rsidRDefault="003827C4" w:rsidP="00A63786"/>
          <w:p w:rsidR="003827C4" w:rsidRPr="00983B69" w:rsidRDefault="003827C4" w:rsidP="00A63786">
            <w:r w:rsidRPr="00983B69">
              <w:t xml:space="preserve">Marko – </w:t>
            </w:r>
            <w:proofErr w:type="spellStart"/>
            <w:r w:rsidRPr="00983B69">
              <w:t>Wosłowska</w:t>
            </w:r>
            <w:proofErr w:type="spellEnd"/>
            <w:r w:rsidRPr="00983B69">
              <w:t xml:space="preserve"> M.</w:t>
            </w:r>
          </w:p>
          <w:p w:rsidR="003827C4" w:rsidRPr="00983B69" w:rsidRDefault="003827C4" w:rsidP="00A63786">
            <w:r w:rsidRPr="00983B69">
              <w:t>Kozik R.</w:t>
            </w:r>
            <w:r w:rsidR="00494A50">
              <w:t xml:space="preserve">, </w:t>
            </w:r>
            <w:r w:rsidRPr="00983B69">
              <w:t>Zamachowski W.</w:t>
            </w:r>
          </w:p>
          <w:p w:rsidR="00494A50" w:rsidRPr="00983B69" w:rsidRDefault="003827C4" w:rsidP="00001D14">
            <w:r w:rsidRPr="00983B69">
              <w:t>Krawczyk S.</w:t>
            </w:r>
            <w:r w:rsidR="00494A50">
              <w:t xml:space="preserve"> </w:t>
            </w:r>
            <w:r w:rsidRPr="00983B69">
              <w:t>Dubert F.</w:t>
            </w:r>
            <w:r w:rsidR="00001D14">
              <w:t xml:space="preserve"> </w:t>
            </w:r>
            <w:r w:rsidRPr="00983B69">
              <w:t>Kula 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pPr>
              <w:rPr>
                <w:color w:val="000033"/>
              </w:rPr>
            </w:pPr>
            <w:r w:rsidRPr="00983B69">
              <w:rPr>
                <w:color w:val="000033"/>
              </w:rPr>
              <w:t xml:space="preserve">Biologia na czasie 1. Podręcznik dla szkół </w:t>
            </w:r>
            <w:proofErr w:type="spellStart"/>
            <w:r w:rsidRPr="00983B69">
              <w:rPr>
                <w:color w:val="000033"/>
              </w:rPr>
              <w:t>ponadgimnazjalnych</w:t>
            </w:r>
            <w:proofErr w:type="spellEnd"/>
            <w:r w:rsidRPr="00983B69">
              <w:rPr>
                <w:color w:val="000033"/>
              </w:rPr>
              <w:t>: zakres rozszerzony</w:t>
            </w:r>
          </w:p>
          <w:p w:rsidR="003827C4" w:rsidRPr="00983B69" w:rsidRDefault="003827C4" w:rsidP="00A63786">
            <w:pPr>
              <w:rPr>
                <w:color w:val="000033"/>
              </w:rPr>
            </w:pPr>
          </w:p>
          <w:p w:rsidR="003827C4" w:rsidRPr="00983B69" w:rsidRDefault="003827C4" w:rsidP="00A63786">
            <w:pPr>
              <w:rPr>
                <w:color w:val="000033"/>
              </w:rPr>
            </w:pPr>
          </w:p>
          <w:p w:rsidR="003827C4" w:rsidRPr="00983B69" w:rsidRDefault="003827C4" w:rsidP="00A63786">
            <w:pPr>
              <w:rPr>
                <w:color w:val="000033"/>
              </w:rPr>
            </w:pPr>
          </w:p>
          <w:p w:rsidR="003827C4" w:rsidRPr="00983B69" w:rsidRDefault="003827C4" w:rsidP="00A63786">
            <w:pPr>
              <w:rPr>
                <w:color w:val="000033"/>
              </w:rPr>
            </w:pPr>
            <w:r w:rsidRPr="00983B69">
              <w:rPr>
                <w:color w:val="000033"/>
              </w:rPr>
              <w:t xml:space="preserve">Biologia na czasie 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pPr>
              <w:jc w:val="both"/>
            </w:pPr>
            <w:r w:rsidRPr="00983B69">
              <w:t>Nowa Era</w:t>
            </w:r>
          </w:p>
          <w:p w:rsidR="003827C4" w:rsidRPr="00983B69" w:rsidRDefault="003827C4" w:rsidP="00A63786">
            <w:pPr>
              <w:jc w:val="both"/>
            </w:pPr>
          </w:p>
          <w:p w:rsidR="003827C4" w:rsidRPr="00983B69" w:rsidRDefault="003827C4" w:rsidP="00A63786">
            <w:pPr>
              <w:jc w:val="both"/>
            </w:pPr>
          </w:p>
          <w:p w:rsidR="003827C4" w:rsidRPr="00983B69" w:rsidRDefault="003827C4" w:rsidP="00A63786">
            <w:pPr>
              <w:jc w:val="both"/>
            </w:pPr>
          </w:p>
          <w:p w:rsidR="003827C4" w:rsidRPr="00983B69" w:rsidRDefault="003827C4" w:rsidP="00A63786">
            <w:pPr>
              <w:jc w:val="both"/>
            </w:pPr>
          </w:p>
          <w:p w:rsidR="003827C4" w:rsidRPr="00983B69" w:rsidRDefault="003827C4" w:rsidP="00A63786">
            <w:pPr>
              <w:jc w:val="both"/>
            </w:pPr>
            <w:r w:rsidRPr="00983B6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r w:rsidRPr="00983B69">
              <w:t>564/1/2012</w:t>
            </w:r>
          </w:p>
          <w:p w:rsidR="003827C4" w:rsidRPr="00983B69" w:rsidRDefault="003827C4" w:rsidP="00A63786"/>
          <w:p w:rsidR="003827C4" w:rsidRPr="00983B69" w:rsidRDefault="003827C4" w:rsidP="00A63786"/>
          <w:p w:rsidR="003827C4" w:rsidRPr="00983B69" w:rsidRDefault="003827C4" w:rsidP="00A63786"/>
          <w:p w:rsidR="003827C4" w:rsidRPr="00983B69" w:rsidRDefault="003827C4" w:rsidP="00A63786"/>
          <w:p w:rsidR="003827C4" w:rsidRPr="00983B69" w:rsidRDefault="003827C4" w:rsidP="00A63786">
            <w:r w:rsidRPr="00983B69">
              <w:t>564/2/2013</w:t>
            </w:r>
          </w:p>
          <w:p w:rsidR="003827C4" w:rsidRPr="00983B69" w:rsidRDefault="003827C4" w:rsidP="00A63786"/>
        </w:tc>
      </w:tr>
      <w:tr w:rsidR="003827C4" w:rsidTr="00001D14">
        <w:trPr>
          <w:cantSplit/>
          <w:trHeight w:val="70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6C225D">
            <w:pPr>
              <w:jc w:val="center"/>
            </w:pPr>
            <w:r w:rsidRPr="00983B69"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157E63">
            <w:pPr>
              <w:pStyle w:val="Tekstpodstawowy3"/>
              <w:spacing w:before="0" w:beforeAutospacing="0" w:after="0" w:afterAutospacing="0"/>
            </w:pPr>
            <w:r w:rsidRPr="00983B69">
              <w:t>Dubert F.</w:t>
            </w:r>
            <w:r w:rsidR="00494A50">
              <w:t xml:space="preserve">, </w:t>
            </w:r>
            <w:proofErr w:type="spellStart"/>
            <w:r w:rsidRPr="00983B69">
              <w:t>Jurgowiak</w:t>
            </w:r>
            <w:proofErr w:type="spellEnd"/>
            <w:r w:rsidRPr="00983B69">
              <w:t xml:space="preserve"> M.</w:t>
            </w:r>
          </w:p>
          <w:p w:rsidR="003827C4" w:rsidRPr="00983B69" w:rsidRDefault="003827C4" w:rsidP="00157E63">
            <w:pPr>
              <w:pStyle w:val="Tekstpodstawowy3"/>
              <w:spacing w:before="0" w:beforeAutospacing="0" w:after="0" w:afterAutospacing="0"/>
            </w:pPr>
            <w:proofErr w:type="spellStart"/>
            <w:r w:rsidRPr="00983B69">
              <w:t>Marko-Wosłowska</w:t>
            </w:r>
            <w:proofErr w:type="spellEnd"/>
            <w:r w:rsidRPr="00983B69">
              <w:t xml:space="preserve"> M.</w:t>
            </w:r>
          </w:p>
          <w:p w:rsidR="00494A50" w:rsidRPr="00494A50" w:rsidRDefault="003827C4" w:rsidP="00494A50">
            <w:pPr>
              <w:pStyle w:val="Tekstpodstawowy3"/>
              <w:spacing w:before="0" w:beforeAutospacing="0" w:after="0" w:afterAutospacing="0"/>
            </w:pPr>
            <w:r w:rsidRPr="00983B69">
              <w:t>Zamachowski W.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r w:rsidRPr="00983B69">
              <w:rPr>
                <w:color w:val="000033"/>
              </w:rPr>
              <w:t>Biologia na czasie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pPr>
              <w:jc w:val="both"/>
            </w:pPr>
            <w:r w:rsidRPr="00983B6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Pr="00983B69" w:rsidRDefault="00F76090" w:rsidP="00E14AED">
            <w:r>
              <w:t>564/3</w:t>
            </w:r>
            <w:r w:rsidR="00E14AED" w:rsidRPr="00983B69">
              <w:t>/2013</w:t>
            </w:r>
          </w:p>
          <w:p w:rsidR="003827C4" w:rsidRPr="00983B69" w:rsidRDefault="003827C4" w:rsidP="00A63786">
            <w:pPr>
              <w:jc w:val="both"/>
            </w:pPr>
          </w:p>
        </w:tc>
      </w:tr>
      <w:tr w:rsidR="003827C4" w:rsidTr="00001D14">
        <w:trPr>
          <w:cantSplit/>
          <w:trHeight w:val="546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9A3719">
              <w:rPr>
                <w:b/>
                <w:bCs/>
                <w:color w:val="FF0000"/>
              </w:rPr>
              <w:t>Chemia</w:t>
            </w:r>
          </w:p>
          <w:p w:rsidR="003827C4" w:rsidRDefault="003827C4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6C225D">
            <w:pPr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A04A73" w:rsidRDefault="003827C4" w:rsidP="00A63786">
            <w:pPr>
              <w:rPr>
                <w:lang w:val="en-US"/>
              </w:rPr>
            </w:pPr>
            <w:proofErr w:type="spellStart"/>
            <w:r w:rsidRPr="00A04A73">
              <w:rPr>
                <w:lang w:val="en-US"/>
              </w:rPr>
              <w:t>Hassa</w:t>
            </w:r>
            <w:proofErr w:type="spellEnd"/>
            <w:r w:rsidRPr="00A04A73">
              <w:rPr>
                <w:lang w:val="en-US"/>
              </w:rPr>
              <w:t xml:space="preserve"> R., </w:t>
            </w:r>
            <w:proofErr w:type="spellStart"/>
            <w:r w:rsidRPr="00A04A73">
              <w:rPr>
                <w:lang w:val="en-US"/>
              </w:rPr>
              <w:t>Mrzigod</w:t>
            </w:r>
            <w:proofErr w:type="spellEnd"/>
            <w:r w:rsidRPr="00A04A73">
              <w:rPr>
                <w:lang w:val="en-US"/>
              </w:rPr>
              <w:t xml:space="preserve"> A.,</w:t>
            </w:r>
          </w:p>
          <w:p w:rsidR="003827C4" w:rsidRPr="00A04A73" w:rsidRDefault="003827C4" w:rsidP="00A63786">
            <w:pPr>
              <w:rPr>
                <w:lang w:val="en-US"/>
              </w:rPr>
            </w:pPr>
            <w:proofErr w:type="spellStart"/>
            <w:r w:rsidRPr="00A04A73">
              <w:rPr>
                <w:lang w:val="en-US"/>
              </w:rPr>
              <w:t>Mrzigod</w:t>
            </w:r>
            <w:proofErr w:type="spellEnd"/>
            <w:r w:rsidRPr="00A04A73">
              <w:rPr>
                <w:lang w:val="en-US"/>
              </w:rPr>
              <w:t xml:space="preserve"> J.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To jest chemia.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438/2012</w:t>
            </w:r>
          </w:p>
        </w:tc>
      </w:tr>
      <w:tr w:rsidR="003827C4" w:rsidTr="00001D14">
        <w:trPr>
          <w:cantSplit/>
          <w:trHeight w:val="546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57E63" w:rsidRDefault="003827C4" w:rsidP="006C225D">
            <w:pPr>
              <w:jc w:val="center"/>
            </w:pPr>
            <w:r w:rsidRPr="00157E63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57E63" w:rsidRDefault="003827C4" w:rsidP="00A63786">
            <w:r w:rsidRPr="00157E63">
              <w:t>Litwin M., Styka-Wlazło Sz., Szymońska J.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57E63" w:rsidRDefault="003827C4" w:rsidP="00A63786">
            <w:r w:rsidRPr="00157E63">
              <w:t>To jest chemia 1. Chemia ogólna i nieorganiczna. Zakres rozszerzony. Podręcznik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57E63" w:rsidRDefault="003827C4" w:rsidP="00A63786">
            <w:pPr>
              <w:jc w:val="both"/>
            </w:pPr>
            <w:r w:rsidRPr="00157E63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57E63" w:rsidRDefault="003827C4" w:rsidP="00A63786">
            <w:pPr>
              <w:jc w:val="both"/>
            </w:pPr>
            <w:r w:rsidRPr="00157E63">
              <w:t>581/1/2012</w:t>
            </w:r>
          </w:p>
        </w:tc>
      </w:tr>
      <w:tr w:rsidR="003827C4" w:rsidTr="00001D14">
        <w:trPr>
          <w:cantSplit/>
          <w:trHeight w:val="678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6C225D">
            <w:pPr>
              <w:jc w:val="center"/>
            </w:pPr>
            <w: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r w:rsidRPr="00983B69">
              <w:t>Litwin M., Styka-Wlazło Sz., Szymońska J.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r w:rsidRPr="00983B69">
              <w:t>To jest chemia 2. Chemia organiczna. Zakres rozszerzony.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pPr>
              <w:jc w:val="both"/>
            </w:pPr>
            <w:r w:rsidRPr="00983B6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83B69" w:rsidRDefault="003827C4" w:rsidP="00A63786">
            <w:pPr>
              <w:jc w:val="both"/>
            </w:pPr>
            <w:r w:rsidRPr="00983B69">
              <w:t>528/2/2013</w:t>
            </w:r>
          </w:p>
        </w:tc>
      </w:tr>
      <w:tr w:rsidR="006C225D" w:rsidTr="00001D14">
        <w:trPr>
          <w:cantSplit/>
          <w:trHeight w:val="50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5D" w:rsidRDefault="006C225D" w:rsidP="00A63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Fizyka</w:t>
            </w:r>
          </w:p>
          <w:p w:rsidR="006C225D" w:rsidRDefault="006C225D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Default="006C225D" w:rsidP="006C225D">
            <w:pPr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Default="006C225D" w:rsidP="00A63786">
            <w:r>
              <w:t>Braun M.,</w:t>
            </w:r>
          </w:p>
          <w:p w:rsidR="006C225D" w:rsidRDefault="006C225D" w:rsidP="00A63786">
            <w:r>
              <w:t>Śliwa W.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Default="006C225D" w:rsidP="00A63786">
            <w:r>
              <w:t xml:space="preserve">Odkryć fizykę. Podręcznik dla szkół </w:t>
            </w:r>
            <w:proofErr w:type="spellStart"/>
            <w:r>
              <w:t>ponadgimnazjalnych</w:t>
            </w:r>
            <w:proofErr w:type="spellEnd"/>
            <w:r>
              <w:t>. Zakres podstawowy.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Default="006C225D" w:rsidP="00A63786">
            <w:pPr>
              <w:jc w:val="both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Default="006C225D" w:rsidP="00A63786">
            <w:pPr>
              <w:jc w:val="both"/>
            </w:pPr>
            <w:r>
              <w:t>447/2012</w:t>
            </w:r>
          </w:p>
        </w:tc>
      </w:tr>
      <w:tr w:rsidR="006C225D" w:rsidTr="00001D14">
        <w:trPr>
          <w:cantSplit/>
          <w:trHeight w:val="63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5D" w:rsidRDefault="006C225D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983B69" w:rsidRDefault="006C225D" w:rsidP="006C225D">
            <w:pPr>
              <w:jc w:val="center"/>
            </w:pPr>
            <w:r w:rsidRPr="00983B69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983B69" w:rsidRDefault="00536431" w:rsidP="00A63786">
            <w:proofErr w:type="spellStart"/>
            <w:r>
              <w:t>Kornaś</w:t>
            </w:r>
            <w:proofErr w:type="spellEnd"/>
            <w:r>
              <w:t xml:space="preserve"> G.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983B69" w:rsidRDefault="006C225D" w:rsidP="00A63786">
            <w:r w:rsidRPr="00983B69">
              <w:t xml:space="preserve">Ciekawi świata. Fizyka – podręcznik dla szkół </w:t>
            </w:r>
            <w:proofErr w:type="spellStart"/>
            <w:r w:rsidRPr="00983B69">
              <w:t>ponadgimnazjalnych</w:t>
            </w:r>
            <w:proofErr w:type="spellEnd"/>
            <w:r w:rsidRPr="00983B69">
              <w:t>. Zakres rozszerzony.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983B69" w:rsidRDefault="006C225D" w:rsidP="00A63786">
            <w:r w:rsidRPr="00983B69">
              <w:t>OPERON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983B69" w:rsidRDefault="006C225D" w:rsidP="00A63786">
            <w:r w:rsidRPr="00983B69">
              <w:t>593/1/2012</w:t>
            </w:r>
          </w:p>
        </w:tc>
      </w:tr>
      <w:tr w:rsidR="006C225D" w:rsidTr="00001D14">
        <w:trPr>
          <w:cantSplit/>
          <w:trHeight w:val="634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5D" w:rsidRDefault="006C225D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FF4367" w:rsidRDefault="006C225D" w:rsidP="006C225D">
            <w:pPr>
              <w:jc w:val="center"/>
            </w:pPr>
            <w:r w:rsidRPr="00FF4367"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FF4367" w:rsidRDefault="006C225D" w:rsidP="00A63786">
            <w:r w:rsidRPr="00FF4367">
              <w:t>Braun Marcin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FF4367" w:rsidRDefault="006C225D" w:rsidP="00A63786">
            <w:r w:rsidRPr="00FF4367">
              <w:t xml:space="preserve">Zrozumieć fizykę 3 – podręcznik dla szkół </w:t>
            </w:r>
            <w:proofErr w:type="spellStart"/>
            <w:r w:rsidRPr="00FF4367">
              <w:t>ponadgimnazjalnych</w:t>
            </w:r>
            <w:proofErr w:type="spellEnd"/>
            <w:r w:rsidRPr="00FF4367">
              <w:t>. Zakres rozszerzony.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FF4367" w:rsidRDefault="006C225D" w:rsidP="00A63786">
            <w:r w:rsidRPr="00FF4367">
              <w:t>Nowa Ewa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D" w:rsidRPr="00FF4367" w:rsidRDefault="006C225D" w:rsidP="00A63786">
            <w:r w:rsidRPr="00FF4367">
              <w:t>632/3/2014</w:t>
            </w:r>
          </w:p>
        </w:tc>
      </w:tr>
      <w:tr w:rsidR="003827C4" w:rsidTr="00001D14">
        <w:trPr>
          <w:cantSplit/>
          <w:trHeight w:val="626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11632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411632">
              <w:rPr>
                <w:b/>
                <w:bCs/>
                <w:color w:val="FF0000"/>
              </w:rPr>
              <w:t>Geografia</w:t>
            </w:r>
          </w:p>
          <w:p w:rsidR="003827C4" w:rsidRDefault="003827C4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567FC9" w:rsidRDefault="003827C4" w:rsidP="00001D14">
            <w:pPr>
              <w:jc w:val="center"/>
            </w:pPr>
            <w:r w:rsidRPr="00567FC9"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567FC9" w:rsidRDefault="003827C4" w:rsidP="00A63786">
            <w:proofErr w:type="spellStart"/>
            <w:r w:rsidRPr="00567FC9">
              <w:t>Uliszak</w:t>
            </w:r>
            <w:proofErr w:type="spellEnd"/>
            <w:r w:rsidRPr="00567FC9">
              <w:t xml:space="preserve"> R., </w:t>
            </w:r>
            <w:proofErr w:type="spellStart"/>
            <w:r w:rsidRPr="00567FC9">
              <w:t>Wiedermann</w:t>
            </w:r>
            <w:proofErr w:type="spellEnd"/>
            <w:r w:rsidRPr="00567FC9">
              <w:t xml:space="preserve"> K.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567FC9" w:rsidRDefault="003827C4" w:rsidP="00567FC9">
            <w:r w:rsidRPr="00567FC9">
              <w:t xml:space="preserve">Oblicza geografii. Podręcznik dla szkół </w:t>
            </w:r>
            <w:proofErr w:type="spellStart"/>
            <w:r w:rsidRPr="00567FC9">
              <w:t>ponadgimnazjalnych</w:t>
            </w:r>
            <w:proofErr w:type="spellEnd"/>
            <w:r w:rsidRPr="00567FC9">
              <w:t xml:space="preserve"> – zakres podstawowy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567FC9" w:rsidRDefault="003827C4" w:rsidP="00A63786">
            <w:r w:rsidRPr="00567FC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567FC9" w:rsidRDefault="003827C4" w:rsidP="00A63786">
            <w:r w:rsidRPr="00567FC9">
              <w:t>433/2012</w:t>
            </w:r>
          </w:p>
        </w:tc>
      </w:tr>
      <w:tr w:rsidR="003827C4" w:rsidTr="00001D14">
        <w:trPr>
          <w:cantSplit/>
          <w:trHeight w:val="1411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567FC9" w:rsidRDefault="003827C4" w:rsidP="006C225D">
            <w:pPr>
              <w:jc w:val="center"/>
            </w:pPr>
            <w:r w:rsidRPr="00CA226D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CB49E6" w:rsidRDefault="003827C4" w:rsidP="00411632">
            <w:r w:rsidRPr="00567FC9">
              <w:t>Rachwał T.</w:t>
            </w:r>
          </w:p>
          <w:p w:rsidR="003827C4" w:rsidRPr="00567FC9" w:rsidRDefault="003827C4" w:rsidP="0041163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567FC9" w:rsidRDefault="003827C4" w:rsidP="00AC45E5">
            <w:r w:rsidRPr="00567FC9">
              <w:t>Oblicza geografii 2. Podręcznik dla liceum ogólnokształcącego i technikum. Zakres rozszerzony</w:t>
            </w:r>
            <w:r>
              <w:t xml:space="preserve"> - kontynuacja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Default="003827C4" w:rsidP="002A5426">
            <w:r w:rsidRPr="00CB49E6">
              <w:t>Nowa Era</w:t>
            </w:r>
          </w:p>
          <w:p w:rsidR="006C225D" w:rsidRPr="00567FC9" w:rsidRDefault="006C225D" w:rsidP="002A542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Default="003827C4" w:rsidP="00A63786">
            <w:r w:rsidRPr="00CB49E6">
              <w:t>501/3/2014</w:t>
            </w:r>
          </w:p>
          <w:p w:rsidR="003827C4" w:rsidRPr="00567FC9" w:rsidRDefault="003827C4" w:rsidP="00244975"/>
        </w:tc>
      </w:tr>
      <w:tr w:rsidR="003827C4" w:rsidTr="00001D14">
        <w:trPr>
          <w:cantSplit/>
          <w:trHeight w:val="71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11632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411632">
              <w:rPr>
                <w:b/>
                <w:bCs/>
                <w:color w:val="FF0000"/>
              </w:rPr>
              <w:lastRenderedPageBreak/>
              <w:t>Historia</w:t>
            </w:r>
          </w:p>
          <w:p w:rsidR="003827C4" w:rsidRDefault="003827C4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001D14">
            <w:pPr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Roszak S.</w:t>
            </w:r>
          </w:p>
          <w:p w:rsidR="003827C4" w:rsidRDefault="003827C4" w:rsidP="00A63786">
            <w:proofErr w:type="spellStart"/>
            <w:r>
              <w:t>Kłaczkow</w:t>
            </w:r>
            <w:proofErr w:type="spellEnd"/>
            <w:r>
              <w:t xml:space="preserve"> J.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Poznać przeszłość. Wiek XX. Zakres podstawowy.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525/2012</w:t>
            </w:r>
          </w:p>
        </w:tc>
      </w:tr>
      <w:tr w:rsidR="003827C4" w:rsidTr="00001D14">
        <w:trPr>
          <w:cantSplit/>
          <w:trHeight w:val="139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567FC9" w:rsidRDefault="003827C4" w:rsidP="00001D14">
            <w:pPr>
              <w:ind w:left="72"/>
              <w:jc w:val="center"/>
            </w:pPr>
            <w:r w:rsidRPr="00567FC9">
              <w:t>II</w:t>
            </w:r>
          </w:p>
          <w:p w:rsidR="003827C4" w:rsidRPr="00567FC9" w:rsidRDefault="003827C4" w:rsidP="006C225D">
            <w:pPr>
              <w:ind w:left="281"/>
              <w:jc w:val="center"/>
            </w:pPr>
          </w:p>
          <w:p w:rsidR="003827C4" w:rsidRPr="00567FC9" w:rsidRDefault="003827C4" w:rsidP="006C225D">
            <w:pPr>
              <w:ind w:left="281"/>
              <w:jc w:val="center"/>
            </w:pPr>
          </w:p>
          <w:p w:rsidR="003827C4" w:rsidRPr="00567FC9" w:rsidRDefault="003827C4" w:rsidP="006C225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567FC9" w:rsidRDefault="003827C4" w:rsidP="00A63786">
            <w:r w:rsidRPr="00567FC9">
              <w:t>Kulesza R.,</w:t>
            </w:r>
          </w:p>
          <w:p w:rsidR="003827C4" w:rsidRPr="00567FC9" w:rsidRDefault="003827C4" w:rsidP="00A63786">
            <w:r w:rsidRPr="00567FC9">
              <w:t>Kowalewski K.</w:t>
            </w:r>
          </w:p>
          <w:p w:rsidR="003827C4" w:rsidRPr="00567FC9" w:rsidRDefault="003827C4" w:rsidP="00A63786"/>
          <w:p w:rsidR="003827C4" w:rsidRPr="00567FC9" w:rsidRDefault="003827C4" w:rsidP="00A63786">
            <w:proofErr w:type="spellStart"/>
            <w:r w:rsidRPr="00567FC9">
              <w:t>Klint</w:t>
            </w:r>
            <w:proofErr w:type="spellEnd"/>
            <w:r w:rsidRPr="00567FC9">
              <w:t xml:space="preserve"> P.</w:t>
            </w:r>
          </w:p>
          <w:p w:rsidR="003827C4" w:rsidRPr="00567FC9" w:rsidRDefault="003827C4" w:rsidP="00A63786">
            <w:r w:rsidRPr="00567FC9">
              <w:t>Galik 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567FC9" w:rsidRDefault="003827C4" w:rsidP="00A63786">
            <w:r w:rsidRPr="00567FC9">
              <w:t>Zrozumieć przeszłość. Starożytność i średniowiecze. Część 1. Zakres rozszerzony.</w:t>
            </w:r>
          </w:p>
          <w:p w:rsidR="003827C4" w:rsidRPr="00567FC9" w:rsidRDefault="003827C4" w:rsidP="00A63786"/>
          <w:p w:rsidR="003827C4" w:rsidRPr="00567FC9" w:rsidRDefault="003827C4" w:rsidP="00A63786">
            <w:r w:rsidRPr="00567FC9">
              <w:t>Zrozumieć przeszłość. Dzieje nowożytne. Część 2. Zakres rozszerzony.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567FC9" w:rsidRDefault="003827C4" w:rsidP="00A63786">
            <w:r w:rsidRPr="00567FC9">
              <w:t>Nowa Era</w:t>
            </w:r>
          </w:p>
          <w:p w:rsidR="003827C4" w:rsidRPr="00567FC9" w:rsidRDefault="003827C4" w:rsidP="00A63786"/>
          <w:p w:rsidR="003827C4" w:rsidRPr="00567FC9" w:rsidRDefault="003827C4" w:rsidP="00A63786"/>
          <w:p w:rsidR="003827C4" w:rsidRPr="00567FC9" w:rsidRDefault="003827C4" w:rsidP="00A63786">
            <w:r w:rsidRPr="00567FC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567FC9" w:rsidRDefault="003827C4" w:rsidP="00A63786">
            <w:r w:rsidRPr="00567FC9">
              <w:t>642/1/2013</w:t>
            </w:r>
          </w:p>
          <w:p w:rsidR="003827C4" w:rsidRPr="00567FC9" w:rsidRDefault="003827C4" w:rsidP="00A63786"/>
          <w:p w:rsidR="003827C4" w:rsidRPr="00567FC9" w:rsidRDefault="003827C4" w:rsidP="00A63786"/>
          <w:p w:rsidR="003827C4" w:rsidRPr="00567FC9" w:rsidRDefault="003827C4" w:rsidP="00A63786">
            <w:r w:rsidRPr="00567FC9">
              <w:t>642/2/2014</w:t>
            </w:r>
          </w:p>
        </w:tc>
      </w:tr>
      <w:tr w:rsidR="00FF4367" w:rsidTr="00FF4367">
        <w:trPr>
          <w:cantSplit/>
          <w:trHeight w:val="70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67" w:rsidRDefault="00FF4367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67" w:rsidRPr="00567FC9" w:rsidRDefault="00FF4367" w:rsidP="00001D14">
            <w:pPr>
              <w:ind w:left="72"/>
              <w:jc w:val="center"/>
            </w:pPr>
            <w: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67" w:rsidRDefault="00FF4367" w:rsidP="00A63786">
            <w:r w:rsidRPr="00567FC9">
              <w:t>Galik P.</w:t>
            </w:r>
          </w:p>
          <w:p w:rsidR="00FF4367" w:rsidRDefault="00FF4367" w:rsidP="00A63786"/>
          <w:p w:rsidR="00FF4367" w:rsidRDefault="00FF4367" w:rsidP="00A63786"/>
          <w:p w:rsidR="00FF4367" w:rsidRPr="00567FC9" w:rsidRDefault="00FF4367" w:rsidP="00A63786">
            <w:proofErr w:type="spellStart"/>
            <w:r>
              <w:t>Kłaczkow</w:t>
            </w:r>
            <w:proofErr w:type="spellEnd"/>
            <w:r>
              <w:t xml:space="preserve"> J., Zielińska 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67" w:rsidRDefault="00FF4367" w:rsidP="00A63786">
            <w:r>
              <w:t>Zrozumieć przeszłość. Lata 1915-1939. Część 3</w:t>
            </w:r>
            <w:r w:rsidRPr="00567FC9">
              <w:t>. Zakres rozszerzony.</w:t>
            </w:r>
          </w:p>
          <w:p w:rsidR="00FF4367" w:rsidRDefault="00FF4367" w:rsidP="00A63786"/>
          <w:p w:rsidR="00FF4367" w:rsidRPr="00567FC9" w:rsidRDefault="00FF4367" w:rsidP="00FF4367">
            <w:r w:rsidRPr="00567FC9">
              <w:t xml:space="preserve">Zrozumieć przeszłość. Dzieje </w:t>
            </w:r>
            <w:r>
              <w:t>najnowsze po 1939. Część 4</w:t>
            </w:r>
            <w:r w:rsidRPr="00567FC9">
              <w:t>. Zakres rozszerzony.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67" w:rsidRDefault="00FF4367" w:rsidP="00A63786">
            <w:r w:rsidRPr="00567FC9">
              <w:t>Nowa Era</w:t>
            </w:r>
          </w:p>
          <w:p w:rsidR="00FF4367" w:rsidRDefault="00FF4367" w:rsidP="00A63786"/>
          <w:p w:rsidR="00FF4367" w:rsidRDefault="00FF4367" w:rsidP="00A63786"/>
          <w:p w:rsidR="00FF4367" w:rsidRPr="00567FC9" w:rsidRDefault="00FF4367" w:rsidP="00A63786">
            <w:r w:rsidRPr="00567FC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67" w:rsidRDefault="00FF4367" w:rsidP="00FF4367">
            <w:r>
              <w:t>642/3/2014</w:t>
            </w:r>
          </w:p>
          <w:p w:rsidR="00FF4367" w:rsidRDefault="00FF4367" w:rsidP="00FF4367"/>
          <w:p w:rsidR="00FF4367" w:rsidRDefault="00FF4367" w:rsidP="00FF4367"/>
          <w:p w:rsidR="00FF4367" w:rsidRPr="00567FC9" w:rsidRDefault="00FF4367" w:rsidP="00FF4367">
            <w:r>
              <w:t>642/4/2015</w:t>
            </w:r>
          </w:p>
        </w:tc>
      </w:tr>
      <w:tr w:rsidR="003827C4" w:rsidRPr="00222E14" w:rsidTr="00001D14">
        <w:trPr>
          <w:cantSplit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A3C89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4A3C89">
              <w:rPr>
                <w:b/>
                <w:bCs/>
                <w:color w:val="FF0000"/>
              </w:rPr>
              <w:t>J. angielski</w:t>
            </w:r>
          </w:p>
          <w:p w:rsidR="003827C4" w:rsidRDefault="003827C4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001D14">
            <w:pPr>
              <w:ind w:left="-70"/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11632" w:rsidRDefault="003827C4" w:rsidP="00A63786">
            <w:r w:rsidRPr="00411632">
              <w:t xml:space="preserve">Virginia Evans, Jenny </w:t>
            </w:r>
            <w:proofErr w:type="spellStart"/>
            <w:r w:rsidRPr="00411632">
              <w:t>Dooley</w:t>
            </w:r>
            <w:proofErr w:type="spellEnd"/>
          </w:p>
          <w:p w:rsidR="003827C4" w:rsidRPr="00411632" w:rsidRDefault="003827C4" w:rsidP="00A63786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11632" w:rsidRDefault="003827C4" w:rsidP="002D4658">
            <w:r w:rsidRPr="00A04A73">
              <w:t xml:space="preserve">Matura. Repetytorium. </w:t>
            </w:r>
            <w:r w:rsidRPr="00411632">
              <w:t>Poziom podstawowy. Podręcznik do języka angielskiego.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A04A73" w:rsidRDefault="00A354E5" w:rsidP="00A63786">
            <w:pPr>
              <w:ind w:right="-140"/>
              <w:jc w:val="both"/>
            </w:pPr>
            <w:r>
              <w:t xml:space="preserve">Expres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11632" w:rsidRDefault="003827C4" w:rsidP="00A63786">
            <w:pPr>
              <w:jc w:val="both"/>
              <w:rPr>
                <w:lang w:val="en-US"/>
              </w:rPr>
            </w:pPr>
            <w:r w:rsidRPr="00411632">
              <w:rPr>
                <w:lang w:val="en-US"/>
              </w:rPr>
              <w:t>715/1/2014</w:t>
            </w:r>
          </w:p>
          <w:p w:rsidR="003827C4" w:rsidRPr="00411632" w:rsidRDefault="003827C4" w:rsidP="00A63786">
            <w:pPr>
              <w:jc w:val="both"/>
              <w:rPr>
                <w:lang w:val="en-US"/>
              </w:rPr>
            </w:pPr>
          </w:p>
        </w:tc>
      </w:tr>
      <w:tr w:rsidR="00A354E5" w:rsidRPr="00222E14" w:rsidTr="00001D14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E5" w:rsidRPr="00222E14" w:rsidRDefault="00A354E5" w:rsidP="00A6378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Pr="007D35C7" w:rsidRDefault="00A354E5" w:rsidP="00001D14">
            <w:pPr>
              <w:ind w:left="72"/>
              <w:jc w:val="center"/>
              <w:rPr>
                <w:lang w:val="en-US"/>
              </w:rPr>
            </w:pPr>
            <w:r w:rsidRPr="007D35C7">
              <w:rPr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Pr="00A04A73" w:rsidRDefault="00A354E5" w:rsidP="00A04A73">
            <w:pPr>
              <w:rPr>
                <w:color w:val="000000" w:themeColor="text1"/>
              </w:rPr>
            </w:pPr>
            <w:r w:rsidRPr="00A04A73">
              <w:rPr>
                <w:color w:val="000000" w:themeColor="text1"/>
              </w:rPr>
              <w:t xml:space="preserve">Virginia Evans, Jenny </w:t>
            </w:r>
            <w:proofErr w:type="spellStart"/>
            <w:r w:rsidRPr="00A04A73">
              <w:rPr>
                <w:color w:val="000000" w:themeColor="text1"/>
              </w:rPr>
              <w:t>Dooley</w:t>
            </w:r>
            <w:proofErr w:type="spellEnd"/>
          </w:p>
          <w:p w:rsidR="00A354E5" w:rsidRPr="00A04A73" w:rsidRDefault="00A354E5" w:rsidP="00A63786">
            <w:pPr>
              <w:rPr>
                <w:color w:val="FF0000"/>
                <w:lang w:val="en-US"/>
              </w:rPr>
            </w:pPr>
          </w:p>
          <w:p w:rsidR="00A354E5" w:rsidRPr="00A04A73" w:rsidRDefault="00A354E5" w:rsidP="00A63786">
            <w:pPr>
              <w:rPr>
                <w:color w:val="FF000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Pr="002E13FC" w:rsidRDefault="00A354E5" w:rsidP="00A04A73">
            <w:r w:rsidRPr="002E13FC">
              <w:t>Matura. Repetytorium. Poziom podstawowy. Podręcznik do języka angielskiego (gr. podstawowa)</w:t>
            </w:r>
          </w:p>
          <w:p w:rsidR="00A354E5" w:rsidRPr="002E13FC" w:rsidRDefault="00A354E5" w:rsidP="00A04A73"/>
          <w:p w:rsidR="00A354E5" w:rsidRPr="00A04A73" w:rsidRDefault="00A354E5" w:rsidP="00A04A73">
            <w:pPr>
              <w:rPr>
                <w:color w:val="FF0000"/>
              </w:rPr>
            </w:pPr>
            <w:r w:rsidRPr="002E13FC">
              <w:t>Matura. Repetytorium. Poziom rozszerzony. Podręcznik do języka angielskiego. (gr. rozszerzona)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Default="00A354E5" w:rsidP="002E13FC">
            <w:pPr>
              <w:ind w:right="-70"/>
            </w:pPr>
            <w:r w:rsidRPr="006C000D">
              <w:t xml:space="preserve">Expres </w:t>
            </w:r>
            <w:proofErr w:type="spellStart"/>
            <w:r w:rsidRPr="006C000D">
              <w:t>Publishing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Pr="002E13FC" w:rsidRDefault="00A354E5" w:rsidP="00A63786">
            <w:pPr>
              <w:jc w:val="both"/>
              <w:rPr>
                <w:lang w:val="en-US"/>
              </w:rPr>
            </w:pPr>
            <w:r w:rsidRPr="002E13FC">
              <w:rPr>
                <w:lang w:val="en-US"/>
              </w:rPr>
              <w:t>715/1/2014</w:t>
            </w:r>
          </w:p>
          <w:p w:rsidR="002E13FC" w:rsidRPr="002E13FC" w:rsidRDefault="002E13FC" w:rsidP="00A63786">
            <w:pPr>
              <w:jc w:val="both"/>
              <w:rPr>
                <w:lang w:val="en-US"/>
              </w:rPr>
            </w:pPr>
          </w:p>
          <w:p w:rsidR="002E13FC" w:rsidRPr="002E13FC" w:rsidRDefault="002E13FC" w:rsidP="00A63786">
            <w:pPr>
              <w:jc w:val="both"/>
              <w:rPr>
                <w:lang w:val="en-US"/>
              </w:rPr>
            </w:pPr>
          </w:p>
          <w:p w:rsidR="002E13FC" w:rsidRPr="00A04A73" w:rsidRDefault="002E13FC" w:rsidP="00A63786">
            <w:pPr>
              <w:jc w:val="both"/>
              <w:rPr>
                <w:color w:val="FF0000"/>
                <w:lang w:val="en-US"/>
              </w:rPr>
            </w:pPr>
            <w:r w:rsidRPr="002E13FC">
              <w:rPr>
                <w:lang w:val="en-US"/>
              </w:rPr>
              <w:t>715/2/2014</w:t>
            </w:r>
          </w:p>
        </w:tc>
      </w:tr>
      <w:tr w:rsidR="00A354E5" w:rsidTr="00001D14">
        <w:trPr>
          <w:cantSplit/>
          <w:trHeight w:val="359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E5" w:rsidRPr="00222E14" w:rsidRDefault="00A354E5" w:rsidP="00A6378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Pr="00D70CBC" w:rsidRDefault="00A354E5" w:rsidP="00001D14">
            <w:pPr>
              <w:ind w:left="72"/>
              <w:jc w:val="center"/>
              <w:rPr>
                <w:lang w:val="en-US"/>
              </w:rPr>
            </w:pPr>
            <w:r w:rsidRPr="00D70CBC">
              <w:rPr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Pr="00411632" w:rsidRDefault="00A354E5" w:rsidP="00411632">
            <w:r w:rsidRPr="00411632">
              <w:t xml:space="preserve">Virginia Evans, Jenny </w:t>
            </w:r>
            <w:proofErr w:type="spellStart"/>
            <w:r w:rsidRPr="00411632">
              <w:t>Dooley</w:t>
            </w:r>
            <w:proofErr w:type="spellEnd"/>
          </w:p>
          <w:p w:rsidR="00A354E5" w:rsidRPr="00A53354" w:rsidRDefault="00A354E5" w:rsidP="00A63786">
            <w:pPr>
              <w:rPr>
                <w:b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Default="00A354E5" w:rsidP="00411632">
            <w:r w:rsidRPr="00411632">
              <w:t>Matura. Repetytorium. Poziom podstawowy. Po</w:t>
            </w:r>
            <w:r>
              <w:t>dręcznik do języka angielskiego (gr. podstawowa)</w:t>
            </w:r>
          </w:p>
          <w:p w:rsidR="00A354E5" w:rsidRDefault="00A354E5" w:rsidP="00411632"/>
          <w:p w:rsidR="00A354E5" w:rsidRPr="002D4658" w:rsidRDefault="00A354E5" w:rsidP="002D4658">
            <w:r w:rsidRPr="00411632">
              <w:t xml:space="preserve">Matura. Repetytorium. </w:t>
            </w:r>
            <w:r>
              <w:t>Poziom rozszerzony</w:t>
            </w:r>
            <w:r w:rsidRPr="00411632">
              <w:t>. Podręcznik do języka angielskiego.</w:t>
            </w:r>
            <w:r>
              <w:t xml:space="preserve"> (gr. rozszerzona)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Default="00A354E5" w:rsidP="002E13FC">
            <w:pPr>
              <w:ind w:right="-70"/>
            </w:pPr>
            <w:r w:rsidRPr="006C000D">
              <w:t xml:space="preserve">Expres </w:t>
            </w:r>
            <w:proofErr w:type="spellStart"/>
            <w:r w:rsidRPr="006C000D">
              <w:t>Publishing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5" w:rsidRPr="00411632" w:rsidRDefault="00A354E5" w:rsidP="003C0AA2">
            <w:pPr>
              <w:jc w:val="both"/>
              <w:rPr>
                <w:lang w:val="en-US"/>
              </w:rPr>
            </w:pPr>
            <w:r w:rsidRPr="00411632">
              <w:rPr>
                <w:lang w:val="en-US"/>
              </w:rPr>
              <w:t>715/1/2014</w:t>
            </w:r>
          </w:p>
          <w:p w:rsidR="00A354E5" w:rsidRDefault="00A354E5" w:rsidP="00A63786">
            <w:pPr>
              <w:jc w:val="both"/>
              <w:rPr>
                <w:b/>
              </w:rPr>
            </w:pPr>
          </w:p>
          <w:p w:rsidR="00A354E5" w:rsidRDefault="00A354E5" w:rsidP="00A63786">
            <w:pPr>
              <w:jc w:val="both"/>
              <w:rPr>
                <w:b/>
              </w:rPr>
            </w:pPr>
          </w:p>
          <w:p w:rsidR="00A354E5" w:rsidRPr="002D4658" w:rsidRDefault="00A354E5" w:rsidP="002D4658">
            <w:pPr>
              <w:jc w:val="both"/>
              <w:rPr>
                <w:lang w:val="en-US"/>
              </w:rPr>
            </w:pPr>
            <w:r w:rsidRPr="00411632">
              <w:rPr>
                <w:lang w:val="en-US"/>
              </w:rPr>
              <w:t>715/1/2014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9B5B9B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9B5B9B">
              <w:rPr>
                <w:b/>
                <w:bCs/>
                <w:color w:val="FF0000"/>
              </w:rPr>
              <w:t>J. niemiecki</w:t>
            </w:r>
          </w:p>
          <w:p w:rsidR="003827C4" w:rsidRDefault="003827C4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001D14">
            <w:pPr>
              <w:ind w:left="72"/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rPr>
                <w:lang w:val="de-DE"/>
              </w:rPr>
            </w:pPr>
            <w:r>
              <w:rPr>
                <w:lang w:val="de-DE"/>
              </w:rPr>
              <w:t>Mróz-Dwornikowska S.</w:t>
            </w:r>
          </w:p>
          <w:p w:rsidR="003827C4" w:rsidRPr="009237CF" w:rsidRDefault="003827C4" w:rsidP="00A637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Szachowska</w:t>
            </w:r>
            <w:proofErr w:type="spellEnd"/>
            <w:r>
              <w:rPr>
                <w:lang w:val="de-DE"/>
              </w:rPr>
              <w:t xml:space="preserve"> K.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84572A" w:rsidRDefault="003827C4" w:rsidP="009B5B9B">
            <w:pPr>
              <w:rPr>
                <w:lang w:val="de-DE"/>
              </w:rPr>
            </w:pPr>
            <w:r>
              <w:rPr>
                <w:lang w:val="de-DE"/>
              </w:rPr>
              <w:t>WELT TOUR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84572A" w:rsidRDefault="003827C4" w:rsidP="00A6378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84572A" w:rsidRDefault="003827C4" w:rsidP="00A63786">
            <w:pPr>
              <w:jc w:val="both"/>
            </w:pPr>
            <w:r w:rsidRPr="0084572A">
              <w:t>459/2/2012</w:t>
            </w:r>
          </w:p>
        </w:tc>
      </w:tr>
      <w:tr w:rsidR="003827C4" w:rsidRPr="00CB49E6" w:rsidTr="00001D14">
        <w:trPr>
          <w:cantSplit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001D14">
            <w:pPr>
              <w:ind w:left="72"/>
              <w:jc w:val="center"/>
            </w:pPr>
            <w:r w:rsidRPr="006F4AF9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A63786">
            <w:pPr>
              <w:rPr>
                <w:lang w:val="de-DE"/>
              </w:rPr>
            </w:pPr>
            <w:r w:rsidRPr="006F4AF9">
              <w:rPr>
                <w:lang w:val="de-DE"/>
              </w:rPr>
              <w:t>Mróz-Dwornikowska S.</w:t>
            </w:r>
          </w:p>
          <w:p w:rsidR="003827C4" w:rsidRPr="002D4658" w:rsidRDefault="003827C4" w:rsidP="00A63786">
            <w:pPr>
              <w:rPr>
                <w:lang w:val="de-DE"/>
              </w:rPr>
            </w:pPr>
            <w:proofErr w:type="spellStart"/>
            <w:r w:rsidRPr="006F4AF9">
              <w:rPr>
                <w:lang w:val="de-DE"/>
              </w:rPr>
              <w:t>Górecka</w:t>
            </w:r>
            <w:proofErr w:type="spellEnd"/>
            <w:r w:rsidRPr="006F4AF9">
              <w:rPr>
                <w:lang w:val="de-DE"/>
              </w:rPr>
              <w:t xml:space="preserve"> U.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Gr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początkująca</w:t>
            </w:r>
            <w:proofErr w:type="spellEnd"/>
            <w:r>
              <w:rPr>
                <w:lang w:val="de-DE"/>
              </w:rPr>
              <w:t xml:space="preserve"> - WELT TOUR 1 - </w:t>
            </w:r>
            <w:proofErr w:type="spellStart"/>
            <w:r>
              <w:rPr>
                <w:lang w:val="de-DE"/>
              </w:rPr>
              <w:t>kontynuacja</w:t>
            </w:r>
            <w:proofErr w:type="spellEnd"/>
          </w:p>
          <w:p w:rsidR="003827C4" w:rsidRPr="00CB49E6" w:rsidRDefault="003827C4" w:rsidP="009B5B9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Gr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zaawansowana</w:t>
            </w:r>
            <w:proofErr w:type="spellEnd"/>
            <w:r>
              <w:rPr>
                <w:lang w:val="de-DE"/>
              </w:rPr>
              <w:t xml:space="preserve"> - </w:t>
            </w:r>
            <w:r w:rsidRPr="006F4AF9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WELT </w:t>
            </w:r>
            <w:r w:rsidRPr="006F4AF9">
              <w:rPr>
                <w:lang w:val="de-DE"/>
              </w:rPr>
              <w:t xml:space="preserve">TOUR </w:t>
            </w:r>
            <w:r>
              <w:rPr>
                <w:lang w:val="de-DE"/>
              </w:rPr>
              <w:t xml:space="preserve">2 – </w:t>
            </w:r>
            <w:proofErr w:type="spellStart"/>
            <w:r>
              <w:rPr>
                <w:lang w:val="de-DE"/>
              </w:rPr>
              <w:t>kontynuacja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A63786">
            <w:pPr>
              <w:jc w:val="both"/>
              <w:rPr>
                <w:lang w:val="de-DE"/>
              </w:rPr>
            </w:pPr>
            <w:proofErr w:type="spellStart"/>
            <w:r w:rsidRPr="006F4AF9">
              <w:rPr>
                <w:lang w:val="de-DE"/>
              </w:rPr>
              <w:t>Nowa</w:t>
            </w:r>
            <w:proofErr w:type="spellEnd"/>
            <w:r w:rsidRPr="006F4AF9">
              <w:rPr>
                <w:lang w:val="de-DE"/>
              </w:rPr>
              <w:t xml:space="preserve"> </w:t>
            </w:r>
            <w:proofErr w:type="spellStart"/>
            <w:r w:rsidRPr="006F4AF9">
              <w:rPr>
                <w:lang w:val="de-DE"/>
              </w:rPr>
              <w:t>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A63786">
            <w:pPr>
              <w:jc w:val="both"/>
            </w:pPr>
            <w:r w:rsidRPr="006F4AF9">
              <w:t>459/2/2012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Pr="00CB49E6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001D14">
            <w:pPr>
              <w:ind w:left="72"/>
              <w:jc w:val="center"/>
            </w:pPr>
            <w:r w:rsidRPr="00CB49E6"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6F4AF9">
            <w:pPr>
              <w:rPr>
                <w:lang w:val="de-DE"/>
              </w:rPr>
            </w:pPr>
            <w:r w:rsidRPr="00CB49E6">
              <w:rPr>
                <w:lang w:val="de-DE"/>
              </w:rPr>
              <w:t>Mróz-Dwornikowska S.</w:t>
            </w:r>
          </w:p>
          <w:p w:rsidR="003827C4" w:rsidRPr="002D4658" w:rsidRDefault="003827C4" w:rsidP="002D465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Szachowska</w:t>
            </w:r>
            <w:proofErr w:type="spellEnd"/>
            <w:r>
              <w:rPr>
                <w:lang w:val="de-DE"/>
              </w:rPr>
              <w:t xml:space="preserve"> K.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A63786">
            <w:pPr>
              <w:rPr>
                <w:i/>
                <w:color w:val="FF0000"/>
              </w:rPr>
            </w:pPr>
            <w:r w:rsidRPr="00CB49E6">
              <w:rPr>
                <w:lang w:val="de-DE"/>
              </w:rPr>
              <w:t>WELT TOUR 3</w:t>
            </w:r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kontynuacja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A63786">
            <w:pPr>
              <w:jc w:val="both"/>
              <w:rPr>
                <w:i/>
                <w:color w:val="FF0000"/>
              </w:rPr>
            </w:pPr>
            <w:r w:rsidRPr="00CB49E6">
              <w:rPr>
                <w:lang w:val="de-DE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A63786">
            <w:pPr>
              <w:jc w:val="both"/>
            </w:pPr>
            <w:r w:rsidRPr="00CB49E6">
              <w:t>459/2/2012</w:t>
            </w:r>
          </w:p>
        </w:tc>
      </w:tr>
      <w:tr w:rsidR="003827C4" w:rsidTr="00001D14">
        <w:trPr>
          <w:cantSplit/>
          <w:trHeight w:val="349"/>
        </w:trPr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7C4" w:rsidRPr="007C3031" w:rsidRDefault="003827C4" w:rsidP="00C7234C">
            <w:pPr>
              <w:rPr>
                <w:b/>
                <w:bCs/>
                <w:color w:val="000000" w:themeColor="text1"/>
              </w:rPr>
            </w:pPr>
            <w:r w:rsidRPr="007C3031">
              <w:rPr>
                <w:b/>
                <w:bCs/>
                <w:color w:val="000000" w:themeColor="text1"/>
              </w:rPr>
              <w:t>J. włoski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CB49E6" w:rsidRDefault="003827C4" w:rsidP="00001D14">
            <w:pPr>
              <w:ind w:left="72"/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C7234C" w:rsidRDefault="003827C4" w:rsidP="006F4AF9">
            <w:pPr>
              <w:rPr>
                <w:b/>
                <w:lang w:val="de-DE"/>
              </w:rPr>
            </w:pPr>
            <w:proofErr w:type="spellStart"/>
            <w:r w:rsidRPr="00C7234C">
              <w:rPr>
                <w:b/>
                <w:lang w:val="de-DE"/>
              </w:rPr>
              <w:t>Jarczyńska</w:t>
            </w:r>
            <w:proofErr w:type="spellEnd"/>
            <w:r w:rsidRPr="00C7234C">
              <w:rPr>
                <w:b/>
                <w:lang w:val="de-DE"/>
              </w:rPr>
              <w:t xml:space="preserve"> J., </w:t>
            </w:r>
            <w:proofErr w:type="spellStart"/>
            <w:r w:rsidRPr="00C7234C">
              <w:rPr>
                <w:b/>
                <w:lang w:val="de-DE"/>
              </w:rPr>
              <w:t>Święcicka</w:t>
            </w:r>
            <w:proofErr w:type="spellEnd"/>
            <w:r w:rsidRPr="00C7234C">
              <w:rPr>
                <w:b/>
                <w:lang w:val="de-DE"/>
              </w:rPr>
              <w:t xml:space="preserve"> K.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FF4367" w:rsidRDefault="003827C4" w:rsidP="00FF4367">
            <w:pPr>
              <w:rPr>
                <w:b/>
              </w:rPr>
            </w:pPr>
            <w:r w:rsidRPr="00C7234C">
              <w:rPr>
                <w:b/>
                <w:lang w:val="de-DE"/>
              </w:rPr>
              <w:t>„</w:t>
            </w:r>
            <w:proofErr w:type="spellStart"/>
            <w:r w:rsidRPr="00C7234C">
              <w:rPr>
                <w:b/>
                <w:lang w:val="de-DE"/>
              </w:rPr>
              <w:t>Perfettamente</w:t>
            </w:r>
            <w:proofErr w:type="spellEnd"/>
            <w:r w:rsidRPr="00C7234C">
              <w:rPr>
                <w:b/>
                <w:lang w:val="de-DE"/>
              </w:rPr>
              <w:t>! 1a“</w:t>
            </w:r>
            <w:r w:rsidR="00FF4367">
              <w:rPr>
                <w:b/>
                <w:lang w:val="de-DE"/>
              </w:rPr>
              <w:t xml:space="preserve"> </w:t>
            </w:r>
            <w:r w:rsidR="00FF4367" w:rsidRPr="00FF4367">
              <w:rPr>
                <w:b/>
                <w:color w:val="FF0000"/>
                <w:lang w:val="de-DE"/>
              </w:rPr>
              <w:t>(</w:t>
            </w:r>
            <w:r w:rsidR="00FF4367" w:rsidRPr="00FF4367">
              <w:rPr>
                <w:b/>
                <w:color w:val="FF0000"/>
              </w:rPr>
              <w:t xml:space="preserve">Zakup podręcznika po uzgodnieniu z nauczycielem </w:t>
            </w:r>
            <w:r w:rsidR="00FF4367">
              <w:rPr>
                <w:b/>
                <w:color w:val="FF0000"/>
              </w:rPr>
              <w:t>we</w:t>
            </w:r>
            <w:r w:rsidR="00FF4367" w:rsidRPr="00FF4367">
              <w:rPr>
                <w:b/>
                <w:color w:val="FF0000"/>
              </w:rPr>
              <w:t xml:space="preserve"> wrześni</w:t>
            </w:r>
            <w:r w:rsidR="00FF4367">
              <w:rPr>
                <w:b/>
                <w:color w:val="FF0000"/>
              </w:rPr>
              <w:t>u</w:t>
            </w:r>
            <w:r w:rsidR="00FF4367" w:rsidRPr="00FF4367">
              <w:rPr>
                <w:b/>
                <w:color w:val="FF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C7234C" w:rsidRDefault="003827C4" w:rsidP="00A63786">
            <w:pPr>
              <w:jc w:val="both"/>
              <w:rPr>
                <w:b/>
                <w:lang w:val="de-DE"/>
              </w:rPr>
            </w:pPr>
            <w:r w:rsidRPr="00C7234C">
              <w:rPr>
                <w:b/>
                <w:lang w:val="de-DE"/>
              </w:rPr>
              <w:t>NOWELA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C7234C" w:rsidRDefault="003827C4" w:rsidP="00A63786">
            <w:pPr>
              <w:jc w:val="both"/>
              <w:rPr>
                <w:b/>
              </w:rPr>
            </w:pPr>
            <w:r w:rsidRPr="00C7234C">
              <w:rPr>
                <w:b/>
              </w:rPr>
              <w:t>764/1/2015</w:t>
            </w:r>
          </w:p>
        </w:tc>
      </w:tr>
      <w:tr w:rsidR="00CC1107" w:rsidTr="00001D14">
        <w:trPr>
          <w:cantSplit/>
          <w:trHeight w:val="410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07" w:rsidRPr="00076B4F" w:rsidRDefault="00CC1107" w:rsidP="00CC1107">
            <w:p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Default="00CC1107" w:rsidP="00CC1107">
            <w:pPr>
              <w:ind w:left="72"/>
              <w:jc w:val="center"/>
            </w:pPr>
            <w: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Pr="00C7234C" w:rsidRDefault="00CC1107" w:rsidP="00CC1107">
            <w:pPr>
              <w:rPr>
                <w:b/>
                <w:lang w:val="de-DE"/>
              </w:rPr>
            </w:pPr>
            <w:proofErr w:type="spellStart"/>
            <w:r w:rsidRPr="00C7234C">
              <w:rPr>
                <w:b/>
                <w:lang w:val="de-DE"/>
              </w:rPr>
              <w:t>Jarczyńska</w:t>
            </w:r>
            <w:proofErr w:type="spellEnd"/>
            <w:r w:rsidRPr="00C7234C">
              <w:rPr>
                <w:b/>
                <w:lang w:val="de-DE"/>
              </w:rPr>
              <w:t xml:space="preserve"> J., </w:t>
            </w:r>
            <w:proofErr w:type="spellStart"/>
            <w:r w:rsidRPr="00C7234C">
              <w:rPr>
                <w:b/>
                <w:lang w:val="de-DE"/>
              </w:rPr>
              <w:t>Święcicka</w:t>
            </w:r>
            <w:proofErr w:type="spellEnd"/>
            <w:r w:rsidRPr="00C7234C">
              <w:rPr>
                <w:b/>
                <w:lang w:val="de-DE"/>
              </w:rPr>
              <w:t xml:space="preserve"> K.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Pr="00C7234C" w:rsidRDefault="00CC1107" w:rsidP="00CC1107">
            <w:pPr>
              <w:rPr>
                <w:b/>
                <w:lang w:val="de-DE"/>
              </w:rPr>
            </w:pPr>
            <w:r w:rsidRPr="00C7234C">
              <w:rPr>
                <w:b/>
                <w:lang w:val="de-DE"/>
              </w:rPr>
              <w:t>„</w:t>
            </w:r>
            <w:proofErr w:type="spellStart"/>
            <w:r w:rsidRPr="00C7234C">
              <w:rPr>
                <w:b/>
                <w:lang w:val="de-DE"/>
              </w:rPr>
              <w:t>Perfettamente</w:t>
            </w:r>
            <w:proofErr w:type="spellEnd"/>
            <w:r w:rsidRPr="00C7234C">
              <w:rPr>
                <w:b/>
                <w:lang w:val="de-DE"/>
              </w:rPr>
              <w:t>! 1</w:t>
            </w:r>
            <w:r>
              <w:rPr>
                <w:b/>
                <w:lang w:val="de-DE"/>
              </w:rPr>
              <w:t>b</w:t>
            </w:r>
            <w:r w:rsidRPr="00C7234C">
              <w:rPr>
                <w:b/>
                <w:lang w:val="de-DE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Pr="00C7234C" w:rsidRDefault="00CC1107" w:rsidP="00CC1107">
            <w:pPr>
              <w:jc w:val="both"/>
              <w:rPr>
                <w:b/>
                <w:lang w:val="de-DE"/>
              </w:rPr>
            </w:pPr>
            <w:r w:rsidRPr="00C7234C">
              <w:rPr>
                <w:b/>
                <w:lang w:val="de-DE"/>
              </w:rPr>
              <w:t>NOWELA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Pr="00C7234C" w:rsidRDefault="00CC1107" w:rsidP="00CC1107">
            <w:pPr>
              <w:jc w:val="both"/>
              <w:rPr>
                <w:b/>
              </w:rPr>
            </w:pPr>
          </w:p>
        </w:tc>
      </w:tr>
      <w:tr w:rsidR="00CC1107" w:rsidTr="00001D14">
        <w:trPr>
          <w:cantSplit/>
          <w:trHeight w:val="416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07" w:rsidRPr="00076B4F" w:rsidRDefault="00CC1107" w:rsidP="00CC1107">
            <w:p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Default="00CC1107" w:rsidP="00CC1107">
            <w:pPr>
              <w:ind w:left="72"/>
              <w:jc w:val="center"/>
            </w:pPr>
            <w: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Pr="00C7234C" w:rsidRDefault="00CC1107" w:rsidP="00CC1107">
            <w:pPr>
              <w:rPr>
                <w:b/>
                <w:lang w:val="de-DE"/>
              </w:rPr>
            </w:pPr>
            <w:proofErr w:type="spellStart"/>
            <w:r w:rsidRPr="00C7234C">
              <w:rPr>
                <w:b/>
                <w:lang w:val="de-DE"/>
              </w:rPr>
              <w:t>Jarczyńska</w:t>
            </w:r>
            <w:proofErr w:type="spellEnd"/>
            <w:r w:rsidRPr="00C7234C">
              <w:rPr>
                <w:b/>
                <w:lang w:val="de-DE"/>
              </w:rPr>
              <w:t xml:space="preserve"> J., </w:t>
            </w:r>
            <w:proofErr w:type="spellStart"/>
            <w:r w:rsidRPr="00C7234C">
              <w:rPr>
                <w:b/>
                <w:lang w:val="de-DE"/>
              </w:rPr>
              <w:t>Święcicka</w:t>
            </w:r>
            <w:proofErr w:type="spellEnd"/>
            <w:r w:rsidRPr="00C7234C">
              <w:rPr>
                <w:b/>
                <w:lang w:val="de-DE"/>
              </w:rPr>
              <w:t xml:space="preserve"> K.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Pr="00C7234C" w:rsidRDefault="00CC1107" w:rsidP="00CC1107">
            <w:pPr>
              <w:rPr>
                <w:b/>
                <w:lang w:val="de-DE"/>
              </w:rPr>
            </w:pPr>
            <w:r w:rsidRPr="00C7234C">
              <w:rPr>
                <w:b/>
                <w:lang w:val="de-DE"/>
              </w:rPr>
              <w:t>„</w:t>
            </w:r>
            <w:proofErr w:type="spellStart"/>
            <w:r w:rsidRPr="00C7234C">
              <w:rPr>
                <w:b/>
                <w:lang w:val="de-DE"/>
              </w:rPr>
              <w:t>Perfettamente</w:t>
            </w:r>
            <w:proofErr w:type="spellEnd"/>
            <w:r w:rsidRPr="00C7234C">
              <w:rPr>
                <w:b/>
                <w:lang w:val="de-DE"/>
              </w:rPr>
              <w:t xml:space="preserve">! </w:t>
            </w:r>
            <w:r>
              <w:rPr>
                <w:b/>
                <w:lang w:val="de-DE"/>
              </w:rPr>
              <w:t>2</w:t>
            </w:r>
            <w:r w:rsidRPr="00C7234C">
              <w:rPr>
                <w:b/>
                <w:lang w:val="de-DE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Pr="00C7234C" w:rsidRDefault="00CC1107" w:rsidP="00CC1107">
            <w:pPr>
              <w:jc w:val="both"/>
              <w:rPr>
                <w:b/>
                <w:lang w:val="de-DE"/>
              </w:rPr>
            </w:pPr>
            <w:r w:rsidRPr="00C7234C">
              <w:rPr>
                <w:b/>
                <w:lang w:val="de-DE"/>
              </w:rPr>
              <w:t>NOWELA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07" w:rsidRPr="00C7234C" w:rsidRDefault="00CC1107" w:rsidP="00CC1107">
            <w:pPr>
              <w:jc w:val="both"/>
              <w:rPr>
                <w:b/>
              </w:rPr>
            </w:pPr>
          </w:p>
        </w:tc>
      </w:tr>
      <w:tr w:rsidR="003827C4" w:rsidTr="00001D14">
        <w:trPr>
          <w:cantSplit/>
          <w:trHeight w:val="79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076B4F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076B4F">
              <w:rPr>
                <w:b/>
                <w:bCs/>
                <w:color w:val="FF0000"/>
              </w:rPr>
              <w:t>J. 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001D14">
            <w:pPr>
              <w:ind w:left="72"/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Chmiel M., Równy 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6C225D" w:rsidP="00A63786">
            <w:r>
              <w:t>Ponad słowami cz. 1 i</w:t>
            </w:r>
            <w:r w:rsidR="003827C4">
              <w:t xml:space="preserve"> 2</w:t>
            </w:r>
          </w:p>
          <w:p w:rsidR="003827C4" w:rsidRDefault="003827C4" w:rsidP="00A63786">
            <w:r>
              <w:t xml:space="preserve">Klasa I liceum i technikum.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425/1/2012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001D14">
            <w:pPr>
              <w:ind w:left="72"/>
              <w:jc w:val="center"/>
            </w:pPr>
            <w:r w:rsidRPr="006F4AF9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A63786">
            <w:r w:rsidRPr="006F4AF9">
              <w:t>Chmiel M., Równy A.</w:t>
            </w:r>
          </w:p>
          <w:p w:rsidR="003827C4" w:rsidRPr="006F4AF9" w:rsidRDefault="003827C4" w:rsidP="00A63786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A63786">
            <w:r w:rsidRPr="006F4AF9">
              <w:t>Ponad słowami 2</w:t>
            </w:r>
          </w:p>
          <w:p w:rsidR="003827C4" w:rsidRPr="006F4AF9" w:rsidRDefault="003827C4" w:rsidP="00A63786">
            <w:r w:rsidRPr="006F4AF9">
              <w:t>Klasa II liceum i technikum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A63786">
            <w:pPr>
              <w:jc w:val="both"/>
            </w:pPr>
            <w:r w:rsidRPr="006F4AF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A63786">
            <w:pPr>
              <w:jc w:val="both"/>
            </w:pPr>
            <w:r w:rsidRPr="006F4AF9">
              <w:t>25/3/2013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6F4AF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001D14">
            <w:pPr>
              <w:ind w:left="72"/>
              <w:jc w:val="center"/>
            </w:pPr>
            <w:r w:rsidRPr="00CB49E6"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6F4AF9">
            <w:r w:rsidRPr="00CB49E6">
              <w:t>Chmiel M., Równy A.</w:t>
            </w:r>
          </w:p>
          <w:p w:rsidR="003827C4" w:rsidRPr="00CB49E6" w:rsidRDefault="003827C4" w:rsidP="006F4AF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6F4AF9">
            <w:r w:rsidRPr="00CB49E6">
              <w:t>Ponad słowami 3. cz 1 i</w:t>
            </w:r>
            <w:r w:rsidR="006C225D">
              <w:t xml:space="preserve"> 2</w:t>
            </w:r>
          </w:p>
          <w:p w:rsidR="003827C4" w:rsidRPr="00CB49E6" w:rsidRDefault="003827C4" w:rsidP="006F4AF9">
            <w:r w:rsidRPr="00CB49E6">
              <w:t>Klasa II liceum i technikum. Zakres podstawowy i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B49E6" w:rsidRDefault="003827C4" w:rsidP="006F4AF9">
            <w:pPr>
              <w:jc w:val="both"/>
            </w:pPr>
            <w:r w:rsidRPr="00CB49E6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6F4AF9">
            <w:pPr>
              <w:jc w:val="both"/>
              <w:rPr>
                <w:b/>
              </w:rPr>
            </w:pPr>
          </w:p>
        </w:tc>
      </w:tr>
      <w:tr w:rsidR="009A3719" w:rsidTr="00001D14">
        <w:trPr>
          <w:cantSplit/>
          <w:trHeight w:val="616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19" w:rsidRPr="009A3719" w:rsidRDefault="009A3719" w:rsidP="00A63786">
            <w:pPr>
              <w:jc w:val="both"/>
              <w:rPr>
                <w:b/>
                <w:bCs/>
                <w:color w:val="FF0000"/>
              </w:rPr>
            </w:pPr>
            <w:r w:rsidRPr="009A3719">
              <w:rPr>
                <w:b/>
                <w:bCs/>
                <w:color w:val="FF0000"/>
              </w:rPr>
              <w:t>J. rosyjski</w:t>
            </w:r>
          </w:p>
          <w:p w:rsidR="009A3719" w:rsidRDefault="009A3719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19" w:rsidRDefault="009A3719" w:rsidP="006C225D">
            <w:pPr>
              <w:ind w:left="72"/>
              <w:jc w:val="center"/>
            </w:pPr>
            <w:r>
              <w:t>I</w:t>
            </w:r>
          </w:p>
          <w:p w:rsidR="009A3719" w:rsidRDefault="009A3719" w:rsidP="006C225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19" w:rsidRPr="004D41C4" w:rsidRDefault="009A3719" w:rsidP="00A63786">
            <w:proofErr w:type="spellStart"/>
            <w:r w:rsidRPr="004D41C4">
              <w:t>Wiatr-K</w:t>
            </w:r>
            <w:r>
              <w:t>a</w:t>
            </w:r>
            <w:r w:rsidRPr="004D41C4">
              <w:t>mieniak</w:t>
            </w:r>
            <w:proofErr w:type="spellEnd"/>
            <w:r w:rsidRPr="004D41C4">
              <w:t xml:space="preserve"> M., </w:t>
            </w:r>
          </w:p>
          <w:p w:rsidR="009A3719" w:rsidRPr="004D41C4" w:rsidRDefault="009A3719" w:rsidP="00A63786">
            <w:r w:rsidRPr="004D41C4">
              <w:t>Wu</w:t>
            </w:r>
            <w:r>
              <w:t>jec S</w:t>
            </w:r>
            <w:r w:rsidRPr="004D41C4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19" w:rsidRPr="004D41C4" w:rsidRDefault="009A3719" w:rsidP="00FF4367">
            <w:proofErr w:type="spellStart"/>
            <w:r>
              <w:t>Wot</w:t>
            </w:r>
            <w:proofErr w:type="spellEnd"/>
            <w:r>
              <w:t xml:space="preserve"> i my</w:t>
            </w:r>
            <w:r w:rsidR="00FF4367">
              <w:t>.</w:t>
            </w:r>
            <w:r>
              <w:t xml:space="preserve"> </w:t>
            </w:r>
            <w:r w:rsidR="00FF4367">
              <w:t>Książ</w:t>
            </w:r>
            <w:r>
              <w:t>ka</w:t>
            </w:r>
            <w:r w:rsidRPr="004D41C4">
              <w:t xml:space="preserve"> dl</w:t>
            </w:r>
            <w:r>
              <w:t xml:space="preserve">a </w:t>
            </w:r>
            <w:proofErr w:type="spellStart"/>
            <w:r>
              <w:t>kl</w:t>
            </w:r>
            <w:proofErr w:type="spellEnd"/>
            <w: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19" w:rsidRPr="004D41C4" w:rsidRDefault="009A3719" w:rsidP="00A63786">
            <w:pPr>
              <w:jc w:val="both"/>
            </w:pPr>
            <w:r>
              <w:t>PWN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19" w:rsidRPr="004D41C4" w:rsidRDefault="009A3719" w:rsidP="00A63786">
            <w:pPr>
              <w:jc w:val="both"/>
            </w:pPr>
            <w:r>
              <w:t>294/1/2011/2015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84572A" w:rsidRDefault="003827C4" w:rsidP="006C225D">
            <w:pPr>
              <w:jc w:val="center"/>
            </w:pPr>
            <w:r w:rsidRPr="0084572A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F7" w:rsidRPr="004D41C4" w:rsidRDefault="00BE20F7" w:rsidP="00BE20F7">
            <w:proofErr w:type="spellStart"/>
            <w:r w:rsidRPr="004D41C4">
              <w:t>Wiatr-K</w:t>
            </w:r>
            <w:r>
              <w:t>a</w:t>
            </w:r>
            <w:r w:rsidRPr="004D41C4">
              <w:t>mieniak</w:t>
            </w:r>
            <w:proofErr w:type="spellEnd"/>
            <w:r w:rsidRPr="004D41C4">
              <w:t xml:space="preserve"> M., </w:t>
            </w:r>
          </w:p>
          <w:p w:rsidR="003827C4" w:rsidRPr="00E25673" w:rsidRDefault="00BE20F7" w:rsidP="00BE20F7">
            <w:r w:rsidRPr="004D41C4">
              <w:t>Wu</w:t>
            </w:r>
            <w:r>
              <w:t>jec S</w:t>
            </w:r>
            <w:r w:rsidRPr="004D41C4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E25673" w:rsidRDefault="00BE20F7" w:rsidP="00A63786">
            <w:proofErr w:type="spellStart"/>
            <w:r>
              <w:t>Wot</w:t>
            </w:r>
            <w:proofErr w:type="spellEnd"/>
            <w:r>
              <w:t xml:space="preserve"> i my. Książka</w:t>
            </w:r>
            <w:r w:rsidRPr="004D41C4">
              <w:t xml:space="preserve"> dl</w:t>
            </w:r>
            <w:r>
              <w:t xml:space="preserve">a </w:t>
            </w:r>
            <w:proofErr w:type="spellStart"/>
            <w:r>
              <w:t>kl</w:t>
            </w:r>
            <w:proofErr w:type="spellEnd"/>
            <w: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E25673" w:rsidRDefault="003827C4" w:rsidP="00A63786">
            <w:pPr>
              <w:jc w:val="both"/>
            </w:pPr>
            <w:r w:rsidRPr="00E25673">
              <w:t>PWN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E25673" w:rsidRDefault="00BE20F7" w:rsidP="00A63786">
            <w:pPr>
              <w:jc w:val="both"/>
            </w:pPr>
            <w:r>
              <w:t>97/2/2010/</w:t>
            </w:r>
            <w:r w:rsidR="009A3719">
              <w:t>/201</w:t>
            </w:r>
            <w:r>
              <w:t>5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187AD1">
              <w:rPr>
                <w:b/>
                <w:bCs/>
                <w:color w:val="FF0000"/>
              </w:rPr>
              <w:t>Matematyka</w:t>
            </w:r>
          </w:p>
          <w:p w:rsidR="003827C4" w:rsidRDefault="003827C4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6C225D">
            <w:pPr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3B67C4">
            <w:pPr>
              <w:rPr>
                <w:color w:val="000000" w:themeColor="text1"/>
              </w:rPr>
            </w:pPr>
            <w:proofErr w:type="spellStart"/>
            <w:r w:rsidRPr="00187AD1">
              <w:rPr>
                <w:color w:val="000000" w:themeColor="text1"/>
              </w:rPr>
              <w:t>Kurczab</w:t>
            </w:r>
            <w:proofErr w:type="spellEnd"/>
            <w:r w:rsidRPr="00187AD1">
              <w:rPr>
                <w:color w:val="000000" w:themeColor="text1"/>
              </w:rPr>
              <w:t xml:space="preserve"> M., </w:t>
            </w:r>
            <w:proofErr w:type="spellStart"/>
            <w:r w:rsidRPr="00187AD1">
              <w:rPr>
                <w:color w:val="000000" w:themeColor="text1"/>
              </w:rPr>
              <w:t>Kurczab</w:t>
            </w:r>
            <w:proofErr w:type="spellEnd"/>
            <w:r w:rsidRPr="00187AD1">
              <w:rPr>
                <w:color w:val="000000" w:themeColor="text1"/>
              </w:rPr>
              <w:t xml:space="preserve"> E., </w:t>
            </w:r>
            <w:proofErr w:type="spellStart"/>
            <w:r w:rsidRPr="00187AD1">
              <w:rPr>
                <w:color w:val="000000" w:themeColor="text1"/>
              </w:rPr>
              <w:t>Świda</w:t>
            </w:r>
            <w:proofErr w:type="spellEnd"/>
            <w:r w:rsidRPr="00187AD1">
              <w:rPr>
                <w:color w:val="000000" w:themeColor="text1"/>
              </w:rPr>
              <w:t> E.</w:t>
            </w:r>
          </w:p>
          <w:p w:rsidR="003827C4" w:rsidRPr="00187AD1" w:rsidRDefault="003827C4" w:rsidP="003B67C4">
            <w:pPr>
              <w:rPr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494A50">
            <w:pPr>
              <w:rPr>
                <w:color w:val="000000" w:themeColor="text1"/>
              </w:rPr>
            </w:pPr>
            <w:r w:rsidRPr="00187AD1">
              <w:rPr>
                <w:color w:val="000000" w:themeColor="text1"/>
              </w:rPr>
              <w:t>Matematyka, Podręcznik do liceów i techników. Klasa 1. Zakres podstawowy, (podręcznik nie jest wymagany, wymagany jest zbiór zadań)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A63786">
            <w:pPr>
              <w:jc w:val="both"/>
              <w:rPr>
                <w:color w:val="000000" w:themeColor="text1"/>
              </w:rPr>
            </w:pPr>
            <w:r w:rsidRPr="00187AD1">
              <w:rPr>
                <w:color w:val="000000" w:themeColor="text1"/>
              </w:rPr>
              <w:t>OE K. Pazdro</w:t>
            </w:r>
          </w:p>
          <w:p w:rsidR="003827C4" w:rsidRPr="00187AD1" w:rsidRDefault="003827C4" w:rsidP="00A63786">
            <w:pPr>
              <w:jc w:val="both"/>
              <w:rPr>
                <w:color w:val="000000" w:themeColor="text1"/>
              </w:rPr>
            </w:pPr>
          </w:p>
          <w:p w:rsidR="003827C4" w:rsidRPr="00187AD1" w:rsidRDefault="003827C4" w:rsidP="00A6378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3B67C4">
            <w:pPr>
              <w:rPr>
                <w:color w:val="000000" w:themeColor="text1"/>
              </w:rPr>
            </w:pPr>
            <w:r w:rsidRPr="00187AD1">
              <w:rPr>
                <w:color w:val="000000" w:themeColor="text1"/>
              </w:rPr>
              <w:t xml:space="preserve">412/1/2012 </w:t>
            </w:r>
          </w:p>
          <w:p w:rsidR="003827C4" w:rsidRPr="00187AD1" w:rsidRDefault="003827C4" w:rsidP="00A63786">
            <w:pPr>
              <w:jc w:val="both"/>
              <w:rPr>
                <w:color w:val="000000" w:themeColor="text1"/>
              </w:rPr>
            </w:pPr>
          </w:p>
          <w:p w:rsidR="003827C4" w:rsidRPr="00187AD1" w:rsidRDefault="003827C4" w:rsidP="00187AD1">
            <w:pPr>
              <w:rPr>
                <w:color w:val="000000" w:themeColor="text1"/>
              </w:rPr>
            </w:pP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6F4AF9" w:rsidRDefault="003827C4" w:rsidP="006C225D">
            <w:pPr>
              <w:jc w:val="center"/>
            </w:pPr>
            <w:r w:rsidRPr="006F4AF9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955A90">
            <w:pPr>
              <w:rPr>
                <w:color w:val="000000" w:themeColor="text1"/>
              </w:rPr>
            </w:pPr>
            <w:proofErr w:type="spellStart"/>
            <w:r w:rsidRPr="00187AD1">
              <w:rPr>
                <w:color w:val="000000" w:themeColor="text1"/>
              </w:rPr>
              <w:t>Kurczab</w:t>
            </w:r>
            <w:proofErr w:type="spellEnd"/>
            <w:r w:rsidRPr="00187AD1">
              <w:rPr>
                <w:color w:val="000000" w:themeColor="text1"/>
              </w:rPr>
              <w:t xml:space="preserve"> M., </w:t>
            </w:r>
            <w:proofErr w:type="spellStart"/>
            <w:r w:rsidRPr="00187AD1">
              <w:rPr>
                <w:color w:val="000000" w:themeColor="text1"/>
              </w:rPr>
              <w:t>Kurczab</w:t>
            </w:r>
            <w:proofErr w:type="spellEnd"/>
            <w:r w:rsidRPr="00187AD1">
              <w:rPr>
                <w:color w:val="000000" w:themeColor="text1"/>
              </w:rPr>
              <w:t xml:space="preserve"> E., </w:t>
            </w:r>
            <w:proofErr w:type="spellStart"/>
            <w:r w:rsidRPr="00187AD1">
              <w:rPr>
                <w:color w:val="000000" w:themeColor="text1"/>
              </w:rPr>
              <w:t>Świda</w:t>
            </w:r>
            <w:proofErr w:type="spellEnd"/>
            <w:r w:rsidRPr="00187AD1">
              <w:rPr>
                <w:color w:val="000000" w:themeColor="text1"/>
              </w:rPr>
              <w:t> E.</w:t>
            </w:r>
          </w:p>
          <w:p w:rsidR="003827C4" w:rsidRPr="00187AD1" w:rsidRDefault="003827C4" w:rsidP="00955A90">
            <w:pPr>
              <w:rPr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187AD1">
            <w:pPr>
              <w:rPr>
                <w:color w:val="000000" w:themeColor="text1"/>
              </w:rPr>
            </w:pPr>
            <w:r w:rsidRPr="00187AD1">
              <w:rPr>
                <w:color w:val="000000" w:themeColor="text1"/>
              </w:rPr>
              <w:t>Matematyka, Podręcznik do liceów i techników. Klasa 2. Zakres podstawowy, (podręcznik nie jest wymagany, wymagany jest zbiór zadań)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187AD1">
            <w:pPr>
              <w:jc w:val="both"/>
              <w:rPr>
                <w:color w:val="000000" w:themeColor="text1"/>
              </w:rPr>
            </w:pPr>
            <w:r w:rsidRPr="00187AD1">
              <w:rPr>
                <w:color w:val="000000" w:themeColor="text1"/>
              </w:rPr>
              <w:t>OE K. Pazdro</w:t>
            </w:r>
          </w:p>
          <w:p w:rsidR="003827C4" w:rsidRPr="00187AD1" w:rsidRDefault="003827C4" w:rsidP="00A6378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187AD1" w:rsidRDefault="003827C4" w:rsidP="00A63786">
            <w:pPr>
              <w:jc w:val="both"/>
              <w:rPr>
                <w:color w:val="000000" w:themeColor="text1"/>
              </w:rPr>
            </w:pPr>
          </w:p>
          <w:p w:rsidR="003827C4" w:rsidRPr="00187AD1" w:rsidRDefault="003827C4" w:rsidP="00A63786">
            <w:pPr>
              <w:jc w:val="both"/>
              <w:rPr>
                <w:color w:val="000000" w:themeColor="text1"/>
              </w:rPr>
            </w:pP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C71B39" w:rsidRDefault="003827C4" w:rsidP="006C225D">
            <w:pPr>
              <w:jc w:val="center"/>
            </w:pPr>
            <w:r w:rsidRPr="00C71B39"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64CCC" w:rsidRDefault="003827C4" w:rsidP="00345DE9">
            <w:r w:rsidRPr="00464CCC">
              <w:t xml:space="preserve">Przychoda A., </w:t>
            </w:r>
            <w:proofErr w:type="spellStart"/>
            <w:r w:rsidRPr="00464CCC">
              <w:t>Łaszczyk</w:t>
            </w:r>
            <w:proofErr w:type="spellEnd"/>
            <w:r w:rsidRPr="00464CCC">
              <w:t xml:space="preserve"> Z.</w:t>
            </w:r>
          </w:p>
          <w:p w:rsidR="003827C4" w:rsidRDefault="003827C4" w:rsidP="00464CCC">
            <w:r w:rsidRPr="00464CCC">
              <w:t>Strawa M.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94A50" w:rsidRDefault="003827C4" w:rsidP="00A63786">
            <w:r w:rsidRPr="00464CCC">
              <w:t>Matematyka. Poznać, zrozumieć. Zakres podstawowy rok wyd. 2014.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64CCC" w:rsidRDefault="003827C4" w:rsidP="00A63786">
            <w:pPr>
              <w:jc w:val="both"/>
            </w:pPr>
            <w:proofErr w:type="spellStart"/>
            <w:r w:rsidRPr="00464CCC">
              <w:t>WSiP</w:t>
            </w:r>
            <w:proofErr w:type="spellEnd"/>
          </w:p>
          <w:p w:rsidR="003827C4" w:rsidRPr="00345DE9" w:rsidRDefault="003827C4" w:rsidP="00A6378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64CCC" w:rsidRDefault="003827C4" w:rsidP="00A63786">
            <w:pPr>
              <w:jc w:val="both"/>
            </w:pPr>
            <w:r w:rsidRPr="00464CCC">
              <w:t>540/3/2014</w:t>
            </w:r>
          </w:p>
          <w:p w:rsidR="003827C4" w:rsidRPr="00345DE9" w:rsidRDefault="003827C4" w:rsidP="00A63786">
            <w:pPr>
              <w:jc w:val="both"/>
              <w:rPr>
                <w:b/>
              </w:rPr>
            </w:pPr>
          </w:p>
        </w:tc>
      </w:tr>
      <w:tr w:rsidR="003827C4" w:rsidTr="00001D14">
        <w:trPr>
          <w:cantSplit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187AD1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187AD1">
              <w:rPr>
                <w:b/>
                <w:bCs/>
                <w:color w:val="FF0000"/>
              </w:rPr>
              <w:t>Historia i społeczeństwo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6C225D">
            <w:pPr>
              <w:jc w:val="center"/>
            </w:pPr>
            <w:r w:rsidRPr="009A3719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187AD1">
            <w:r w:rsidRPr="002D553A">
              <w:t>Maćkowski T.</w:t>
            </w:r>
          </w:p>
          <w:p w:rsidR="00BE20F7" w:rsidRPr="00494A50" w:rsidRDefault="00BE20F7" w:rsidP="00187AD1">
            <w:r>
              <w:t>Kłodziński K.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BE20F7" w:rsidP="00A63786">
            <w:r>
              <w:t>Poznać przeszłość</w:t>
            </w:r>
            <w:r w:rsidR="003827C4" w:rsidRPr="002D553A">
              <w:t>. Ojczysty Panteon i ojczyste spory</w:t>
            </w:r>
            <w:r>
              <w:t>.</w:t>
            </w:r>
          </w:p>
          <w:p w:rsidR="00BE20F7" w:rsidRPr="00494A50" w:rsidRDefault="00BE20F7" w:rsidP="00A63786">
            <w:r>
              <w:t>Poznać przeszłość. Europa i świat.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494A50" w:rsidRDefault="003827C4" w:rsidP="00A63786">
            <w:pPr>
              <w:jc w:val="both"/>
            </w:pPr>
            <w:r w:rsidRPr="002D553A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 w:rsidRPr="002D553A">
              <w:t>659/1/2013</w:t>
            </w:r>
          </w:p>
          <w:p w:rsidR="00BE20F7" w:rsidRPr="00494A50" w:rsidRDefault="00BE20F7" w:rsidP="00A63786">
            <w:pPr>
              <w:jc w:val="both"/>
            </w:pPr>
            <w:r>
              <w:t>659/4/2015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6C225D">
            <w:pPr>
              <w:jc w:val="center"/>
            </w:pPr>
            <w:r w:rsidRPr="009A3719"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r w:rsidRPr="009A3719">
              <w:t>Ł. Marks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 w:rsidRPr="009A3719">
              <w:t>Swoistość i obcość</w:t>
            </w:r>
            <w:r w:rsidR="00BE20F7">
              <w:t>.</w:t>
            </w:r>
          </w:p>
          <w:p w:rsidR="00BE20F7" w:rsidRDefault="00BE20F7" w:rsidP="00A63786">
            <w:r>
              <w:t xml:space="preserve">Poznać przeszłość. Wojna i wojskowość. </w:t>
            </w:r>
          </w:p>
          <w:p w:rsidR="00BE20F7" w:rsidRPr="009A3719" w:rsidRDefault="00BE20F7" w:rsidP="00A63786">
            <w:r w:rsidRPr="00FF4367">
              <w:rPr>
                <w:b/>
                <w:color w:val="FF0000"/>
                <w:lang w:val="de-DE"/>
              </w:rPr>
              <w:t>(</w:t>
            </w:r>
            <w:r w:rsidRPr="00FF4367">
              <w:rPr>
                <w:b/>
                <w:color w:val="FF0000"/>
              </w:rPr>
              <w:t xml:space="preserve">Zakup podręcznika po uzgodnieniu z nauczycielem </w:t>
            </w:r>
            <w:r>
              <w:rPr>
                <w:b/>
                <w:color w:val="FF0000"/>
              </w:rPr>
              <w:t>we</w:t>
            </w:r>
            <w:r w:rsidRPr="00FF4367">
              <w:rPr>
                <w:b/>
                <w:color w:val="FF0000"/>
              </w:rPr>
              <w:t xml:space="preserve"> wrześni</w:t>
            </w:r>
            <w:r>
              <w:rPr>
                <w:b/>
                <w:color w:val="FF0000"/>
              </w:rPr>
              <w:t>u</w:t>
            </w:r>
            <w:r w:rsidRPr="00FF4367">
              <w:rPr>
                <w:b/>
                <w:color w:val="FF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jc w:val="both"/>
            </w:pPr>
            <w:proofErr w:type="spellStart"/>
            <w:r w:rsidRPr="009A3719">
              <w:t>WSiP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jc w:val="both"/>
            </w:pPr>
            <w:r w:rsidRPr="009A3719">
              <w:t>667/6/2014</w:t>
            </w:r>
          </w:p>
        </w:tc>
      </w:tr>
      <w:tr w:rsidR="003827C4" w:rsidTr="00001D1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9A3719">
              <w:rPr>
                <w:b/>
                <w:bCs/>
                <w:color w:val="FF0000"/>
              </w:rPr>
              <w:t>Przyroda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345DE9" w:rsidRDefault="003827C4" w:rsidP="006C225D">
            <w:pPr>
              <w:jc w:val="center"/>
            </w:pPr>
            <w:r w:rsidRPr="00345DE9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345DE9" w:rsidRDefault="003827C4" w:rsidP="00A63786">
            <w:r w:rsidRPr="00345DE9">
              <w:t>Duda A., Holeczek J.</w:t>
            </w:r>
          </w:p>
          <w:p w:rsidR="003827C4" w:rsidRPr="00345DE9" w:rsidRDefault="003827C4" w:rsidP="00A63786">
            <w:r w:rsidRPr="00345DE9">
              <w:t xml:space="preserve">Łazarz A, Szczepańska A, </w:t>
            </w:r>
            <w:proofErr w:type="spellStart"/>
            <w:r w:rsidRPr="00345DE9">
              <w:t>Sobotka</w:t>
            </w:r>
            <w:proofErr w:type="spellEnd"/>
            <w:r w:rsidRPr="00345DE9">
              <w:t xml:space="preserve"> 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345DE9" w:rsidRDefault="003827C4" w:rsidP="00A63786">
            <w:r w:rsidRPr="00345DE9">
              <w:t>Przyroda cz. 3. Biologia.</w:t>
            </w:r>
          </w:p>
          <w:p w:rsidR="003827C4" w:rsidRPr="00345DE9" w:rsidRDefault="003827C4" w:rsidP="00A63786">
            <w:r w:rsidRPr="00345DE9">
              <w:t>Przyroda cz. 4. Geografia.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345DE9" w:rsidRDefault="003827C4" w:rsidP="00A63786">
            <w:pPr>
              <w:jc w:val="both"/>
            </w:pPr>
            <w:r w:rsidRPr="00345DE9">
              <w:t>OPERON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345DE9" w:rsidRDefault="003827C4" w:rsidP="00A63786">
            <w:pPr>
              <w:jc w:val="both"/>
            </w:pPr>
            <w:r w:rsidRPr="00345DE9">
              <w:t>637/1/2013</w:t>
            </w:r>
          </w:p>
        </w:tc>
      </w:tr>
      <w:tr w:rsidR="003827C4" w:rsidTr="00001D1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45044C" w:rsidP="00A63786">
            <w:pPr>
              <w:jc w:val="both"/>
              <w:rPr>
                <w:b/>
                <w:bCs/>
                <w:color w:val="FF0000"/>
              </w:rPr>
            </w:pPr>
            <w:r w:rsidRPr="009A3719">
              <w:rPr>
                <w:b/>
                <w:bCs/>
                <w:color w:val="FF0000"/>
              </w:rPr>
              <w:t>Podstawy przedsiębior</w:t>
            </w:r>
            <w:r w:rsidR="003827C4" w:rsidRPr="009A3719">
              <w:rPr>
                <w:b/>
                <w:bCs/>
                <w:color w:val="FF0000"/>
              </w:rPr>
              <w:t>czości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6C225D">
            <w:pPr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Makieła Z.,</w:t>
            </w:r>
          </w:p>
          <w:p w:rsidR="003827C4" w:rsidRDefault="003827C4" w:rsidP="00A63786">
            <w:r>
              <w:t>Rachwał T.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 xml:space="preserve">Krok w przedsiębiorczość. Podręcznik do podstaw przedsiębiorczości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467/2012</w:t>
            </w:r>
          </w:p>
        </w:tc>
      </w:tr>
      <w:tr w:rsidR="003827C4" w:rsidTr="00001D1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E77A03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E77A03">
              <w:rPr>
                <w:b/>
                <w:bCs/>
                <w:color w:val="FF0000"/>
              </w:rPr>
              <w:t>Edukacja dla bezpieczeństwa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9A3719" w:rsidP="006C225D">
            <w:pPr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Słoma J.,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Żyję i działam bezpiecznie.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426/2012</w:t>
            </w:r>
          </w:p>
        </w:tc>
      </w:tr>
      <w:tr w:rsidR="003827C4" w:rsidTr="00001D1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jc w:val="both"/>
              <w:rPr>
                <w:b/>
                <w:bCs/>
                <w:color w:val="FF0000"/>
              </w:rPr>
            </w:pPr>
            <w:r w:rsidRPr="009A3719">
              <w:rPr>
                <w:b/>
                <w:bCs/>
                <w:color w:val="FF0000"/>
              </w:rPr>
              <w:t>Informatyka</w:t>
            </w:r>
            <w:r w:rsidR="007B187D">
              <w:rPr>
                <w:b/>
                <w:bCs/>
                <w:color w:val="FF0000"/>
              </w:rPr>
              <w:t xml:space="preserve"> </w:t>
            </w:r>
            <w:r w:rsidRPr="009A3719">
              <w:rPr>
                <w:b/>
                <w:bCs/>
                <w:color w:val="FF0000"/>
              </w:rPr>
              <w:t>/</w:t>
            </w:r>
            <w:r w:rsidR="007B187D">
              <w:rPr>
                <w:b/>
                <w:bCs/>
                <w:color w:val="FF0000"/>
              </w:rPr>
              <w:t xml:space="preserve"> </w:t>
            </w:r>
            <w:r w:rsidRPr="009A3719">
              <w:rPr>
                <w:b/>
                <w:bCs/>
                <w:color w:val="FF0000"/>
              </w:rPr>
              <w:t>Technologia informacyjna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BF4F68" w:rsidRDefault="003827C4" w:rsidP="006C225D">
            <w:pPr>
              <w:pStyle w:val="Tekstpodstawowy"/>
            </w:pPr>
            <w:r w:rsidRPr="00BF4F68">
              <w:t>I</w:t>
            </w:r>
          </w:p>
          <w:p w:rsidR="003827C4" w:rsidRPr="00BF4F68" w:rsidRDefault="003827C4" w:rsidP="006C225D">
            <w:pPr>
              <w:ind w:left="28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BF4F68" w:rsidRDefault="003827C4" w:rsidP="00A63786">
            <w:r w:rsidRPr="00BF4F68">
              <w:t>Koba G.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BF4F68" w:rsidRDefault="00BE20F7" w:rsidP="00A63786">
            <w:r>
              <w:t xml:space="preserve">Z nowym bitem. </w:t>
            </w:r>
            <w:r w:rsidR="003827C4" w:rsidRPr="00BF4F68">
              <w:t xml:space="preserve">Informatyka dla szkół </w:t>
            </w:r>
            <w:proofErr w:type="spellStart"/>
            <w:r w:rsidR="003827C4" w:rsidRPr="00BF4F68">
              <w:t>ponadgimnazjalnych</w:t>
            </w:r>
            <w:proofErr w:type="spellEnd"/>
            <w:r w:rsidR="003827C4" w:rsidRPr="00BF4F68">
              <w:t>. Zakres podstawowy.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BF4F68" w:rsidRDefault="00BE20F7" w:rsidP="00A63786">
            <w:pPr>
              <w:jc w:val="both"/>
            </w:pPr>
            <w:r>
              <w:t>Mig</w:t>
            </w:r>
            <w:r w:rsidR="003827C4" w:rsidRPr="00BF4F68">
              <w:t>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BF4F68" w:rsidRDefault="00BE20F7" w:rsidP="00BE20F7">
            <w:pPr>
              <w:jc w:val="both"/>
            </w:pPr>
            <w:r>
              <w:t>748/2015</w:t>
            </w:r>
          </w:p>
        </w:tc>
      </w:tr>
      <w:tr w:rsidR="003827C4" w:rsidTr="00001D1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rPr>
                <w:b/>
                <w:bCs/>
                <w:color w:val="FF0000"/>
              </w:rPr>
            </w:pPr>
            <w:r w:rsidRPr="009A3719">
              <w:rPr>
                <w:b/>
                <w:bCs/>
                <w:color w:val="FF0000"/>
              </w:rPr>
              <w:t>Wiedza o kulturze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6C225D">
            <w:pPr>
              <w:jc w:val="center"/>
            </w:pPr>
            <w: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Łabęcka B.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Wiedza o kulturze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449/2012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rPr>
                <w:b/>
                <w:bCs/>
                <w:color w:val="FF0000"/>
              </w:rPr>
            </w:pPr>
            <w:r w:rsidRPr="009A3719">
              <w:rPr>
                <w:b/>
                <w:bCs/>
                <w:color w:val="FF0000"/>
              </w:rPr>
              <w:t>Wiedza o społeczeństwie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782418" w:rsidRDefault="003827C4" w:rsidP="006C225D">
            <w:pPr>
              <w:jc w:val="center"/>
            </w:pPr>
            <w:r w:rsidRPr="00782418"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Janicki 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r>
              <w:t>W centrum uwagi. Wiedza o społeczeństwie – zakres podstawowy.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jc w:val="both"/>
            </w:pPr>
            <w:r>
              <w:t>505/2012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40503" w:rsidRDefault="004A3C89" w:rsidP="006C2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 /</w:t>
            </w:r>
            <w:r w:rsidR="003827C4" w:rsidRPr="00F40503">
              <w:rPr>
                <w:lang w:val="en-US"/>
              </w:rPr>
              <w:t xml:space="preserve">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40503" w:rsidRDefault="003827C4" w:rsidP="00A63786">
            <w:r w:rsidRPr="00F40503">
              <w:t>Janicki 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40503" w:rsidRDefault="003827C4" w:rsidP="00A63786">
            <w:r w:rsidRPr="00F40503">
              <w:t>W centrum uwagi. Wiedza o społeczeństwie – zakres rozszerzony cz. 1 i cz.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40503" w:rsidRDefault="003827C4" w:rsidP="00A63786">
            <w:pPr>
              <w:jc w:val="both"/>
            </w:pPr>
            <w:r w:rsidRPr="00F40503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40503" w:rsidRDefault="003827C4" w:rsidP="00A63786">
            <w:pPr>
              <w:jc w:val="both"/>
            </w:pPr>
            <w:r w:rsidRPr="00F40503">
              <w:t>630/1/2012</w:t>
            </w:r>
          </w:p>
          <w:p w:rsidR="003827C4" w:rsidRPr="00F40503" w:rsidRDefault="003827C4" w:rsidP="00A63786">
            <w:pPr>
              <w:jc w:val="both"/>
            </w:pPr>
            <w:r w:rsidRPr="00F40503">
              <w:t>630/2/2014</w:t>
            </w:r>
          </w:p>
        </w:tc>
      </w:tr>
      <w:tr w:rsidR="003827C4" w:rsidTr="00001D14">
        <w:trPr>
          <w:cantSplit/>
          <w:trHeight w:val="27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D852CF" w:rsidRDefault="003827C4" w:rsidP="00A63786">
            <w:pPr>
              <w:rPr>
                <w:b/>
                <w:bCs/>
                <w:color w:val="FF0000"/>
              </w:rPr>
            </w:pPr>
            <w:r w:rsidRPr="00D852CF">
              <w:rPr>
                <w:b/>
                <w:bCs/>
                <w:color w:val="FF0000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6C225D">
            <w:pPr>
              <w:jc w:val="center"/>
            </w:pPr>
            <w:r w:rsidRPr="00FC130D"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A63786">
            <w:r w:rsidRPr="00FC130D">
              <w:t>Ks. T. Śmiech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A63786">
            <w:r w:rsidRPr="00FC130D">
              <w:t>W blasku Bożej prawdy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A63786">
            <w:pPr>
              <w:jc w:val="both"/>
            </w:pPr>
            <w:r w:rsidRPr="00FC130D">
              <w:t>Jedność Kielce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A63786">
            <w:pPr>
              <w:jc w:val="both"/>
            </w:pPr>
            <w:r w:rsidRPr="00FC130D">
              <w:rPr>
                <w:rStyle w:val="Pogrubienie"/>
                <w:b w:val="0"/>
              </w:rPr>
              <w:t>AZ-41-03/12-KI-1/12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6C225D">
            <w:pPr>
              <w:jc w:val="center"/>
            </w:pPr>
            <w:r w:rsidRPr="00FC130D"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A63786">
            <w:r w:rsidRPr="00FC130D">
              <w:t>ks. J. Czerkawski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A63786">
            <w:r w:rsidRPr="00FC130D">
              <w:t>Na drogach wiary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D852CF">
            <w:pPr>
              <w:ind w:right="-70"/>
              <w:jc w:val="both"/>
            </w:pPr>
            <w:r w:rsidRPr="00FC130D">
              <w:t>Jedność</w:t>
            </w:r>
          </w:p>
          <w:p w:rsidR="003827C4" w:rsidRPr="00FC130D" w:rsidRDefault="003827C4" w:rsidP="00D852CF">
            <w:pPr>
              <w:ind w:right="-70"/>
              <w:jc w:val="both"/>
            </w:pPr>
            <w:r w:rsidRPr="00FC130D">
              <w:t>Kielce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FC130D" w:rsidRDefault="003827C4" w:rsidP="00A63786">
            <w:pPr>
              <w:jc w:val="both"/>
            </w:pPr>
            <w:r w:rsidRPr="00FC130D">
              <w:t>AZ-42-03/12-</w:t>
            </w:r>
            <w:r w:rsidRPr="00FC130D">
              <w:rPr>
                <w:rStyle w:val="Pogrubienie"/>
              </w:rPr>
              <w:t xml:space="preserve"> </w:t>
            </w:r>
            <w:r w:rsidRPr="00946129">
              <w:rPr>
                <w:rStyle w:val="Pogrubienie"/>
                <w:b w:val="0"/>
              </w:rPr>
              <w:t>KI-2/13</w:t>
            </w:r>
          </w:p>
        </w:tc>
      </w:tr>
      <w:tr w:rsidR="003827C4" w:rsidTr="00001D14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4" w:rsidRDefault="003827C4" w:rsidP="00A637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6C225D">
            <w:pPr>
              <w:jc w:val="center"/>
            </w:pPr>
            <w:r w:rsidRPr="009A3719"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r w:rsidRPr="009A3719">
              <w:t xml:space="preserve">E. </w:t>
            </w:r>
            <w:proofErr w:type="spellStart"/>
            <w:r w:rsidRPr="009A3719">
              <w:t>Kondrak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r w:rsidRPr="009A3719">
              <w:t>W bogactwie miłości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3827C4" w:rsidP="00A63786">
            <w:pPr>
              <w:jc w:val="both"/>
            </w:pPr>
            <w:r w:rsidRPr="009A3719">
              <w:t>Jedność Kielce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4" w:rsidRPr="009A3719" w:rsidRDefault="00D852CF" w:rsidP="00A63786">
            <w:pPr>
              <w:jc w:val="both"/>
            </w:pPr>
            <w:r>
              <w:t>AZ-43-03/12-KI-1/14</w:t>
            </w:r>
          </w:p>
        </w:tc>
      </w:tr>
    </w:tbl>
    <w:p w:rsidR="004E4DA0" w:rsidRDefault="004E4DA0" w:rsidP="00982FBF"/>
    <w:sectPr w:rsidR="004E4DA0" w:rsidSect="007B187D">
      <w:pgSz w:w="16838" w:h="11906" w:orient="landscape"/>
      <w:pgMar w:top="567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63786"/>
    <w:rsid w:val="00001D14"/>
    <w:rsid w:val="00076B4F"/>
    <w:rsid w:val="0009187E"/>
    <w:rsid w:val="000A7CC6"/>
    <w:rsid w:val="0012269D"/>
    <w:rsid w:val="00157E63"/>
    <w:rsid w:val="00187AD1"/>
    <w:rsid w:val="001D20C0"/>
    <w:rsid w:val="00245D05"/>
    <w:rsid w:val="002D4658"/>
    <w:rsid w:val="002D553A"/>
    <w:rsid w:val="002E13FC"/>
    <w:rsid w:val="003340A1"/>
    <w:rsid w:val="00345DE9"/>
    <w:rsid w:val="003827C4"/>
    <w:rsid w:val="00397F2E"/>
    <w:rsid w:val="003B67C4"/>
    <w:rsid w:val="003C0AA2"/>
    <w:rsid w:val="00407BF5"/>
    <w:rsid w:val="00411632"/>
    <w:rsid w:val="0045044C"/>
    <w:rsid w:val="00455B9D"/>
    <w:rsid w:val="00464CCC"/>
    <w:rsid w:val="00494A50"/>
    <w:rsid w:val="004A3C89"/>
    <w:rsid w:val="004E0598"/>
    <w:rsid w:val="004E4DA0"/>
    <w:rsid w:val="004F581F"/>
    <w:rsid w:val="0053408B"/>
    <w:rsid w:val="00535F5C"/>
    <w:rsid w:val="00536431"/>
    <w:rsid w:val="00567FC9"/>
    <w:rsid w:val="00627673"/>
    <w:rsid w:val="006C225D"/>
    <w:rsid w:val="006F4AF9"/>
    <w:rsid w:val="00765B92"/>
    <w:rsid w:val="007B187D"/>
    <w:rsid w:val="007C3031"/>
    <w:rsid w:val="007D35C7"/>
    <w:rsid w:val="00817D81"/>
    <w:rsid w:val="00872DAA"/>
    <w:rsid w:val="00903DF3"/>
    <w:rsid w:val="00906986"/>
    <w:rsid w:val="0092752C"/>
    <w:rsid w:val="00946129"/>
    <w:rsid w:val="00955A90"/>
    <w:rsid w:val="00961029"/>
    <w:rsid w:val="00982FBF"/>
    <w:rsid w:val="00983B69"/>
    <w:rsid w:val="009A3719"/>
    <w:rsid w:val="009B5B9B"/>
    <w:rsid w:val="00A04A73"/>
    <w:rsid w:val="00A354E5"/>
    <w:rsid w:val="00A53354"/>
    <w:rsid w:val="00A63786"/>
    <w:rsid w:val="00A662A7"/>
    <w:rsid w:val="00A90739"/>
    <w:rsid w:val="00B062E1"/>
    <w:rsid w:val="00BC5D9A"/>
    <w:rsid w:val="00BC75C3"/>
    <w:rsid w:val="00BE20F7"/>
    <w:rsid w:val="00C2255D"/>
    <w:rsid w:val="00C7234C"/>
    <w:rsid w:val="00CB49E6"/>
    <w:rsid w:val="00CC1107"/>
    <w:rsid w:val="00D70CBC"/>
    <w:rsid w:val="00D852CF"/>
    <w:rsid w:val="00DC5ED0"/>
    <w:rsid w:val="00DD1EF5"/>
    <w:rsid w:val="00E14AED"/>
    <w:rsid w:val="00E43061"/>
    <w:rsid w:val="00E776FA"/>
    <w:rsid w:val="00E77A03"/>
    <w:rsid w:val="00EF074E"/>
    <w:rsid w:val="00F049CE"/>
    <w:rsid w:val="00F40503"/>
    <w:rsid w:val="00F74B89"/>
    <w:rsid w:val="00F76090"/>
    <w:rsid w:val="00FC130D"/>
    <w:rsid w:val="00FF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37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63786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63786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786"/>
    <w:pPr>
      <w:jc w:val="center"/>
    </w:pPr>
  </w:style>
  <w:style w:type="paragraph" w:styleId="Tekstpodstawowy3">
    <w:name w:val="Body Text 3"/>
    <w:basedOn w:val="Normalny"/>
    <w:rsid w:val="00A63786"/>
    <w:pPr>
      <w:spacing w:before="100" w:beforeAutospacing="1" w:after="100" w:afterAutospacing="1"/>
    </w:pPr>
    <w:rPr>
      <w:color w:val="000033"/>
      <w:sz w:val="22"/>
      <w:szCs w:val="17"/>
    </w:rPr>
  </w:style>
  <w:style w:type="character" w:styleId="Pogrubienie">
    <w:name w:val="Strong"/>
    <w:basedOn w:val="Domylnaczcionkaakapitu"/>
    <w:uiPriority w:val="22"/>
    <w:qFormat/>
    <w:rsid w:val="00A63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2014/2015 W LICEUM OGÓLNOKSZTAŁCĄCYM ZESPOŁU SZKÓŁ IM JANA PAWŁA II W SŁAWKOWIE</vt:lpstr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2014/2015 W LICEUM OGÓLNOKSZTAŁCĄCYM ZESPOŁU SZKÓŁ IM JANA PAWŁA II W SŁAWKOWIE</dc:title>
  <dc:creator>User</dc:creator>
  <cp:lastModifiedBy>dell</cp:lastModifiedBy>
  <cp:revision>2</cp:revision>
  <cp:lastPrinted>2017-07-11T09:42:00Z</cp:lastPrinted>
  <dcterms:created xsi:type="dcterms:W3CDTF">2018-07-04T09:12:00Z</dcterms:created>
  <dcterms:modified xsi:type="dcterms:W3CDTF">2018-07-04T09:12:00Z</dcterms:modified>
</cp:coreProperties>
</file>