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8" w:rsidRDefault="00E43C88" w:rsidP="00E43C88">
      <w:pPr>
        <w:spacing w:before="0" w:after="0" w:line="303" w:lineRule="exact"/>
        <w:ind w:left="2155"/>
        <w:jc w:val="left"/>
        <w:rPr>
          <w:rFonts w:ascii="Calibri"/>
          <w:b/>
          <w:color w:val="000000"/>
          <w:sz w:val="24"/>
        </w:rPr>
      </w:pPr>
      <w:proofErr w:type="spellStart"/>
      <w:r>
        <w:rPr>
          <w:rFonts w:ascii="Calibri"/>
          <w:b/>
          <w:color w:val="000000"/>
          <w:sz w:val="24"/>
        </w:rPr>
        <w:t>Regulamin</w:t>
      </w:r>
      <w:proofErr w:type="spellEnd"/>
      <w:r>
        <w:rPr>
          <w:rFonts w:ascii="Calibri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Calibri"/>
          <w:b/>
          <w:color w:val="000000"/>
          <w:sz w:val="24"/>
        </w:rPr>
        <w:t>korzystania</w:t>
      </w:r>
      <w:proofErr w:type="spellEnd"/>
      <w:r>
        <w:rPr>
          <w:rFonts w:ascii="Calibri"/>
          <w:b/>
          <w:color w:val="000000"/>
          <w:sz w:val="24"/>
        </w:rPr>
        <w:t xml:space="preserve"> z</w:t>
      </w:r>
      <w:r>
        <w:rPr>
          <w:rFonts w:ascii="Calibri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Calibri"/>
          <w:b/>
          <w:color w:val="000000"/>
          <w:sz w:val="24"/>
        </w:rPr>
        <w:t>jadłodajni</w:t>
      </w:r>
      <w:proofErr w:type="spellEnd"/>
      <w:r>
        <w:rPr>
          <w:rFonts w:ascii="Calibri"/>
          <w:b/>
          <w:color w:val="000000"/>
          <w:sz w:val="24"/>
        </w:rPr>
        <w:t xml:space="preserve"> w</w:t>
      </w:r>
      <w:r>
        <w:rPr>
          <w:rFonts w:ascii="Calibri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Calibri"/>
          <w:b/>
          <w:color w:val="000000"/>
          <w:sz w:val="24"/>
        </w:rPr>
        <w:t>Zespole</w:t>
      </w:r>
      <w:proofErr w:type="spellEnd"/>
      <w:r>
        <w:rPr>
          <w:rFonts w:ascii="Calibri"/>
          <w:b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</w:rPr>
        <w:t>Szkół</w:t>
      </w:r>
      <w:proofErr w:type="spellEnd"/>
    </w:p>
    <w:p w:rsidR="00E43C88" w:rsidRDefault="00E43C88" w:rsidP="00E43C88">
      <w:pPr>
        <w:spacing w:before="172" w:after="0" w:line="303" w:lineRule="exact"/>
        <w:ind w:left="3025"/>
        <w:jc w:val="left"/>
        <w:rPr>
          <w:rFonts w:ascii="Calibri"/>
          <w:b/>
          <w:color w:val="000000"/>
          <w:sz w:val="24"/>
        </w:rPr>
      </w:pPr>
      <w:proofErr w:type="spellStart"/>
      <w:r>
        <w:rPr>
          <w:rFonts w:ascii="Calibri"/>
          <w:b/>
          <w:color w:val="000000"/>
          <w:spacing w:val="1"/>
          <w:sz w:val="24"/>
        </w:rPr>
        <w:t>i</w:t>
      </w:r>
      <w:r>
        <w:rPr>
          <w:rFonts w:ascii="Calibri"/>
          <w:b/>
          <w:color w:val="000000"/>
          <w:spacing w:val="-1"/>
          <w:sz w:val="24"/>
        </w:rPr>
        <w:t>m</w:t>
      </w:r>
      <w:proofErr w:type="spellEnd"/>
      <w:r>
        <w:rPr>
          <w:rFonts w:ascii="Calibri"/>
          <w:b/>
          <w:color w:val="000000"/>
          <w:spacing w:val="-1"/>
          <w:sz w:val="24"/>
        </w:rPr>
        <w:t>.</w:t>
      </w:r>
      <w:r>
        <w:rPr>
          <w:rFonts w:ascii="Calibri"/>
          <w:b/>
          <w:color w:val="000000"/>
          <w:spacing w:val="2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 xml:space="preserve">Jana </w:t>
      </w:r>
      <w:proofErr w:type="spellStart"/>
      <w:r>
        <w:rPr>
          <w:rFonts w:ascii="Calibri" w:hAnsi="Calibri" w:cs="Calibri"/>
          <w:b/>
          <w:color w:val="000000"/>
          <w:sz w:val="24"/>
        </w:rPr>
        <w:t>Pawła</w:t>
      </w:r>
      <w:proofErr w:type="spellEnd"/>
      <w:r>
        <w:rPr>
          <w:rFonts w:ascii="Calibri"/>
          <w:b/>
          <w:color w:val="000000"/>
          <w:sz w:val="24"/>
        </w:rPr>
        <w:t xml:space="preserve"> </w:t>
      </w:r>
      <w:r>
        <w:rPr>
          <w:rFonts w:ascii="Calibri"/>
          <w:b/>
          <w:color w:val="000000"/>
          <w:spacing w:val="1"/>
          <w:sz w:val="24"/>
        </w:rPr>
        <w:t>II</w:t>
      </w:r>
      <w:r>
        <w:rPr>
          <w:rFonts w:ascii="Calibri"/>
          <w:b/>
          <w:color w:val="000000"/>
          <w:spacing w:val="-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w</w:t>
      </w:r>
      <w:r>
        <w:rPr>
          <w:rFonts w:ascii="Calibri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</w:rPr>
        <w:t>Sławkowie</w:t>
      </w:r>
      <w:proofErr w:type="spellEnd"/>
    </w:p>
    <w:p w:rsidR="00E43C88" w:rsidRDefault="00E43C88" w:rsidP="00E43C88">
      <w:pPr>
        <w:spacing w:before="477" w:after="0" w:line="458" w:lineRule="exact"/>
        <w:jc w:val="left"/>
        <w:rPr>
          <w:rFonts w:ascii="GPTDUP+TimesNewRomanPS-BoldMT"/>
          <w:b/>
          <w:color w:val="000000"/>
          <w:sz w:val="24"/>
        </w:rPr>
      </w:pPr>
      <w:r>
        <w:rPr>
          <w:rFonts w:ascii="QDLTQQ+TimesNewRomanPS-BoldMT"/>
          <w:b/>
          <w:color w:val="000000"/>
          <w:sz w:val="24"/>
        </w:rPr>
        <w:t xml:space="preserve">I. </w:t>
      </w:r>
      <w:proofErr w:type="spellStart"/>
      <w:r>
        <w:rPr>
          <w:rFonts w:ascii="GPTDUP+TimesNewRomanPS-BoldMT"/>
          <w:b/>
          <w:color w:val="000000"/>
          <w:sz w:val="24"/>
        </w:rPr>
        <w:t>Uprawnienia</w:t>
      </w:r>
      <w:proofErr w:type="spellEnd"/>
      <w:r>
        <w:rPr>
          <w:rFonts w:ascii="GPTDUP+TimesNewRomanPS-BoldMT"/>
          <w:b/>
          <w:color w:val="000000"/>
          <w:spacing w:val="-3"/>
          <w:sz w:val="24"/>
        </w:rPr>
        <w:t xml:space="preserve"> </w:t>
      </w:r>
      <w:r>
        <w:rPr>
          <w:rFonts w:ascii="GPTDUP+TimesNewRomanPS-BoldMT"/>
          <w:b/>
          <w:color w:val="000000"/>
          <w:spacing w:val="1"/>
          <w:sz w:val="24"/>
        </w:rPr>
        <w:t>do</w:t>
      </w:r>
      <w:r>
        <w:rPr>
          <w:rFonts w:ascii="GPTDUP+TimesNewRomanPS-BoldMT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korzystania</w:t>
      </w:r>
      <w:proofErr w:type="spellEnd"/>
      <w:r>
        <w:rPr>
          <w:rFonts w:ascii="GPTDUP+TimesNewRomanPS-BoldMT"/>
          <w:b/>
          <w:color w:val="000000"/>
          <w:sz w:val="24"/>
        </w:rPr>
        <w:t xml:space="preserve"> z</w:t>
      </w:r>
      <w:r>
        <w:rPr>
          <w:rFonts w:ascii="GPTDUP+TimesNewRomanPS-BoldMT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punktu</w:t>
      </w:r>
      <w:proofErr w:type="spellEnd"/>
      <w:r>
        <w:rPr>
          <w:rFonts w:ascii="GPTDUP+TimesNewRomanPS-BoldMT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wydawania</w:t>
      </w:r>
      <w:proofErr w:type="spellEnd"/>
      <w:r>
        <w:rPr>
          <w:rFonts w:ascii="GPTDUP+TimesNewRomanPS-BoldMT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GPTDUP+TimesNewRomanPS-BoldMT" w:hAnsi="GPTDUP+TimesNewRomanPS-BoldMT" w:cs="GPTDUP+TimesNewRomanPS-BoldMT"/>
          <w:b/>
          <w:color w:val="000000"/>
          <w:sz w:val="24"/>
        </w:rPr>
        <w:t>posiłków</w:t>
      </w:r>
      <w:proofErr w:type="spellEnd"/>
    </w:p>
    <w:p w:rsidR="00E43C88" w:rsidRDefault="00E43C88" w:rsidP="00E43C88">
      <w:pPr>
        <w:spacing w:before="0" w:after="0" w:line="458" w:lineRule="exact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1.</w:t>
      </w:r>
      <w:r>
        <w:rPr>
          <w:rFonts w:ascii="PVERJM+TimesNewRomanPSMT"/>
          <w:color w:val="000000"/>
          <w:spacing w:val="60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Do </w:t>
      </w:r>
      <w:proofErr w:type="spellStart"/>
      <w:r>
        <w:rPr>
          <w:rFonts w:ascii="MCIJOA+TimesNewRomanPSMT"/>
          <w:color w:val="000000"/>
          <w:sz w:val="24"/>
        </w:rPr>
        <w:t>korzystania</w:t>
      </w:r>
      <w:proofErr w:type="spellEnd"/>
      <w:r>
        <w:rPr>
          <w:rFonts w:ascii="MCIJOA+TimesNewRomanPSMT"/>
          <w:color w:val="000000"/>
          <w:sz w:val="24"/>
        </w:rPr>
        <w:t xml:space="preserve"> 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posiłków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uprawnienia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są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:</w:t>
      </w:r>
    </w:p>
    <w:p w:rsidR="00E43C88" w:rsidRDefault="00E43C88" w:rsidP="00E43C88">
      <w:pPr>
        <w:spacing w:before="182" w:after="0" w:line="276" w:lineRule="exact"/>
        <w:jc w:val="left"/>
        <w:rPr>
          <w:rFonts w:ascii="PVERJM+TimesNewRomanPSMT"/>
          <w:color w:val="000000"/>
          <w:sz w:val="24"/>
        </w:rPr>
      </w:pPr>
      <w:r>
        <w:rPr>
          <w:rFonts w:ascii="MCIJOA+TimesNewRomanPSMT"/>
          <w:color w:val="000000"/>
          <w:spacing w:val="-1"/>
          <w:sz w:val="24"/>
        </w:rPr>
        <w:t>a)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uczniowie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Zespołu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Szkół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wnoszący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opłaty</w:t>
      </w:r>
      <w:proofErr w:type="spellEnd"/>
      <w:r>
        <w:rPr>
          <w:rFonts w:ascii="MCIJOA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PVERJM+TimesNewRomanPSMT" w:hAnsi="PVERJM+TimesNewRomanPSMT" w:cs="PVERJM+TimesNewRomanPSMT"/>
          <w:color w:val="000000"/>
          <w:sz w:val="24"/>
        </w:rPr>
        <w:t>indywidualne</w:t>
      </w:r>
      <w:proofErr w:type="spellEnd"/>
      <w:r>
        <w:rPr>
          <w:rFonts w:ascii="PVERJM+TimesNewRomanPSMT" w:hAnsi="PVERJM+TimesNewRomanPSMT" w:cs="PVERJM+TimesNewRomanPSMT"/>
          <w:color w:val="000000"/>
          <w:sz w:val="24"/>
        </w:rPr>
        <w:t>,</w:t>
      </w:r>
      <w:r>
        <w:rPr>
          <w:rFonts w:ascii="PVERJM+TimesNewRomanPSMT" w:hAnsi="PVERJM+TimesNewRomanPSMT" w:cs="PVERJM+TimesNewRomanPSMT"/>
          <w:color w:val="000000"/>
          <w:sz w:val="24"/>
        </w:rPr>
        <w:cr/>
      </w:r>
      <w:r>
        <w:rPr>
          <w:rFonts w:ascii="MCIJOA+TimesNewRomanPSMT"/>
          <w:color w:val="000000"/>
          <w:sz w:val="24"/>
        </w:rPr>
        <w:t xml:space="preserve">b) </w:t>
      </w:r>
      <w:proofErr w:type="spellStart"/>
      <w:r>
        <w:rPr>
          <w:rFonts w:ascii="MCIJOA+TimesNewRomanPSMT"/>
          <w:color w:val="000000"/>
          <w:sz w:val="24"/>
        </w:rPr>
        <w:t>uczniowie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Zespołu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Szkół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których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obiady</w:t>
      </w:r>
      <w:proofErr w:type="spellEnd"/>
      <w:r>
        <w:rPr>
          <w:rFonts w:ascii="MCIJOA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refundowane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są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ośrodki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pomocy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społecznej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proofErr w:type="spellStart"/>
      <w:r>
        <w:rPr>
          <w:rFonts w:ascii="PVERJM+TimesNewRomanPSMT"/>
          <w:color w:val="000000"/>
          <w:sz w:val="24"/>
        </w:rPr>
        <w:t>i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inne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podmioty</w:t>
      </w:r>
      <w:proofErr w:type="spellEnd"/>
    </w:p>
    <w:p w:rsidR="00E43C88" w:rsidRDefault="00E43C88" w:rsidP="00E43C88">
      <w:pPr>
        <w:spacing w:before="552" w:after="0" w:line="276" w:lineRule="exact"/>
        <w:jc w:val="left"/>
        <w:rPr>
          <w:rFonts w:ascii="GPTDUP+TimesNewRomanPS-BoldMT"/>
          <w:b/>
          <w:color w:val="000000"/>
          <w:sz w:val="24"/>
        </w:rPr>
      </w:pPr>
      <w:r>
        <w:rPr>
          <w:rFonts w:ascii="GPTDUP+TimesNewRomanPS-BoldMT"/>
          <w:b/>
          <w:color w:val="000000"/>
          <w:sz w:val="24"/>
        </w:rPr>
        <w:t xml:space="preserve">II. </w:t>
      </w:r>
      <w:proofErr w:type="spellStart"/>
      <w:r>
        <w:rPr>
          <w:rFonts w:ascii="GPTDUP+TimesNewRomanPS-BoldMT" w:hAnsi="GPTDUP+TimesNewRomanPS-BoldMT" w:cs="GPTDUP+TimesNewRomanPS-BoldMT"/>
          <w:b/>
          <w:color w:val="000000"/>
          <w:sz w:val="24"/>
        </w:rPr>
        <w:t>Odpłatność</w:t>
      </w:r>
      <w:proofErr w:type="spellEnd"/>
      <w:r>
        <w:rPr>
          <w:rFonts w:ascii="GPTDUP+TimesNewRomanPS-BoldMT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pacing w:val="-1"/>
          <w:sz w:val="24"/>
        </w:rPr>
        <w:t>za</w:t>
      </w:r>
      <w:proofErr w:type="spellEnd"/>
      <w:r>
        <w:rPr>
          <w:rFonts w:ascii="GPTDUP+TimesNewRomanPS-BoldMT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GPTDUP+TimesNewRomanPS-BoldMT" w:hAnsi="GPTDUP+TimesNewRomanPS-BoldMT" w:cs="GPTDUP+TimesNewRomanPS-BoldMT"/>
          <w:b/>
          <w:color w:val="000000"/>
          <w:sz w:val="24"/>
        </w:rPr>
        <w:t>posiłki</w:t>
      </w:r>
      <w:proofErr w:type="spellEnd"/>
    </w:p>
    <w:p w:rsidR="00E43C88" w:rsidRDefault="00E43C88" w:rsidP="00E43C88">
      <w:pPr>
        <w:spacing w:before="158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1.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Należna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kwota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zwrotu</w:t>
      </w:r>
      <w:proofErr w:type="spellEnd"/>
      <w:r>
        <w:rPr>
          <w:rFonts w:ascii="MCIJOA+TimesNewRomanPSMT"/>
          <w:color w:val="000000"/>
          <w:sz w:val="24"/>
        </w:rPr>
        <w:t>, o</w:t>
      </w:r>
      <w:r>
        <w:rPr>
          <w:rFonts w:ascii="MCIJOA+TimesNewRomanPSMT"/>
          <w:color w:val="000000"/>
          <w:spacing w:val="3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której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mowa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ust</w:t>
      </w:r>
      <w:proofErr w:type="spellEnd"/>
      <w:r>
        <w:rPr>
          <w:rFonts w:ascii="MCIJOA+TimesNewRomanPSMT"/>
          <w:color w:val="000000"/>
          <w:sz w:val="24"/>
        </w:rPr>
        <w:t xml:space="preserve">. 1, </w:t>
      </w:r>
      <w:proofErr w:type="spellStart"/>
      <w:r>
        <w:rPr>
          <w:rFonts w:ascii="MCIJOA+TimesNewRomanPSMT"/>
          <w:color w:val="000000"/>
          <w:sz w:val="24"/>
        </w:rPr>
        <w:t>stanowi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iloczyn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opłaty</w:t>
      </w:r>
      <w:proofErr w:type="spellEnd"/>
      <w:r>
        <w:rPr>
          <w:rFonts w:ascii="MCIJOA+TimesNewRomanPSMT"/>
          <w:color w:val="000000"/>
          <w:spacing w:val="-6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jeden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obiad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liczby</w:t>
      </w:r>
      <w:proofErr w:type="spellEnd"/>
      <w:r>
        <w:rPr>
          <w:rFonts w:ascii="PVERJM+TimesNewRomanPSMT"/>
          <w:color w:val="000000"/>
          <w:spacing w:val="-8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dni</w:t>
      </w:r>
      <w:proofErr w:type="spellEnd"/>
      <w:r>
        <w:rPr>
          <w:rFonts w:ascii="PVERJM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9" w:lineRule="exact"/>
        <w:ind w:left="360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2.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Obowiązek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zgłaszania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uczniów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uczęszczających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wycieczce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lub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innym</w:t>
      </w:r>
      <w:proofErr w:type="spellEnd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zorganizowanym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szkołę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wyjeździe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niewykorzystany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posiłek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ucznia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spoczywa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2"/>
          <w:sz w:val="24"/>
        </w:rPr>
        <w:t>na</w:t>
      </w:r>
      <w:proofErr w:type="spellEnd"/>
      <w:r>
        <w:rPr>
          <w:rFonts w:ascii="PVERJM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wychowawcy</w:t>
      </w:r>
      <w:proofErr w:type="spellEnd"/>
      <w:r>
        <w:rPr>
          <w:rFonts w:ascii="PVERJM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klasy</w:t>
      </w:r>
      <w:proofErr w:type="spellEnd"/>
      <w:r>
        <w:rPr>
          <w:rFonts w:ascii="PVERJM+TimesNewRomanPSMT"/>
          <w:color w:val="000000"/>
          <w:spacing w:val="-6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lub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3"/>
          <w:sz w:val="24"/>
        </w:rPr>
        <w:t>na</w:t>
      </w:r>
      <w:proofErr w:type="spellEnd"/>
      <w:r>
        <w:rPr>
          <w:rFonts w:ascii="PVERJM+TimesNewRomanPSMT"/>
          <w:color w:val="000000"/>
          <w:spacing w:val="-4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organizatorze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wycieczki</w:t>
      </w:r>
      <w:proofErr w:type="spellEnd"/>
      <w:r>
        <w:rPr>
          <w:rFonts w:ascii="PVERJM+TimesNewRomanPSMT"/>
          <w:color w:val="000000"/>
          <w:sz w:val="24"/>
        </w:rPr>
        <w:t>.</w:t>
      </w:r>
    </w:p>
    <w:p w:rsidR="00E43C88" w:rsidRDefault="00E43C88" w:rsidP="00E43C88">
      <w:pPr>
        <w:spacing w:before="22" w:after="0" w:line="276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1.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wydawane</w:t>
      </w:r>
      <w:proofErr w:type="spellEnd"/>
      <w:r>
        <w:rPr>
          <w:rFonts w:ascii="MCIJOA+TimesNewRomanPSMT"/>
          <w:color w:val="000000"/>
          <w:sz w:val="24"/>
        </w:rPr>
        <w:t xml:space="preserve"> w </w:t>
      </w:r>
      <w:proofErr w:type="spellStart"/>
      <w:r>
        <w:rPr>
          <w:rFonts w:ascii="MCIJOA+TimesNewRomanPSMT"/>
          <w:color w:val="000000"/>
          <w:sz w:val="24"/>
        </w:rPr>
        <w:t>punkcie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zespołu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są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odpłatne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22" w:after="0" w:line="276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2.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mogą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być</w:t>
      </w:r>
      <w:proofErr w:type="spellEnd"/>
      <w:r>
        <w:rPr>
          <w:rFonts w:ascii="MCIJOA+TimesNewRomanPSMT"/>
          <w:color w:val="000000"/>
          <w:spacing w:val="3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finansowane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następujących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źródeł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:</w:t>
      </w:r>
    </w:p>
    <w:p w:rsidR="00E43C88" w:rsidRDefault="00E43C88" w:rsidP="00E43C88">
      <w:pPr>
        <w:spacing w:before="0" w:after="0" w:line="298" w:lineRule="exact"/>
        <w:ind w:left="720" w:right="5553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pacing w:val="-1"/>
          <w:sz w:val="24"/>
        </w:rPr>
        <w:t>a)</w:t>
      </w:r>
      <w:r>
        <w:rPr>
          <w:rFonts w:ascii="PVERJM+TimesNewRomanPSMT"/>
          <w:color w:val="000000"/>
          <w:spacing w:val="11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Wpłat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rodziców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stołujących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się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dzieci</w:t>
      </w:r>
      <w:proofErr w:type="spellEnd"/>
      <w:r>
        <w:rPr>
          <w:rFonts w:ascii="MCIJOA+TimesNewRomanPSMT"/>
          <w:color w:val="000000"/>
          <w:sz w:val="24"/>
        </w:rPr>
        <w:t xml:space="preserve">, </w:t>
      </w:r>
      <w:r>
        <w:rPr>
          <w:rFonts w:ascii="PVERJM+TimesNewRomanPSMT"/>
          <w:color w:val="000000"/>
          <w:sz w:val="24"/>
        </w:rPr>
        <w:t>b)</w:t>
      </w:r>
      <w:r>
        <w:rPr>
          <w:rFonts w:ascii="PVERJM+TimesNewRomanPSMT"/>
          <w:color w:val="000000"/>
          <w:spacing w:val="1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Wpłat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nauczycieli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zespołu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 xml:space="preserve">, </w:t>
      </w:r>
      <w:r>
        <w:rPr>
          <w:rFonts w:ascii="PVERJM+TimesNewRomanPSMT"/>
          <w:color w:val="000000"/>
          <w:spacing w:val="-1"/>
          <w:sz w:val="24"/>
        </w:rPr>
        <w:t>c)</w:t>
      </w:r>
      <w:r>
        <w:rPr>
          <w:rFonts w:ascii="PVERJM+TimesNewRomanPSMT"/>
          <w:color w:val="000000"/>
          <w:spacing w:val="11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Dofinansowane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przez</w:t>
      </w:r>
      <w:proofErr w:type="spellEnd"/>
      <w:r>
        <w:rPr>
          <w:rFonts w:ascii="PVERJM+TimesNewRomanPSMT"/>
          <w:color w:val="000000"/>
          <w:spacing w:val="1"/>
          <w:sz w:val="24"/>
        </w:rPr>
        <w:t xml:space="preserve"> </w:t>
      </w:r>
      <w:r>
        <w:rPr>
          <w:rFonts w:ascii="PVERJM+TimesNewRomanPSMT"/>
          <w:color w:val="000000"/>
          <w:sz w:val="24"/>
        </w:rPr>
        <w:t>MOPS</w:t>
      </w:r>
    </w:p>
    <w:p w:rsidR="00E43C88" w:rsidRDefault="00E43C88" w:rsidP="00E43C88">
      <w:pPr>
        <w:spacing w:before="22" w:after="0" w:line="276" w:lineRule="exact"/>
        <w:ind w:left="720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d)</w:t>
      </w:r>
      <w:r>
        <w:rPr>
          <w:rFonts w:ascii="PVERJM+TimesNewRomanPSMT"/>
          <w:color w:val="000000"/>
          <w:spacing w:val="1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Inne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podmioty</w:t>
      </w:r>
      <w:proofErr w:type="spellEnd"/>
      <w:r>
        <w:rPr>
          <w:rFonts w:ascii="PVERJM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3.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Zmianę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wysokości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opłat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-1"/>
          <w:sz w:val="24"/>
        </w:rPr>
        <w:t>dyrektor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może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wprowadzić</w:t>
      </w:r>
      <w:proofErr w:type="spellEnd"/>
      <w:r>
        <w:rPr>
          <w:rFonts w:ascii="MCIJOA+TimesNewRomanPSMT"/>
          <w:color w:val="000000"/>
          <w:sz w:val="24"/>
        </w:rPr>
        <w:t xml:space="preserve"> w</w:t>
      </w:r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każdym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2"/>
          <w:sz w:val="24"/>
        </w:rPr>
        <w:t>czas</w:t>
      </w:r>
      <w:r>
        <w:rPr>
          <w:rFonts w:ascii="PVERJM+TimesNewRomanPSMT" w:hAnsi="PVERJM+TimesNewRomanPSMT" w:cs="PVERJM+TimesNewRomanPSMT"/>
          <w:color w:val="000000"/>
          <w:sz w:val="24"/>
        </w:rPr>
        <w:t>ie</w:t>
      </w:r>
      <w:proofErr w:type="spellEnd"/>
      <w:r>
        <w:rPr>
          <w:rFonts w:ascii="PVERJM+TimesNewRomanPSMT" w:hAnsi="PVERJM+TimesNewRomanPSMT" w:cs="PVERJM+TimesNewRomanPSMT"/>
          <w:color w:val="000000"/>
          <w:sz w:val="24"/>
        </w:rPr>
        <w:t>,</w:t>
      </w:r>
      <w:r>
        <w:rPr>
          <w:rFonts w:ascii="PVERJM+TimesNewRomanPSMT" w:hAnsi="PVERJM+TimesNewRomanPSMT" w:cs="PVERJM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jeżeli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zaistnieje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konieczność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zmiany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po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przeanalizowaniu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kosztów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4.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-1"/>
          <w:sz w:val="24"/>
        </w:rPr>
        <w:t>Zmiana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wysokości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opłat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będzie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obowiązywać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od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pierwszego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dnia</w:t>
      </w:r>
      <w:proofErr w:type="spellEnd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następnego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miesiąca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5.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Ustala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się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termin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uiszczenia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opłat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2"/>
          <w:sz w:val="24"/>
        </w:rPr>
        <w:t>za</w:t>
      </w:r>
      <w:proofErr w:type="spellEnd"/>
      <w:r>
        <w:rPr>
          <w:rFonts w:ascii="MCIJOA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do 15</w:t>
      </w:r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każdego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miesiąca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,</w:t>
      </w:r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którego</w:t>
      </w:r>
      <w:proofErr w:type="spellEnd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dotyczy</w:t>
      </w:r>
      <w:proofErr w:type="spellEnd"/>
      <w:r>
        <w:rPr>
          <w:rFonts w:ascii="PVERJM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op</w:t>
      </w:r>
      <w:r>
        <w:rPr>
          <w:rFonts w:ascii="MCIJOA+TimesNewRomanPSMT" w:hAnsi="MCIJOA+TimesNewRomanPSMT" w:cs="MCIJOA+TimesNewRomanPSMT"/>
          <w:color w:val="000000"/>
          <w:sz w:val="24"/>
        </w:rPr>
        <w:t>łata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  <w:r>
        <w:rPr>
          <w:rFonts w:ascii="MCIJOA+TimesNewRomanPSMT"/>
          <w:color w:val="000000"/>
          <w:sz w:val="24"/>
        </w:rPr>
        <w:t xml:space="preserve"> </w:t>
      </w:r>
      <w:r>
        <w:rPr>
          <w:rFonts w:ascii="MCIJOA+TimesNewRomanPSMT"/>
          <w:color w:val="000000"/>
          <w:spacing w:val="1"/>
          <w:sz w:val="24"/>
        </w:rPr>
        <w:t>Po</w:t>
      </w:r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ustalonym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terminie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uczeń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korzystający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obiadów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,</w:t>
      </w:r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będzie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wykreślony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listy</w:t>
      </w:r>
      <w:proofErr w:type="spellEnd"/>
      <w:r>
        <w:rPr>
          <w:rFonts w:ascii="MCIJOA+TimesNewRomanPSMT"/>
          <w:color w:val="000000"/>
          <w:spacing w:val="-8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żywionych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1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6.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Opłaty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posiłki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dokonuje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się</w:t>
      </w:r>
      <w:proofErr w:type="spellEnd"/>
      <w:r>
        <w:rPr>
          <w:rFonts w:ascii="MCIJOA+TimesNewRomanPSMT"/>
          <w:color w:val="000000"/>
          <w:sz w:val="24"/>
        </w:rPr>
        <w:t xml:space="preserve"> w</w:t>
      </w:r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sekretariacie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Zespołu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Szkół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w</w:t>
      </w:r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Sławkowie</w:t>
      </w:r>
      <w:proofErr w:type="spellEnd"/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7.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Wpłaty</w:t>
      </w:r>
      <w:proofErr w:type="spellEnd"/>
      <w:r>
        <w:rPr>
          <w:rFonts w:ascii="MCIJOA+TimesNewRomanPSMT"/>
          <w:color w:val="000000"/>
          <w:spacing w:val="122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sekretariacie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szkoły</w:t>
      </w:r>
      <w:proofErr w:type="spellEnd"/>
      <w:r>
        <w:rPr>
          <w:rFonts w:ascii="MCIJOA+TimesNewRomanPSMT"/>
          <w:color w:val="000000"/>
          <w:spacing w:val="56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potwierdzone</w:t>
      </w:r>
      <w:proofErr w:type="spellEnd"/>
      <w:r>
        <w:rPr>
          <w:rFonts w:ascii="PVERJM+TimesNewRomanPSMT"/>
          <w:color w:val="000000"/>
          <w:spacing w:val="6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są</w:t>
      </w:r>
      <w:proofErr w:type="spellEnd"/>
      <w:r>
        <w:rPr>
          <w:rFonts w:ascii="MCIJOA+TimesNewRomanPSMT"/>
          <w:color w:val="000000"/>
          <w:spacing w:val="62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dowodem</w:t>
      </w:r>
      <w:proofErr w:type="spellEnd"/>
      <w:r>
        <w:rPr>
          <w:rFonts w:ascii="PVERJM+TimesNewRomanPSMT"/>
          <w:color w:val="000000"/>
          <w:spacing w:val="66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wpłaty</w:t>
      </w:r>
      <w:proofErr w:type="spellEnd"/>
      <w:r>
        <w:rPr>
          <w:rFonts w:ascii="MCIJOA+TimesNewRomanPSMT"/>
          <w:color w:val="000000"/>
          <w:spacing w:val="62"/>
          <w:sz w:val="24"/>
        </w:rPr>
        <w:t xml:space="preserve"> </w:t>
      </w:r>
      <w:proofErr w:type="spellStart"/>
      <w:r>
        <w:rPr>
          <w:rFonts w:ascii="PVERJM+TimesNewRomanPSMT" w:hAnsi="PVERJM+TimesNewRomanPSMT" w:cs="PVERJM+TimesNewRomanPSMT"/>
          <w:color w:val="000000"/>
          <w:sz w:val="24"/>
        </w:rPr>
        <w:t>na</w:t>
      </w:r>
      <w:proofErr w:type="spellEnd"/>
      <w:r>
        <w:rPr>
          <w:rFonts w:ascii="PVERJM+TimesNewRomanPSMT" w:hAnsi="PVERJM+TimesNewRomanPSMT" w:cs="PVERJM+TimesNewRomanPSMT"/>
          <w:color w:val="000000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numerowanym</w:t>
      </w:r>
      <w:proofErr w:type="spellEnd"/>
      <w:r>
        <w:rPr>
          <w:rFonts w:ascii="PVERJM+TimesNewRomanPSMT"/>
          <w:color w:val="000000"/>
          <w:spacing w:val="1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kwitariuszu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i</w:t>
      </w:r>
      <w:proofErr w:type="spellEnd"/>
      <w:r>
        <w:rPr>
          <w:rFonts w:ascii="PVERJM+TimesNewRomanPSMT"/>
          <w:color w:val="000000"/>
          <w:spacing w:val="39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podpisem</w:t>
      </w:r>
      <w:proofErr w:type="spellEnd"/>
      <w:r>
        <w:rPr>
          <w:rFonts w:ascii="PVERJM+TimesNewRomanPSMT"/>
          <w:color w:val="000000"/>
          <w:spacing w:val="44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pracownika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sekretariatu</w:t>
      </w:r>
      <w:proofErr w:type="spellEnd"/>
      <w:r>
        <w:rPr>
          <w:rFonts w:ascii="PVERJM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8.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W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-1"/>
          <w:sz w:val="24"/>
        </w:rPr>
        <w:t>przypadku</w:t>
      </w:r>
      <w:proofErr w:type="spellEnd"/>
      <w:r>
        <w:rPr>
          <w:rFonts w:ascii="MCIJOA+TimesNewRomanPSMT"/>
          <w:color w:val="000000"/>
          <w:spacing w:val="3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/>
          <w:color w:val="000000"/>
          <w:sz w:val="24"/>
        </w:rPr>
        <w:t xml:space="preserve"> w </w:t>
      </w:r>
      <w:proofErr w:type="spellStart"/>
      <w:r>
        <w:rPr>
          <w:rFonts w:ascii="MCIJOA+TimesNewRomanPSMT"/>
          <w:color w:val="000000"/>
          <w:sz w:val="24"/>
        </w:rPr>
        <w:t>szkole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ucznia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korzystającego</w:t>
      </w:r>
      <w:proofErr w:type="spellEnd"/>
      <w:r>
        <w:rPr>
          <w:rFonts w:ascii="MCIJOA+TimesNewRomanPSMT"/>
          <w:color w:val="000000"/>
          <w:sz w:val="24"/>
        </w:rPr>
        <w:t xml:space="preserve"> 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posiłków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,</w:t>
      </w:r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zwrotowi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podlega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wysokość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dziennej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stawki</w:t>
      </w:r>
      <w:proofErr w:type="spellEnd"/>
      <w:r>
        <w:rPr>
          <w:rFonts w:ascii="MCIJOA+TimesNewRomanPSMT"/>
          <w:color w:val="000000"/>
          <w:sz w:val="24"/>
        </w:rPr>
        <w:t>, 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wyłączeniem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pierwszego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Zasada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ta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r>
        <w:rPr>
          <w:rFonts w:ascii="PVERJM+TimesNewRomanPSMT"/>
          <w:color w:val="000000"/>
          <w:spacing w:val="2"/>
          <w:sz w:val="24"/>
        </w:rPr>
        <w:t>ma</w:t>
      </w:r>
      <w:r>
        <w:rPr>
          <w:rFonts w:ascii="PVERJM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zastosowanie</w:t>
      </w:r>
      <w:proofErr w:type="spellEnd"/>
      <w:r>
        <w:rPr>
          <w:rFonts w:ascii="PVERJM+TimesNewRomanPSMT"/>
          <w:color w:val="000000"/>
          <w:sz w:val="24"/>
        </w:rPr>
        <w:t xml:space="preserve"> w</w:t>
      </w:r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przypadku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rezygnacj</w:t>
      </w:r>
      <w:r>
        <w:rPr>
          <w:rFonts w:ascii="MCIJOA+TimesNewRomanPSMT"/>
          <w:color w:val="000000"/>
          <w:sz w:val="24"/>
        </w:rPr>
        <w:t>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ucznia</w:t>
      </w:r>
      <w:proofErr w:type="spellEnd"/>
      <w:r>
        <w:rPr>
          <w:rFonts w:ascii="MCIJOA+TimesNewRomanPSMT"/>
          <w:color w:val="000000"/>
          <w:sz w:val="24"/>
        </w:rPr>
        <w:t xml:space="preserve"> 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korzystania</w:t>
      </w:r>
      <w:proofErr w:type="spellEnd"/>
      <w:r>
        <w:rPr>
          <w:rFonts w:ascii="MCIJOA+TimesNewRomanPSMT"/>
          <w:color w:val="000000"/>
          <w:sz w:val="24"/>
        </w:rPr>
        <w:t xml:space="preserve"> 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posiłków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9.</w:t>
      </w:r>
      <w:r>
        <w:rPr>
          <w:rFonts w:ascii="PVERJM+TimesNewRomanPSMT"/>
          <w:color w:val="000000"/>
          <w:spacing w:val="12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Dopuszcza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się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możliwość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zwrotu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dziennej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wysokości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1"/>
          <w:sz w:val="24"/>
        </w:rPr>
        <w:t>opłaty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korzystanie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r>
        <w:rPr>
          <w:rFonts w:ascii="MCIJOA+TimesNewRomanPSMT" w:hAnsi="MCIJOA+TimesNewRomanPSMT" w:cs="MCIJOA+TimesNewRomanPSMT"/>
          <w:color w:val="000000"/>
          <w:sz w:val="24"/>
        </w:rPr>
        <w:t>z</w:t>
      </w:r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posiłków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ucznia</w:t>
      </w:r>
      <w:proofErr w:type="spellEnd"/>
      <w:r>
        <w:rPr>
          <w:rFonts w:ascii="MCIJOA+TimesNewRomanPSMT"/>
          <w:color w:val="000000"/>
          <w:sz w:val="24"/>
        </w:rPr>
        <w:t xml:space="preserve">, </w:t>
      </w:r>
      <w:proofErr w:type="spellStart"/>
      <w:r>
        <w:rPr>
          <w:rFonts w:ascii="MCIJOA+TimesNewRomanPSMT"/>
          <w:color w:val="000000"/>
          <w:spacing w:val="-1"/>
          <w:sz w:val="24"/>
        </w:rPr>
        <w:t>za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pierwszy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dzień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lub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pierwszy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dzień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rezygnacji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,</w:t>
      </w:r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przypadku</w:t>
      </w:r>
      <w:proofErr w:type="spellEnd"/>
      <w:r>
        <w:rPr>
          <w:rFonts w:ascii="MCIJOA+TimesNewRomanPSMT"/>
          <w:color w:val="000000"/>
          <w:spacing w:val="3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gdy</w:t>
      </w:r>
      <w:proofErr w:type="spellEnd"/>
      <w:r>
        <w:rPr>
          <w:rFonts w:ascii="MCIJOA+TimesNewRomanPSMT"/>
          <w:color w:val="000000"/>
          <w:spacing w:val="-6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nieobecność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zostanie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zgłoszona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nie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później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niż</w:t>
      </w:r>
      <w:proofErr w:type="spellEnd"/>
      <w:r>
        <w:rPr>
          <w:rFonts w:ascii="MCIJOA+TimesNewRomanPSMT"/>
          <w:color w:val="000000"/>
          <w:spacing w:val="6"/>
          <w:sz w:val="24"/>
        </w:rPr>
        <w:t xml:space="preserve"> </w:t>
      </w:r>
      <w:r>
        <w:rPr>
          <w:rFonts w:ascii="PVERJM+TimesNewRomanPSMT"/>
          <w:color w:val="000000"/>
          <w:sz w:val="24"/>
        </w:rPr>
        <w:t xml:space="preserve">w </w:t>
      </w:r>
      <w:proofErr w:type="spellStart"/>
      <w:r>
        <w:rPr>
          <w:rFonts w:ascii="PVERJM+TimesNewRomanPSMT"/>
          <w:color w:val="000000"/>
          <w:sz w:val="24"/>
        </w:rPr>
        <w:t>ostatnim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 w:hAnsi="PVERJM+TimesNewRomanPSMT" w:cs="PVERJM+TimesNewRomanPSMT"/>
          <w:color w:val="000000"/>
          <w:sz w:val="24"/>
        </w:rPr>
        <w:t>dniu</w:t>
      </w:r>
      <w:proofErr w:type="spellEnd"/>
      <w:r>
        <w:rPr>
          <w:rFonts w:ascii="PVERJM+TimesNewRomanPSMT" w:hAnsi="PVERJM+TimesNewRomanPSMT" w:cs="PVERJM+TimesNewRomanPSMT"/>
          <w:color w:val="000000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roboczym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poprzedzającym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nieobecność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lub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rezygnacją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22" w:after="0" w:line="276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 xml:space="preserve">10. </w:t>
      </w:r>
      <w:proofErr w:type="spellStart"/>
      <w:r>
        <w:rPr>
          <w:rFonts w:ascii="PVERJM+TimesNewRomanPSMT"/>
          <w:color w:val="000000"/>
          <w:sz w:val="24"/>
        </w:rPr>
        <w:t>Zwroty</w:t>
      </w:r>
      <w:proofErr w:type="spellEnd"/>
      <w:r>
        <w:rPr>
          <w:rFonts w:ascii="PVERJM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za</w:t>
      </w:r>
      <w:proofErr w:type="spellEnd"/>
      <w:r>
        <w:rPr>
          <w:rFonts w:ascii="PVERJM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obiady</w:t>
      </w:r>
      <w:proofErr w:type="spellEnd"/>
      <w:r>
        <w:rPr>
          <w:rFonts w:ascii="MCIJOA+TimesNewRomanPSMT"/>
          <w:color w:val="000000"/>
          <w:sz w:val="24"/>
        </w:rPr>
        <w:t xml:space="preserve">, </w:t>
      </w:r>
      <w:proofErr w:type="spellStart"/>
      <w:r>
        <w:rPr>
          <w:rFonts w:ascii="MCIJOA+TimesNewRomanPSMT"/>
          <w:color w:val="000000"/>
          <w:sz w:val="24"/>
        </w:rPr>
        <w:t>dokonuje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się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formie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odpisu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należności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2"/>
          <w:sz w:val="24"/>
        </w:rPr>
        <w:t>za</w:t>
      </w:r>
      <w:proofErr w:type="spellEnd"/>
      <w:r>
        <w:rPr>
          <w:rFonts w:ascii="MCIJOA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obiady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następnym</w:t>
      </w:r>
      <w:proofErr w:type="spellEnd"/>
    </w:p>
    <w:p w:rsidR="00E43C88" w:rsidRDefault="00E43C88" w:rsidP="00E43C88">
      <w:pPr>
        <w:spacing w:before="22" w:after="0" w:line="276" w:lineRule="exact"/>
        <w:ind w:left="720"/>
        <w:jc w:val="left"/>
        <w:rPr>
          <w:rFonts w:ascii="MCIJOA+TimesNewRomanPSMT"/>
          <w:color w:val="000000"/>
          <w:sz w:val="24"/>
        </w:rPr>
      </w:pP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miesiącu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rozliczeniowym</w:t>
      </w:r>
      <w:proofErr w:type="spellEnd"/>
      <w:r>
        <w:rPr>
          <w:rFonts w:ascii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E43C88" w:rsidRDefault="00E43C88" w:rsidP="00E43C88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E43C88" w:rsidRDefault="00E43C88" w:rsidP="00E43C88">
      <w:pPr>
        <w:sectPr w:rsidR="00E43C88">
          <w:pgSz w:w="11900" w:h="16820"/>
          <w:pgMar w:top="1849" w:right="100" w:bottom="0" w:left="1416" w:header="720" w:footer="720" w:gutter="0"/>
          <w:pgNumType w:start="1"/>
          <w:cols w:space="720"/>
          <w:docGrid w:linePitch="1"/>
        </w:sectPr>
      </w:pPr>
    </w:p>
    <w:p w:rsidR="00E43C88" w:rsidRDefault="00E43C88" w:rsidP="00E43C88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E43C88" w:rsidRDefault="00E43C88" w:rsidP="00E43C88">
      <w:pPr>
        <w:spacing w:before="0" w:after="0" w:line="276" w:lineRule="exact"/>
        <w:ind w:left="360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 xml:space="preserve">11.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Należna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kwota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zwrotu</w:t>
      </w:r>
      <w:proofErr w:type="spellEnd"/>
      <w:r>
        <w:rPr>
          <w:rFonts w:ascii="PVERJM+TimesNewRomanPSMT"/>
          <w:color w:val="000000"/>
          <w:sz w:val="24"/>
        </w:rPr>
        <w:t xml:space="preserve">, </w:t>
      </w:r>
      <w:proofErr w:type="spellStart"/>
      <w:r>
        <w:rPr>
          <w:rFonts w:ascii="PVERJM+TimesNewRomanPSMT"/>
          <w:color w:val="000000"/>
          <w:sz w:val="24"/>
        </w:rPr>
        <w:t>stanowi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ilo</w:t>
      </w:r>
      <w:r>
        <w:rPr>
          <w:rFonts w:ascii="MCIJOA+TimesNewRomanPSMT"/>
          <w:color w:val="000000"/>
          <w:spacing w:val="-1"/>
          <w:sz w:val="24"/>
        </w:rPr>
        <w:t>czyn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opł</w:t>
      </w:r>
      <w:r>
        <w:rPr>
          <w:rFonts w:ascii="PVERJM+TimesNewRomanPSMT"/>
          <w:color w:val="000000"/>
          <w:spacing w:val="2"/>
          <w:sz w:val="24"/>
        </w:rPr>
        <w:t>aty</w:t>
      </w:r>
      <w:proofErr w:type="spellEnd"/>
      <w:r>
        <w:rPr>
          <w:rFonts w:ascii="PVERJM+TimesNewRomanPSMT"/>
          <w:color w:val="000000"/>
          <w:spacing w:val="-7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za</w:t>
      </w:r>
      <w:proofErr w:type="spellEnd"/>
      <w:r>
        <w:rPr>
          <w:rFonts w:ascii="PVERJM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jeden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obiad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i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liczby</w:t>
      </w:r>
      <w:proofErr w:type="spellEnd"/>
      <w:r>
        <w:rPr>
          <w:rFonts w:ascii="PVERJM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dni</w:t>
      </w:r>
      <w:proofErr w:type="spellEnd"/>
    </w:p>
    <w:p w:rsidR="00E43C88" w:rsidRDefault="00E43C88" w:rsidP="00E43C88">
      <w:pPr>
        <w:spacing w:before="24" w:after="0" w:line="276" w:lineRule="exact"/>
        <w:ind w:left="720"/>
        <w:jc w:val="left"/>
        <w:rPr>
          <w:rFonts w:ascii="MCIJOA+TimesNewRomanPSMT"/>
          <w:color w:val="000000"/>
          <w:sz w:val="24"/>
        </w:rPr>
      </w:pP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0" w:after="0" w:line="298" w:lineRule="exact"/>
        <w:ind w:left="360"/>
        <w:jc w:val="left"/>
        <w:rPr>
          <w:rFonts w:ascii="PVERJM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 xml:space="preserve">12.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Obowiązek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zgłaszania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nieobecności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uczniów</w:t>
      </w:r>
      <w:proofErr w:type="spellEnd"/>
      <w:r>
        <w:rPr>
          <w:rFonts w:ascii="MCIJOA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uczęszczających</w:t>
      </w:r>
      <w:proofErr w:type="spellEnd"/>
      <w:r>
        <w:rPr>
          <w:rFonts w:ascii="MCIJOA+TimesNewRomanPSMT"/>
          <w:color w:val="000000"/>
          <w:spacing w:val="2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 xml:space="preserve">w </w:t>
      </w:r>
      <w:proofErr w:type="spellStart"/>
      <w:r>
        <w:rPr>
          <w:rFonts w:ascii="MCIJOA+TimesNewRomanPSMT"/>
          <w:color w:val="000000"/>
          <w:sz w:val="24"/>
        </w:rPr>
        <w:t>wycieczce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lub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t>innym</w:t>
      </w:r>
      <w:proofErr w:type="spellEnd"/>
      <w:r>
        <w:rPr>
          <w:rFonts w:ascii="MCIJOA+TimesNewRomanPSMT" w:hAnsi="MCIJOA+TimesNewRomanPSMT" w:cs="MCIJOA+TimesNewRomanPSMT"/>
          <w:color w:val="000000"/>
          <w:spacing w:val="-1"/>
          <w:sz w:val="24"/>
        </w:rPr>
        <w:cr/>
      </w:r>
      <w:r>
        <w:rPr>
          <w:rFonts w:ascii="MCIJOA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zorganizowanym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szkołę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wyjeździe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pacing w:val="1"/>
          <w:sz w:val="24"/>
        </w:rPr>
        <w:t>za</w:t>
      </w:r>
      <w:proofErr w:type="spellEnd"/>
      <w:r>
        <w:rPr>
          <w:rFonts w:ascii="MCIJOA+TimesNewRomanPSMT"/>
          <w:color w:val="000000"/>
          <w:spacing w:val="-2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niewykorzystany</w:t>
      </w:r>
      <w:proofErr w:type="spellEnd"/>
      <w:r>
        <w:rPr>
          <w:rFonts w:ascii="MCIJOA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posiłek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/>
          <w:color w:val="000000"/>
          <w:sz w:val="24"/>
        </w:rPr>
        <w:t>przez</w:t>
      </w:r>
      <w:proofErr w:type="spellEnd"/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ucznia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cr/>
      </w:r>
      <w:r>
        <w:rPr>
          <w:rFonts w:ascii="PVERJM+TimesNewRomanPSMT"/>
          <w:color w:val="000000"/>
          <w:spacing w:val="3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spoczywa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2"/>
          <w:sz w:val="24"/>
        </w:rPr>
        <w:t>na</w:t>
      </w:r>
      <w:proofErr w:type="spellEnd"/>
      <w:r>
        <w:rPr>
          <w:rFonts w:ascii="PVERJM+TimesNewRomanPSMT"/>
          <w:color w:val="000000"/>
          <w:spacing w:val="-3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wychowawcy</w:t>
      </w:r>
      <w:proofErr w:type="spellEnd"/>
      <w:r>
        <w:rPr>
          <w:rFonts w:ascii="PVERJM+TimesNewRomanPSMT"/>
          <w:color w:val="000000"/>
          <w:spacing w:val="-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klasy</w:t>
      </w:r>
      <w:proofErr w:type="spellEnd"/>
      <w:r>
        <w:rPr>
          <w:rFonts w:ascii="PVERJM+TimesNewRomanPSMT"/>
          <w:color w:val="000000"/>
          <w:spacing w:val="-6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lub</w:t>
      </w:r>
      <w:proofErr w:type="spellEnd"/>
      <w:r>
        <w:rPr>
          <w:rFonts w:ascii="PVERJM+TimesNewRomanPSMT"/>
          <w:color w:val="000000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3"/>
          <w:sz w:val="24"/>
        </w:rPr>
        <w:t>na</w:t>
      </w:r>
      <w:proofErr w:type="spellEnd"/>
      <w:r>
        <w:rPr>
          <w:rFonts w:ascii="PVERJM+TimesNewRomanPSMT"/>
          <w:color w:val="000000"/>
          <w:spacing w:val="-4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organizatorze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wycieczki</w:t>
      </w:r>
      <w:proofErr w:type="spellEnd"/>
      <w:r>
        <w:rPr>
          <w:rFonts w:ascii="PVERJM+TimesNewRomanPSMT"/>
          <w:color w:val="000000"/>
          <w:sz w:val="24"/>
        </w:rPr>
        <w:t>.</w:t>
      </w:r>
    </w:p>
    <w:p w:rsidR="00E43C88" w:rsidRDefault="00E43C88" w:rsidP="00E43C88">
      <w:pPr>
        <w:spacing w:before="22" w:after="0" w:line="276" w:lineRule="exact"/>
        <w:ind w:left="360"/>
        <w:jc w:val="left"/>
        <w:rPr>
          <w:rFonts w:ascii="MCIJOA+TimesNewRomanPSMT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 xml:space="preserve">13.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Szkoła</w:t>
      </w:r>
      <w:proofErr w:type="spellEnd"/>
      <w:r>
        <w:rPr>
          <w:rFonts w:ascii="MCIJOA+TimesNewRomanPSMT"/>
          <w:color w:val="000000"/>
          <w:spacing w:val="12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Podstawowa</w:t>
      </w:r>
      <w:proofErr w:type="spellEnd"/>
      <w:r>
        <w:rPr>
          <w:rFonts w:ascii="PVERJM+TimesNewRomanPSMT"/>
          <w:color w:val="000000"/>
          <w:spacing w:val="-1"/>
          <w:sz w:val="24"/>
        </w:rPr>
        <w:t xml:space="preserve"> </w:t>
      </w:r>
      <w:r>
        <w:rPr>
          <w:rFonts w:ascii="PVERJM+TimesNewRomanPSMT"/>
          <w:color w:val="000000"/>
          <w:sz w:val="24"/>
        </w:rPr>
        <w:t>nr 2</w:t>
      </w:r>
      <w:r>
        <w:rPr>
          <w:rFonts w:ascii="PVERJM+TimesNewRomanPSMT"/>
          <w:color w:val="000000"/>
          <w:spacing w:val="5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posiada</w:t>
      </w:r>
      <w:proofErr w:type="spellEnd"/>
      <w:r>
        <w:rPr>
          <w:rFonts w:ascii="PVERJM+TimesNewRomanPSMT"/>
          <w:color w:val="000000"/>
          <w:spacing w:val="7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pacing w:val="1"/>
          <w:sz w:val="24"/>
        </w:rPr>
        <w:t>listy</w:t>
      </w:r>
      <w:proofErr w:type="spellEnd"/>
      <w:r>
        <w:rPr>
          <w:rFonts w:ascii="PVERJM+TimesNewRomanPSMT"/>
          <w:color w:val="000000"/>
          <w:spacing w:val="9"/>
          <w:sz w:val="24"/>
        </w:rPr>
        <w:t xml:space="preserve"> </w:t>
      </w:r>
      <w:proofErr w:type="spellStart"/>
      <w:r>
        <w:rPr>
          <w:rFonts w:ascii="PVERJM+TimesNewRomanPSMT"/>
          <w:color w:val="000000"/>
          <w:sz w:val="24"/>
        </w:rPr>
        <w:t>imienne</w:t>
      </w:r>
      <w:proofErr w:type="spellEnd"/>
      <w:r>
        <w:rPr>
          <w:rFonts w:ascii="PVERJM+TimesNewRomanPSMT"/>
          <w:color w:val="000000"/>
          <w:spacing w:val="24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uczniów</w:t>
      </w:r>
      <w:proofErr w:type="spellEnd"/>
      <w:r>
        <w:rPr>
          <w:rFonts w:ascii="MCIJOA+TimesNewRomanPSMT"/>
          <w:color w:val="000000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korzystających</w:t>
      </w:r>
      <w:proofErr w:type="spellEnd"/>
      <w:r>
        <w:rPr>
          <w:rFonts w:ascii="MCIJOA+TimesNewRomanPSMT"/>
          <w:color w:val="000000"/>
          <w:spacing w:val="12"/>
          <w:sz w:val="24"/>
        </w:rPr>
        <w:t xml:space="preserve"> </w:t>
      </w:r>
      <w:r>
        <w:rPr>
          <w:rFonts w:ascii="MCIJOA+TimesNewRomanPSMT"/>
          <w:color w:val="000000"/>
          <w:sz w:val="24"/>
        </w:rPr>
        <w:t>z</w:t>
      </w:r>
      <w:r>
        <w:rPr>
          <w:rFonts w:ascii="MCIJOA+TimesNewRomanPSMT"/>
          <w:color w:val="000000"/>
          <w:spacing w:val="1"/>
          <w:sz w:val="24"/>
        </w:rPr>
        <w:t xml:space="preserve"> </w:t>
      </w:r>
      <w:proofErr w:type="spellStart"/>
      <w:r>
        <w:rPr>
          <w:rFonts w:ascii="MCIJOA+TimesNewRomanPSMT" w:hAnsi="MCIJOA+TimesNewRomanPSMT" w:cs="MCIJOA+TimesNewRomanPSMT"/>
          <w:color w:val="000000"/>
          <w:sz w:val="24"/>
        </w:rPr>
        <w:t>obiadów</w:t>
      </w:r>
      <w:proofErr w:type="spellEnd"/>
      <w:r>
        <w:rPr>
          <w:rFonts w:ascii="MCIJOA+TimesNewRomanPSMT" w:hAnsi="MCIJOA+TimesNewRomanPSMT" w:cs="MCIJOA+TimesNewRomanPSMT"/>
          <w:color w:val="000000"/>
          <w:sz w:val="24"/>
        </w:rPr>
        <w:t>.</w:t>
      </w:r>
    </w:p>
    <w:p w:rsidR="00E43C88" w:rsidRDefault="00E43C88" w:rsidP="00E43C88">
      <w:pPr>
        <w:spacing w:before="1212" w:after="0" w:line="276" w:lineRule="exact"/>
        <w:jc w:val="left"/>
        <w:rPr>
          <w:rFonts w:ascii="GPTDUP+TimesNewRomanPS-BoldMT"/>
          <w:b/>
          <w:color w:val="000000"/>
          <w:sz w:val="24"/>
        </w:rPr>
      </w:pPr>
      <w:r>
        <w:rPr>
          <w:rFonts w:ascii="QDLTQQ+TimesNewRomanPS-BoldMT"/>
          <w:b/>
          <w:color w:val="000000"/>
          <w:sz w:val="24"/>
        </w:rPr>
        <w:t xml:space="preserve">III. </w:t>
      </w:r>
      <w:proofErr w:type="spellStart"/>
      <w:r>
        <w:rPr>
          <w:rFonts w:ascii="GPTDUP+TimesNewRomanPS-BoldMT"/>
          <w:b/>
          <w:color w:val="000000"/>
          <w:sz w:val="24"/>
        </w:rPr>
        <w:t>Zasady</w:t>
      </w:r>
      <w:proofErr w:type="spellEnd"/>
      <w:r>
        <w:rPr>
          <w:rFonts w:ascii="GPTDUP+TimesNewRomanPS-BoldMT"/>
          <w:b/>
          <w:color w:val="000000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zachowania</w:t>
      </w:r>
      <w:proofErr w:type="spellEnd"/>
      <w:r>
        <w:rPr>
          <w:rFonts w:ascii="GPTDUP+TimesNewRomanPS-BoldMT"/>
          <w:b/>
          <w:color w:val="000000"/>
          <w:spacing w:val="-2"/>
          <w:sz w:val="24"/>
        </w:rPr>
        <w:t xml:space="preserve"> </w:t>
      </w:r>
      <w:r>
        <w:rPr>
          <w:rFonts w:ascii="GPTDUP+TimesNewRomanPS-BoldMT"/>
          <w:b/>
          <w:color w:val="000000"/>
          <w:sz w:val="24"/>
        </w:rPr>
        <w:t>w</w:t>
      </w:r>
      <w:r>
        <w:rPr>
          <w:rFonts w:ascii="GPTDUP+TimesNewRomanPS-BoldMT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punkcie</w:t>
      </w:r>
      <w:proofErr w:type="spellEnd"/>
      <w:r>
        <w:rPr>
          <w:rFonts w:ascii="GPTDUP+TimesNewRomanPS-BoldMT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GPTDUP+TimesNewRomanPS-BoldMT"/>
          <w:b/>
          <w:color w:val="000000"/>
          <w:sz w:val="24"/>
        </w:rPr>
        <w:t>wydawania</w:t>
      </w:r>
      <w:proofErr w:type="spellEnd"/>
      <w:r>
        <w:rPr>
          <w:rFonts w:ascii="GPTDUP+TimesNewRomanPS-BoldMT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GPTDUP+TimesNewRomanPS-BoldMT" w:hAnsi="GPTDUP+TimesNewRomanPS-BoldMT" w:cs="GPTDUP+TimesNewRomanPS-BoldMT"/>
          <w:b/>
          <w:color w:val="000000"/>
          <w:sz w:val="24"/>
        </w:rPr>
        <w:t>posiłków</w:t>
      </w:r>
      <w:proofErr w:type="spellEnd"/>
    </w:p>
    <w:p w:rsidR="00E43C88" w:rsidRPr="00421E21" w:rsidRDefault="00E43C88" w:rsidP="00E43C88">
      <w:pPr>
        <w:spacing w:before="183" w:after="0" w:line="276" w:lineRule="exact"/>
        <w:ind w:left="360"/>
        <w:jc w:val="left"/>
        <w:rPr>
          <w:rFonts w:cstheme="minorHAnsi"/>
          <w:color w:val="000000"/>
          <w:sz w:val="24"/>
        </w:rPr>
      </w:pPr>
      <w:r>
        <w:rPr>
          <w:rFonts w:ascii="PVERJM+TimesNewRomanPSMT"/>
          <w:color w:val="000000"/>
          <w:sz w:val="24"/>
        </w:rPr>
        <w:t>1</w:t>
      </w:r>
      <w:r w:rsidRPr="00421E21">
        <w:rPr>
          <w:rFonts w:cstheme="minorHAnsi"/>
          <w:color w:val="000000"/>
          <w:sz w:val="24"/>
        </w:rPr>
        <w:t>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Obiady</w:t>
      </w:r>
      <w:proofErr w:type="spellEnd"/>
      <w:r w:rsidRPr="00421E21">
        <w:rPr>
          <w:rFonts w:cstheme="minorHAnsi"/>
          <w:color w:val="000000"/>
          <w:spacing w:val="-3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wydawane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są</w:t>
      </w:r>
      <w:proofErr w:type="spellEnd"/>
      <w:r w:rsidRPr="00421E21">
        <w:rPr>
          <w:rFonts w:cstheme="minorHAnsi"/>
          <w:color w:val="000000"/>
          <w:spacing w:val="2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w</w:t>
      </w:r>
      <w:r w:rsidRPr="00421E21">
        <w:rPr>
          <w:rFonts w:cstheme="minorHAnsi"/>
          <w:color w:val="000000"/>
          <w:spacing w:val="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godzinach</w:t>
      </w:r>
      <w:proofErr w:type="spellEnd"/>
      <w:r w:rsidRPr="00421E21">
        <w:rPr>
          <w:rFonts w:cstheme="minorHAnsi"/>
          <w:color w:val="000000"/>
          <w:sz w:val="24"/>
        </w:rPr>
        <w:t xml:space="preserve"> 11.30-</w:t>
      </w:r>
      <w:r w:rsidRPr="00421E21">
        <w:rPr>
          <w:rFonts w:cstheme="minorHAnsi"/>
          <w:color w:val="000000"/>
          <w:spacing w:val="-1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12.30.</w:t>
      </w:r>
    </w:p>
    <w:p w:rsidR="00E43C88" w:rsidRPr="00421E21" w:rsidRDefault="00E43C88" w:rsidP="00E43C88">
      <w:pPr>
        <w:spacing w:before="0" w:after="0" w:line="298" w:lineRule="exact"/>
        <w:ind w:left="360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2.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W</w:t>
      </w:r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czasie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spożywania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obiadów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uczniowie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zachowują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się</w:t>
      </w:r>
      <w:proofErr w:type="spellEnd"/>
      <w:r w:rsidRPr="00421E21">
        <w:rPr>
          <w:rFonts w:cstheme="minorHAnsi"/>
          <w:color w:val="000000"/>
          <w:spacing w:val="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kulturalnie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E43C88" w:rsidRPr="00421E21" w:rsidRDefault="00E43C88" w:rsidP="00E43C88">
      <w:pPr>
        <w:spacing w:before="0" w:after="0" w:line="298" w:lineRule="exact"/>
        <w:ind w:left="360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3.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Przed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okienkiem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obowiązuje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kolejka</w:t>
      </w:r>
      <w:proofErr w:type="spellEnd"/>
      <w:r w:rsidRPr="00421E21">
        <w:rPr>
          <w:rFonts w:cstheme="minorHAnsi"/>
          <w:color w:val="000000"/>
          <w:sz w:val="24"/>
        </w:rPr>
        <w:t xml:space="preserve"> w</w:t>
      </w:r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-1"/>
          <w:sz w:val="24"/>
        </w:rPr>
        <w:t>jednym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szeregu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E43C88" w:rsidRPr="00421E21" w:rsidRDefault="00E43C88" w:rsidP="00E43C88">
      <w:pPr>
        <w:spacing w:before="2" w:after="0" w:line="298" w:lineRule="exact"/>
        <w:ind w:left="360" w:right="2652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4.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Obiady</w:t>
      </w:r>
      <w:proofErr w:type="spellEnd"/>
      <w:r w:rsidRPr="00421E21">
        <w:rPr>
          <w:rFonts w:cstheme="minorHAnsi"/>
          <w:color w:val="000000"/>
          <w:spacing w:val="-3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wydawane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są</w:t>
      </w:r>
      <w:proofErr w:type="spellEnd"/>
      <w:r w:rsidRPr="00421E21">
        <w:rPr>
          <w:rFonts w:cstheme="minorHAnsi"/>
          <w:color w:val="000000"/>
          <w:spacing w:val="2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w</w:t>
      </w:r>
      <w:r w:rsidRPr="00421E21">
        <w:rPr>
          <w:rFonts w:cstheme="minorHAnsi"/>
          <w:color w:val="000000"/>
          <w:spacing w:val="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dniach</w:t>
      </w:r>
      <w:proofErr w:type="spellEnd"/>
      <w:r w:rsidRPr="00421E21">
        <w:rPr>
          <w:rFonts w:cstheme="minorHAnsi"/>
          <w:color w:val="000000"/>
          <w:sz w:val="24"/>
        </w:rPr>
        <w:t xml:space="preserve">, w </w:t>
      </w:r>
      <w:proofErr w:type="spellStart"/>
      <w:r w:rsidRPr="00421E21">
        <w:rPr>
          <w:rFonts w:cstheme="minorHAnsi"/>
          <w:color w:val="000000"/>
          <w:sz w:val="24"/>
        </w:rPr>
        <w:t>których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odbywają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się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zajęcia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szkolne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E43C88" w:rsidRPr="00421E21" w:rsidRDefault="00E43C88" w:rsidP="00E43C88">
      <w:pPr>
        <w:spacing w:before="0" w:after="0" w:line="298" w:lineRule="exact"/>
        <w:ind w:left="360" w:right="2652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5.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W</w:t>
      </w:r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-1"/>
          <w:sz w:val="24"/>
        </w:rPr>
        <w:t>ciągu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dnia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uczeń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1"/>
          <w:sz w:val="24"/>
        </w:rPr>
        <w:t>może</w:t>
      </w:r>
      <w:proofErr w:type="spellEnd"/>
      <w:r w:rsidRPr="00421E21">
        <w:rPr>
          <w:rFonts w:cstheme="minorHAnsi"/>
          <w:color w:val="000000"/>
          <w:spacing w:val="-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przyjść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2"/>
          <w:sz w:val="24"/>
        </w:rPr>
        <w:t>na</w:t>
      </w:r>
      <w:proofErr w:type="spellEnd"/>
      <w:r w:rsidRPr="00421E21">
        <w:rPr>
          <w:rFonts w:cstheme="minorHAnsi"/>
          <w:color w:val="000000"/>
          <w:spacing w:val="-3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obiad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jeden</w:t>
      </w:r>
      <w:proofErr w:type="spellEnd"/>
      <w:r w:rsidRPr="00421E21">
        <w:rPr>
          <w:rFonts w:cstheme="minorHAnsi"/>
          <w:color w:val="000000"/>
          <w:spacing w:val="3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raz</w:t>
      </w:r>
      <w:proofErr w:type="spellEnd"/>
      <w:r w:rsidRPr="00421E21">
        <w:rPr>
          <w:rFonts w:cstheme="minorHAnsi"/>
          <w:color w:val="000000"/>
          <w:sz w:val="24"/>
        </w:rPr>
        <w:t xml:space="preserve">. </w:t>
      </w:r>
    </w:p>
    <w:p w:rsidR="00E43C88" w:rsidRPr="00421E21" w:rsidRDefault="00E43C88" w:rsidP="00E43C88">
      <w:pPr>
        <w:spacing w:before="0" w:after="0" w:line="298" w:lineRule="exact"/>
        <w:ind w:left="360" w:right="2652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6.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Naczynia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1"/>
          <w:sz w:val="24"/>
        </w:rPr>
        <w:t>należy</w:t>
      </w:r>
      <w:proofErr w:type="spellEnd"/>
      <w:r w:rsidRPr="00421E21">
        <w:rPr>
          <w:rFonts w:cstheme="minorHAnsi"/>
          <w:color w:val="000000"/>
          <w:spacing w:val="-6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odnieść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 xml:space="preserve">do </w:t>
      </w:r>
      <w:proofErr w:type="spellStart"/>
      <w:r w:rsidRPr="00421E21">
        <w:rPr>
          <w:rFonts w:cstheme="minorHAnsi"/>
          <w:color w:val="000000"/>
          <w:sz w:val="24"/>
        </w:rPr>
        <w:t>wyznaczonego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okienka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E43C88" w:rsidRPr="00421E21" w:rsidRDefault="00E43C88" w:rsidP="00E43C88">
      <w:pPr>
        <w:spacing w:before="22" w:after="0" w:line="276" w:lineRule="exact"/>
        <w:ind w:left="360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7.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Podczas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wydawania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1"/>
          <w:sz w:val="24"/>
        </w:rPr>
        <w:t>ob</w:t>
      </w:r>
      <w:r w:rsidRPr="00421E21">
        <w:rPr>
          <w:rFonts w:cstheme="minorHAnsi"/>
          <w:color w:val="000000"/>
          <w:sz w:val="24"/>
        </w:rPr>
        <w:t>iadów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zabrania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pobytu</w:t>
      </w:r>
      <w:proofErr w:type="spellEnd"/>
      <w:r w:rsidRPr="00421E21">
        <w:rPr>
          <w:rFonts w:cstheme="minorHAnsi"/>
          <w:color w:val="000000"/>
          <w:sz w:val="24"/>
        </w:rPr>
        <w:t xml:space="preserve"> w </w:t>
      </w:r>
      <w:proofErr w:type="spellStart"/>
      <w:r w:rsidRPr="00421E21">
        <w:rPr>
          <w:rFonts w:cstheme="minorHAnsi"/>
          <w:color w:val="000000"/>
          <w:sz w:val="24"/>
        </w:rPr>
        <w:t>jadalni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osobom</w:t>
      </w:r>
      <w:proofErr w:type="spellEnd"/>
      <w:r w:rsidRPr="00421E21">
        <w:rPr>
          <w:rFonts w:cstheme="minorHAnsi"/>
          <w:color w:val="000000"/>
          <w:sz w:val="24"/>
        </w:rPr>
        <w:t xml:space="preserve">, </w:t>
      </w:r>
      <w:proofErr w:type="spellStart"/>
      <w:r w:rsidRPr="00421E21">
        <w:rPr>
          <w:rFonts w:cstheme="minorHAnsi"/>
          <w:color w:val="000000"/>
          <w:sz w:val="24"/>
        </w:rPr>
        <w:t>które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nie</w:t>
      </w:r>
      <w:proofErr w:type="spellEnd"/>
      <w:r w:rsidRPr="00421E21">
        <w:rPr>
          <w:rFonts w:cstheme="minorHAnsi"/>
          <w:color w:val="000000"/>
          <w:spacing w:val="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spożywają</w:t>
      </w:r>
      <w:proofErr w:type="spellEnd"/>
    </w:p>
    <w:p w:rsidR="00E43C88" w:rsidRPr="00421E21" w:rsidRDefault="00E43C88" w:rsidP="00E43C88">
      <w:pPr>
        <w:spacing w:before="22" w:after="0" w:line="276" w:lineRule="exact"/>
        <w:ind w:left="720"/>
        <w:jc w:val="left"/>
        <w:rPr>
          <w:rFonts w:cstheme="minorHAnsi"/>
          <w:color w:val="000000"/>
          <w:sz w:val="24"/>
        </w:rPr>
      </w:pPr>
      <w:proofErr w:type="spellStart"/>
      <w:r w:rsidRPr="00421E21">
        <w:rPr>
          <w:rFonts w:cstheme="minorHAnsi"/>
          <w:color w:val="000000"/>
          <w:sz w:val="24"/>
        </w:rPr>
        <w:t>posiłków</w:t>
      </w:r>
      <w:proofErr w:type="spellEnd"/>
      <w:r w:rsidRPr="00421E21">
        <w:rPr>
          <w:rFonts w:cstheme="minorHAnsi"/>
          <w:color w:val="000000"/>
          <w:sz w:val="24"/>
        </w:rPr>
        <w:t xml:space="preserve">, w </w:t>
      </w:r>
      <w:proofErr w:type="spellStart"/>
      <w:r w:rsidRPr="00421E21">
        <w:rPr>
          <w:rFonts w:cstheme="minorHAnsi"/>
          <w:color w:val="000000"/>
          <w:spacing w:val="-1"/>
          <w:sz w:val="24"/>
        </w:rPr>
        <w:t>tym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również</w:t>
      </w:r>
      <w:proofErr w:type="spellEnd"/>
      <w:r w:rsidRPr="00421E21">
        <w:rPr>
          <w:rFonts w:cstheme="minorHAnsi"/>
          <w:color w:val="000000"/>
          <w:spacing w:val="3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rodzicom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uczniów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E43C88" w:rsidRPr="00421E21" w:rsidRDefault="00E43C88" w:rsidP="00E43C88">
      <w:pPr>
        <w:spacing w:before="22" w:after="0" w:line="276" w:lineRule="exact"/>
        <w:ind w:left="360"/>
        <w:jc w:val="left"/>
        <w:rPr>
          <w:rFonts w:cstheme="minorHAnsi"/>
          <w:color w:val="000000"/>
          <w:sz w:val="24"/>
        </w:rPr>
      </w:pPr>
      <w:r w:rsidRPr="00421E21">
        <w:rPr>
          <w:rFonts w:cstheme="minorHAnsi"/>
          <w:color w:val="000000"/>
          <w:sz w:val="24"/>
        </w:rPr>
        <w:t>8.</w:t>
      </w:r>
      <w:r w:rsidRPr="00421E21">
        <w:rPr>
          <w:rFonts w:cstheme="minorHAnsi"/>
          <w:color w:val="000000"/>
          <w:spacing w:val="12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Można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odmówić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zapisu</w:t>
      </w:r>
      <w:proofErr w:type="spellEnd"/>
      <w:r w:rsidRPr="00421E21">
        <w:rPr>
          <w:rFonts w:cstheme="minorHAnsi"/>
          <w:color w:val="000000"/>
          <w:spacing w:val="-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na</w:t>
      </w:r>
      <w:proofErr w:type="spellEnd"/>
      <w:r w:rsidRPr="00421E21">
        <w:rPr>
          <w:rFonts w:cstheme="minorHAnsi"/>
          <w:color w:val="000000"/>
          <w:spacing w:val="-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pacing w:val="1"/>
          <w:sz w:val="24"/>
        </w:rPr>
        <w:t>obiady</w:t>
      </w:r>
      <w:proofErr w:type="spellEnd"/>
      <w:r w:rsidRPr="00421E21">
        <w:rPr>
          <w:rFonts w:cstheme="minorHAnsi"/>
          <w:color w:val="000000"/>
          <w:spacing w:val="-6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uczniów</w:t>
      </w:r>
      <w:proofErr w:type="spellEnd"/>
      <w:r w:rsidRPr="00421E21">
        <w:rPr>
          <w:rFonts w:cstheme="minorHAnsi"/>
          <w:color w:val="000000"/>
          <w:sz w:val="24"/>
        </w:rPr>
        <w:t xml:space="preserve">, </w:t>
      </w:r>
      <w:proofErr w:type="spellStart"/>
      <w:r w:rsidRPr="00421E21">
        <w:rPr>
          <w:rFonts w:cstheme="minorHAnsi"/>
          <w:color w:val="000000"/>
          <w:sz w:val="24"/>
        </w:rPr>
        <w:t>którzy</w:t>
      </w:r>
      <w:proofErr w:type="spellEnd"/>
      <w:r w:rsidRPr="00421E21">
        <w:rPr>
          <w:rFonts w:cstheme="minorHAnsi"/>
          <w:color w:val="000000"/>
          <w:spacing w:val="-3"/>
          <w:sz w:val="24"/>
        </w:rPr>
        <w:t xml:space="preserve"> </w:t>
      </w:r>
      <w:r w:rsidRPr="00421E21">
        <w:rPr>
          <w:rFonts w:cstheme="minorHAnsi"/>
          <w:color w:val="000000"/>
          <w:sz w:val="24"/>
        </w:rPr>
        <w:t>w</w:t>
      </w:r>
      <w:r w:rsidRPr="00421E21">
        <w:rPr>
          <w:rFonts w:cstheme="minorHAnsi"/>
          <w:color w:val="000000"/>
          <w:spacing w:val="2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rażący</w:t>
      </w:r>
      <w:proofErr w:type="spellEnd"/>
      <w:r w:rsidRPr="00421E21">
        <w:rPr>
          <w:rFonts w:cstheme="minorHAnsi"/>
          <w:color w:val="000000"/>
          <w:spacing w:val="-5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sposób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łamią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zasady</w:t>
      </w:r>
      <w:proofErr w:type="spellEnd"/>
    </w:p>
    <w:p w:rsidR="00E43C88" w:rsidRPr="00421E21" w:rsidRDefault="00E43C88" w:rsidP="00E43C88">
      <w:pPr>
        <w:spacing w:before="22" w:after="0" w:line="276" w:lineRule="exact"/>
        <w:ind w:left="720"/>
        <w:jc w:val="left"/>
        <w:rPr>
          <w:rFonts w:cstheme="minorHAnsi"/>
          <w:color w:val="FF0000"/>
          <w:sz w:val="2"/>
        </w:rPr>
      </w:pPr>
      <w:proofErr w:type="spellStart"/>
      <w:r w:rsidRPr="00421E21">
        <w:rPr>
          <w:rFonts w:cstheme="minorHAnsi"/>
          <w:color w:val="000000"/>
          <w:sz w:val="24"/>
        </w:rPr>
        <w:t>kulturalnego</w:t>
      </w:r>
      <w:proofErr w:type="spellEnd"/>
      <w:r w:rsidRPr="00421E21">
        <w:rPr>
          <w:rFonts w:cstheme="minorHAnsi"/>
          <w:color w:val="000000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spożywania</w:t>
      </w:r>
      <w:proofErr w:type="spellEnd"/>
      <w:r w:rsidRPr="00421E21">
        <w:rPr>
          <w:rFonts w:cstheme="minorHAnsi"/>
          <w:color w:val="000000"/>
          <w:spacing w:val="1"/>
          <w:sz w:val="24"/>
        </w:rPr>
        <w:t xml:space="preserve"> </w:t>
      </w:r>
      <w:proofErr w:type="spellStart"/>
      <w:r w:rsidRPr="00421E21">
        <w:rPr>
          <w:rFonts w:cstheme="minorHAnsi"/>
          <w:color w:val="000000"/>
          <w:sz w:val="24"/>
        </w:rPr>
        <w:t>posiłków</w:t>
      </w:r>
      <w:proofErr w:type="spellEnd"/>
      <w:r w:rsidRPr="00421E21">
        <w:rPr>
          <w:rFonts w:cstheme="minorHAnsi"/>
          <w:color w:val="000000"/>
          <w:sz w:val="24"/>
        </w:rPr>
        <w:t>.</w:t>
      </w:r>
    </w:p>
    <w:p w:rsidR="00262F8E" w:rsidRPr="00E43C88" w:rsidRDefault="00262F8E" w:rsidP="00E43C88"/>
    <w:sectPr w:rsidR="00262F8E" w:rsidRPr="00E43C88" w:rsidSect="008F4542">
      <w:pgSz w:w="12240" w:h="15840"/>
      <w:pgMar w:top="1439" w:right="100" w:bottom="0" w:left="180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DLTQQ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GPTDUP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PVERJM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MCIJOA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E43C88"/>
    <w:rsid w:val="00000035"/>
    <w:rsid w:val="000003E2"/>
    <w:rsid w:val="00000EF5"/>
    <w:rsid w:val="00001956"/>
    <w:rsid w:val="00001ABE"/>
    <w:rsid w:val="00002A89"/>
    <w:rsid w:val="00002FF4"/>
    <w:rsid w:val="0000319D"/>
    <w:rsid w:val="00003905"/>
    <w:rsid w:val="0000399E"/>
    <w:rsid w:val="00003DED"/>
    <w:rsid w:val="00003F25"/>
    <w:rsid w:val="00003FF9"/>
    <w:rsid w:val="00004396"/>
    <w:rsid w:val="00005075"/>
    <w:rsid w:val="00005248"/>
    <w:rsid w:val="00005274"/>
    <w:rsid w:val="00005917"/>
    <w:rsid w:val="00005D5B"/>
    <w:rsid w:val="00006574"/>
    <w:rsid w:val="0000777E"/>
    <w:rsid w:val="00007E86"/>
    <w:rsid w:val="000104EC"/>
    <w:rsid w:val="0001199E"/>
    <w:rsid w:val="00011DB7"/>
    <w:rsid w:val="000121B6"/>
    <w:rsid w:val="000128B3"/>
    <w:rsid w:val="00012958"/>
    <w:rsid w:val="00012ACF"/>
    <w:rsid w:val="00012E0B"/>
    <w:rsid w:val="00013358"/>
    <w:rsid w:val="00013DB8"/>
    <w:rsid w:val="00014006"/>
    <w:rsid w:val="000140A1"/>
    <w:rsid w:val="00014B4A"/>
    <w:rsid w:val="00014B54"/>
    <w:rsid w:val="00014F3F"/>
    <w:rsid w:val="0001539F"/>
    <w:rsid w:val="00015446"/>
    <w:rsid w:val="0001695C"/>
    <w:rsid w:val="00016BE3"/>
    <w:rsid w:val="00016CB4"/>
    <w:rsid w:val="00016FFA"/>
    <w:rsid w:val="0001767F"/>
    <w:rsid w:val="00017730"/>
    <w:rsid w:val="0001778A"/>
    <w:rsid w:val="00017AF9"/>
    <w:rsid w:val="00017F09"/>
    <w:rsid w:val="00020210"/>
    <w:rsid w:val="00020437"/>
    <w:rsid w:val="000209D0"/>
    <w:rsid w:val="000209D2"/>
    <w:rsid w:val="00020D7A"/>
    <w:rsid w:val="00020E9C"/>
    <w:rsid w:val="000210CD"/>
    <w:rsid w:val="000211B9"/>
    <w:rsid w:val="000216C4"/>
    <w:rsid w:val="000222C9"/>
    <w:rsid w:val="0002258F"/>
    <w:rsid w:val="0002297F"/>
    <w:rsid w:val="00022C26"/>
    <w:rsid w:val="00023500"/>
    <w:rsid w:val="000240E6"/>
    <w:rsid w:val="000240FC"/>
    <w:rsid w:val="00024582"/>
    <w:rsid w:val="0002562C"/>
    <w:rsid w:val="00025864"/>
    <w:rsid w:val="0002673B"/>
    <w:rsid w:val="0002676A"/>
    <w:rsid w:val="0002689A"/>
    <w:rsid w:val="00026EF1"/>
    <w:rsid w:val="000270AE"/>
    <w:rsid w:val="0002713E"/>
    <w:rsid w:val="00027189"/>
    <w:rsid w:val="0002752A"/>
    <w:rsid w:val="000277A1"/>
    <w:rsid w:val="00027E9F"/>
    <w:rsid w:val="00030409"/>
    <w:rsid w:val="0003093A"/>
    <w:rsid w:val="0003093D"/>
    <w:rsid w:val="00030B72"/>
    <w:rsid w:val="00030F54"/>
    <w:rsid w:val="00030FB4"/>
    <w:rsid w:val="00031229"/>
    <w:rsid w:val="00031266"/>
    <w:rsid w:val="000319D5"/>
    <w:rsid w:val="00031B76"/>
    <w:rsid w:val="00031F73"/>
    <w:rsid w:val="000320D5"/>
    <w:rsid w:val="00033131"/>
    <w:rsid w:val="000331EE"/>
    <w:rsid w:val="000333C6"/>
    <w:rsid w:val="00033496"/>
    <w:rsid w:val="0003360F"/>
    <w:rsid w:val="0003371E"/>
    <w:rsid w:val="000337E4"/>
    <w:rsid w:val="0003396F"/>
    <w:rsid w:val="000341CD"/>
    <w:rsid w:val="0003424A"/>
    <w:rsid w:val="000343DC"/>
    <w:rsid w:val="0003451A"/>
    <w:rsid w:val="00034866"/>
    <w:rsid w:val="000349E6"/>
    <w:rsid w:val="000353E6"/>
    <w:rsid w:val="0003548D"/>
    <w:rsid w:val="000354FE"/>
    <w:rsid w:val="000356B7"/>
    <w:rsid w:val="00035735"/>
    <w:rsid w:val="00035C6B"/>
    <w:rsid w:val="00035C7D"/>
    <w:rsid w:val="00036190"/>
    <w:rsid w:val="000361BF"/>
    <w:rsid w:val="00036230"/>
    <w:rsid w:val="00036510"/>
    <w:rsid w:val="00036F69"/>
    <w:rsid w:val="000370E3"/>
    <w:rsid w:val="00037294"/>
    <w:rsid w:val="000374EA"/>
    <w:rsid w:val="00037AC1"/>
    <w:rsid w:val="00037DC0"/>
    <w:rsid w:val="000401B0"/>
    <w:rsid w:val="0004047F"/>
    <w:rsid w:val="0004061E"/>
    <w:rsid w:val="000409CB"/>
    <w:rsid w:val="0004131A"/>
    <w:rsid w:val="0004166A"/>
    <w:rsid w:val="000419A9"/>
    <w:rsid w:val="00041B4C"/>
    <w:rsid w:val="00041C27"/>
    <w:rsid w:val="00041C34"/>
    <w:rsid w:val="00041D82"/>
    <w:rsid w:val="00042361"/>
    <w:rsid w:val="0004266A"/>
    <w:rsid w:val="00043093"/>
    <w:rsid w:val="000430D4"/>
    <w:rsid w:val="0004312B"/>
    <w:rsid w:val="00043365"/>
    <w:rsid w:val="00043E14"/>
    <w:rsid w:val="00043E44"/>
    <w:rsid w:val="00044099"/>
    <w:rsid w:val="000440C1"/>
    <w:rsid w:val="000443C5"/>
    <w:rsid w:val="000445D4"/>
    <w:rsid w:val="00044709"/>
    <w:rsid w:val="00044735"/>
    <w:rsid w:val="00044AAB"/>
    <w:rsid w:val="00045618"/>
    <w:rsid w:val="000457E4"/>
    <w:rsid w:val="0004613B"/>
    <w:rsid w:val="00046786"/>
    <w:rsid w:val="000468B1"/>
    <w:rsid w:val="00047129"/>
    <w:rsid w:val="00047450"/>
    <w:rsid w:val="000474B8"/>
    <w:rsid w:val="00047AF8"/>
    <w:rsid w:val="00047D77"/>
    <w:rsid w:val="00050078"/>
    <w:rsid w:val="0005035E"/>
    <w:rsid w:val="000510B6"/>
    <w:rsid w:val="000512DF"/>
    <w:rsid w:val="000515B4"/>
    <w:rsid w:val="00051715"/>
    <w:rsid w:val="00051BB7"/>
    <w:rsid w:val="00051CA3"/>
    <w:rsid w:val="000521CD"/>
    <w:rsid w:val="0005222A"/>
    <w:rsid w:val="00053222"/>
    <w:rsid w:val="000534E2"/>
    <w:rsid w:val="00053F7E"/>
    <w:rsid w:val="00054409"/>
    <w:rsid w:val="00054A74"/>
    <w:rsid w:val="00054B1F"/>
    <w:rsid w:val="00054CA0"/>
    <w:rsid w:val="00054D58"/>
    <w:rsid w:val="000551AA"/>
    <w:rsid w:val="00055258"/>
    <w:rsid w:val="00055A7E"/>
    <w:rsid w:val="00055F96"/>
    <w:rsid w:val="00056133"/>
    <w:rsid w:val="00056180"/>
    <w:rsid w:val="000561D5"/>
    <w:rsid w:val="000563F0"/>
    <w:rsid w:val="00056845"/>
    <w:rsid w:val="0005695F"/>
    <w:rsid w:val="00056B7D"/>
    <w:rsid w:val="00056BBB"/>
    <w:rsid w:val="00056D62"/>
    <w:rsid w:val="00056EC4"/>
    <w:rsid w:val="00057AD6"/>
    <w:rsid w:val="00057B19"/>
    <w:rsid w:val="00057BB8"/>
    <w:rsid w:val="00057E74"/>
    <w:rsid w:val="000602EA"/>
    <w:rsid w:val="00060A01"/>
    <w:rsid w:val="0006189E"/>
    <w:rsid w:val="00061BC2"/>
    <w:rsid w:val="000620CF"/>
    <w:rsid w:val="00062243"/>
    <w:rsid w:val="00062A2F"/>
    <w:rsid w:val="00062B10"/>
    <w:rsid w:val="00062FCE"/>
    <w:rsid w:val="0006304A"/>
    <w:rsid w:val="0006308C"/>
    <w:rsid w:val="00063175"/>
    <w:rsid w:val="000631E2"/>
    <w:rsid w:val="000633B3"/>
    <w:rsid w:val="00063541"/>
    <w:rsid w:val="0006376C"/>
    <w:rsid w:val="00064C5F"/>
    <w:rsid w:val="00064DAF"/>
    <w:rsid w:val="00064EDB"/>
    <w:rsid w:val="0006512F"/>
    <w:rsid w:val="00066DB0"/>
    <w:rsid w:val="00066E60"/>
    <w:rsid w:val="00066F47"/>
    <w:rsid w:val="000676D8"/>
    <w:rsid w:val="00067BEC"/>
    <w:rsid w:val="00067DDA"/>
    <w:rsid w:val="00067E0A"/>
    <w:rsid w:val="0007001C"/>
    <w:rsid w:val="0007041F"/>
    <w:rsid w:val="00070483"/>
    <w:rsid w:val="00070666"/>
    <w:rsid w:val="00070B9A"/>
    <w:rsid w:val="00070C16"/>
    <w:rsid w:val="000711A3"/>
    <w:rsid w:val="000715D7"/>
    <w:rsid w:val="00071C7A"/>
    <w:rsid w:val="000725AA"/>
    <w:rsid w:val="00072726"/>
    <w:rsid w:val="00072A34"/>
    <w:rsid w:val="00072D0A"/>
    <w:rsid w:val="00073A73"/>
    <w:rsid w:val="00073A7C"/>
    <w:rsid w:val="00073ABE"/>
    <w:rsid w:val="00073AE9"/>
    <w:rsid w:val="00073C38"/>
    <w:rsid w:val="00073CDC"/>
    <w:rsid w:val="0007469B"/>
    <w:rsid w:val="0007505F"/>
    <w:rsid w:val="000753DC"/>
    <w:rsid w:val="00075458"/>
    <w:rsid w:val="0007597D"/>
    <w:rsid w:val="00075A4A"/>
    <w:rsid w:val="00075B50"/>
    <w:rsid w:val="00075B9D"/>
    <w:rsid w:val="00076BE6"/>
    <w:rsid w:val="0007733B"/>
    <w:rsid w:val="000775B5"/>
    <w:rsid w:val="00077890"/>
    <w:rsid w:val="00077A20"/>
    <w:rsid w:val="00077CD4"/>
    <w:rsid w:val="00080256"/>
    <w:rsid w:val="00080322"/>
    <w:rsid w:val="000804B0"/>
    <w:rsid w:val="00080853"/>
    <w:rsid w:val="00080EE5"/>
    <w:rsid w:val="000815F3"/>
    <w:rsid w:val="00081E35"/>
    <w:rsid w:val="00082003"/>
    <w:rsid w:val="0008245E"/>
    <w:rsid w:val="000825A4"/>
    <w:rsid w:val="000837EA"/>
    <w:rsid w:val="000839BC"/>
    <w:rsid w:val="00083FCD"/>
    <w:rsid w:val="00084054"/>
    <w:rsid w:val="000843BC"/>
    <w:rsid w:val="000847A3"/>
    <w:rsid w:val="00084A41"/>
    <w:rsid w:val="00084FFC"/>
    <w:rsid w:val="0008510A"/>
    <w:rsid w:val="00085424"/>
    <w:rsid w:val="0008609A"/>
    <w:rsid w:val="00086308"/>
    <w:rsid w:val="00086959"/>
    <w:rsid w:val="000870C3"/>
    <w:rsid w:val="00087160"/>
    <w:rsid w:val="00087D66"/>
    <w:rsid w:val="0009080D"/>
    <w:rsid w:val="00090C13"/>
    <w:rsid w:val="00090C16"/>
    <w:rsid w:val="00091969"/>
    <w:rsid w:val="00091C9A"/>
    <w:rsid w:val="00091D96"/>
    <w:rsid w:val="00091DAA"/>
    <w:rsid w:val="00092034"/>
    <w:rsid w:val="000926FC"/>
    <w:rsid w:val="000927FF"/>
    <w:rsid w:val="000928C6"/>
    <w:rsid w:val="00092917"/>
    <w:rsid w:val="00092A6A"/>
    <w:rsid w:val="00092CBE"/>
    <w:rsid w:val="0009357C"/>
    <w:rsid w:val="00093A6E"/>
    <w:rsid w:val="00093C84"/>
    <w:rsid w:val="000947BC"/>
    <w:rsid w:val="000947EA"/>
    <w:rsid w:val="00094A3C"/>
    <w:rsid w:val="00094E2A"/>
    <w:rsid w:val="00094E81"/>
    <w:rsid w:val="00094EA6"/>
    <w:rsid w:val="00094FC6"/>
    <w:rsid w:val="00095433"/>
    <w:rsid w:val="00095A55"/>
    <w:rsid w:val="00095B37"/>
    <w:rsid w:val="00096D10"/>
    <w:rsid w:val="00096FDB"/>
    <w:rsid w:val="00097B2D"/>
    <w:rsid w:val="00097CCE"/>
    <w:rsid w:val="000A002E"/>
    <w:rsid w:val="000A04D7"/>
    <w:rsid w:val="000A0C2C"/>
    <w:rsid w:val="000A1CB8"/>
    <w:rsid w:val="000A1CFB"/>
    <w:rsid w:val="000A2121"/>
    <w:rsid w:val="000A21FB"/>
    <w:rsid w:val="000A2713"/>
    <w:rsid w:val="000A2B9E"/>
    <w:rsid w:val="000A2D5F"/>
    <w:rsid w:val="000A2E86"/>
    <w:rsid w:val="000A3314"/>
    <w:rsid w:val="000A3935"/>
    <w:rsid w:val="000A3D41"/>
    <w:rsid w:val="000A4031"/>
    <w:rsid w:val="000A431D"/>
    <w:rsid w:val="000A43E4"/>
    <w:rsid w:val="000A445A"/>
    <w:rsid w:val="000A4C7A"/>
    <w:rsid w:val="000A4CCF"/>
    <w:rsid w:val="000A52E7"/>
    <w:rsid w:val="000A5E04"/>
    <w:rsid w:val="000A60A9"/>
    <w:rsid w:val="000A620F"/>
    <w:rsid w:val="000A62FD"/>
    <w:rsid w:val="000A65AD"/>
    <w:rsid w:val="000A6A65"/>
    <w:rsid w:val="000A6B28"/>
    <w:rsid w:val="000A6D5E"/>
    <w:rsid w:val="000A6E47"/>
    <w:rsid w:val="000A6EC5"/>
    <w:rsid w:val="000A72AF"/>
    <w:rsid w:val="000A73CB"/>
    <w:rsid w:val="000A787E"/>
    <w:rsid w:val="000A79E0"/>
    <w:rsid w:val="000B03A7"/>
    <w:rsid w:val="000B080D"/>
    <w:rsid w:val="000B0C42"/>
    <w:rsid w:val="000B0F02"/>
    <w:rsid w:val="000B1056"/>
    <w:rsid w:val="000B1085"/>
    <w:rsid w:val="000B1612"/>
    <w:rsid w:val="000B1990"/>
    <w:rsid w:val="000B1AAF"/>
    <w:rsid w:val="000B2118"/>
    <w:rsid w:val="000B235D"/>
    <w:rsid w:val="000B2606"/>
    <w:rsid w:val="000B2A2D"/>
    <w:rsid w:val="000B34B3"/>
    <w:rsid w:val="000B3764"/>
    <w:rsid w:val="000B379C"/>
    <w:rsid w:val="000B3837"/>
    <w:rsid w:val="000B385C"/>
    <w:rsid w:val="000B38F8"/>
    <w:rsid w:val="000B3996"/>
    <w:rsid w:val="000B3F5A"/>
    <w:rsid w:val="000B4342"/>
    <w:rsid w:val="000B49CB"/>
    <w:rsid w:val="000B4BE6"/>
    <w:rsid w:val="000B4F3E"/>
    <w:rsid w:val="000B565E"/>
    <w:rsid w:val="000B5DA8"/>
    <w:rsid w:val="000B5DC5"/>
    <w:rsid w:val="000B699E"/>
    <w:rsid w:val="000B6A69"/>
    <w:rsid w:val="000B786A"/>
    <w:rsid w:val="000B79D9"/>
    <w:rsid w:val="000B7F7E"/>
    <w:rsid w:val="000C0104"/>
    <w:rsid w:val="000C017B"/>
    <w:rsid w:val="000C02C0"/>
    <w:rsid w:val="000C0454"/>
    <w:rsid w:val="000C0B4C"/>
    <w:rsid w:val="000C0C87"/>
    <w:rsid w:val="000C0D09"/>
    <w:rsid w:val="000C2499"/>
    <w:rsid w:val="000C24B4"/>
    <w:rsid w:val="000C2BE8"/>
    <w:rsid w:val="000C2C10"/>
    <w:rsid w:val="000C2DC9"/>
    <w:rsid w:val="000C302C"/>
    <w:rsid w:val="000C37D1"/>
    <w:rsid w:val="000C4035"/>
    <w:rsid w:val="000C43E6"/>
    <w:rsid w:val="000C4A09"/>
    <w:rsid w:val="000C4A2B"/>
    <w:rsid w:val="000C4EE5"/>
    <w:rsid w:val="000C4F3C"/>
    <w:rsid w:val="000C50A4"/>
    <w:rsid w:val="000C5177"/>
    <w:rsid w:val="000C5E66"/>
    <w:rsid w:val="000C5F6C"/>
    <w:rsid w:val="000C6196"/>
    <w:rsid w:val="000C6271"/>
    <w:rsid w:val="000C6389"/>
    <w:rsid w:val="000C64AB"/>
    <w:rsid w:val="000C6C65"/>
    <w:rsid w:val="000C7025"/>
    <w:rsid w:val="000C72AD"/>
    <w:rsid w:val="000C7B29"/>
    <w:rsid w:val="000C7BAB"/>
    <w:rsid w:val="000C7F4A"/>
    <w:rsid w:val="000D0454"/>
    <w:rsid w:val="000D09B9"/>
    <w:rsid w:val="000D1EC3"/>
    <w:rsid w:val="000D2140"/>
    <w:rsid w:val="000D25C5"/>
    <w:rsid w:val="000D2808"/>
    <w:rsid w:val="000D3A11"/>
    <w:rsid w:val="000D3D11"/>
    <w:rsid w:val="000D50AC"/>
    <w:rsid w:val="000D58DD"/>
    <w:rsid w:val="000D5E6F"/>
    <w:rsid w:val="000D62A7"/>
    <w:rsid w:val="000D6435"/>
    <w:rsid w:val="000D6730"/>
    <w:rsid w:val="000D67E1"/>
    <w:rsid w:val="000D6884"/>
    <w:rsid w:val="000D68CA"/>
    <w:rsid w:val="000D6C0E"/>
    <w:rsid w:val="000D6E0F"/>
    <w:rsid w:val="000D6E40"/>
    <w:rsid w:val="000D6ECD"/>
    <w:rsid w:val="000D771C"/>
    <w:rsid w:val="000D78B4"/>
    <w:rsid w:val="000D798C"/>
    <w:rsid w:val="000D79BB"/>
    <w:rsid w:val="000D7AF9"/>
    <w:rsid w:val="000D7B6E"/>
    <w:rsid w:val="000E0238"/>
    <w:rsid w:val="000E0409"/>
    <w:rsid w:val="000E0ABB"/>
    <w:rsid w:val="000E0D0E"/>
    <w:rsid w:val="000E0DE2"/>
    <w:rsid w:val="000E134A"/>
    <w:rsid w:val="000E13CA"/>
    <w:rsid w:val="000E17B5"/>
    <w:rsid w:val="000E20AB"/>
    <w:rsid w:val="000E21E3"/>
    <w:rsid w:val="000E21EF"/>
    <w:rsid w:val="000E28BA"/>
    <w:rsid w:val="000E2F5C"/>
    <w:rsid w:val="000E30AE"/>
    <w:rsid w:val="000E3D31"/>
    <w:rsid w:val="000E4C94"/>
    <w:rsid w:val="000E4CC8"/>
    <w:rsid w:val="000E4F8A"/>
    <w:rsid w:val="000E5270"/>
    <w:rsid w:val="000E53C2"/>
    <w:rsid w:val="000E53F2"/>
    <w:rsid w:val="000E55C1"/>
    <w:rsid w:val="000E5E1D"/>
    <w:rsid w:val="000E603D"/>
    <w:rsid w:val="000E6426"/>
    <w:rsid w:val="000E6546"/>
    <w:rsid w:val="000E65E6"/>
    <w:rsid w:val="000E660D"/>
    <w:rsid w:val="000E6C37"/>
    <w:rsid w:val="000E7358"/>
    <w:rsid w:val="000E78B1"/>
    <w:rsid w:val="000E7E98"/>
    <w:rsid w:val="000F07B6"/>
    <w:rsid w:val="000F07D4"/>
    <w:rsid w:val="000F07DE"/>
    <w:rsid w:val="000F0908"/>
    <w:rsid w:val="000F0D07"/>
    <w:rsid w:val="000F13FF"/>
    <w:rsid w:val="000F169F"/>
    <w:rsid w:val="000F1AAE"/>
    <w:rsid w:val="000F25D9"/>
    <w:rsid w:val="000F27E9"/>
    <w:rsid w:val="000F2A31"/>
    <w:rsid w:val="000F2DAA"/>
    <w:rsid w:val="000F3303"/>
    <w:rsid w:val="000F3341"/>
    <w:rsid w:val="000F33FA"/>
    <w:rsid w:val="000F369A"/>
    <w:rsid w:val="000F37A4"/>
    <w:rsid w:val="000F388F"/>
    <w:rsid w:val="000F3ABC"/>
    <w:rsid w:val="000F3CF6"/>
    <w:rsid w:val="000F3E87"/>
    <w:rsid w:val="000F4600"/>
    <w:rsid w:val="000F46E0"/>
    <w:rsid w:val="000F46E1"/>
    <w:rsid w:val="000F4967"/>
    <w:rsid w:val="000F4A44"/>
    <w:rsid w:val="000F4E06"/>
    <w:rsid w:val="000F4FAC"/>
    <w:rsid w:val="000F53B9"/>
    <w:rsid w:val="000F556D"/>
    <w:rsid w:val="000F575F"/>
    <w:rsid w:val="000F58EF"/>
    <w:rsid w:val="000F5996"/>
    <w:rsid w:val="000F5EDF"/>
    <w:rsid w:val="000F60DA"/>
    <w:rsid w:val="000F641E"/>
    <w:rsid w:val="000F6432"/>
    <w:rsid w:val="000F6754"/>
    <w:rsid w:val="000F72AD"/>
    <w:rsid w:val="000F7981"/>
    <w:rsid w:val="000F7998"/>
    <w:rsid w:val="000F7A66"/>
    <w:rsid w:val="000F7BF3"/>
    <w:rsid w:val="00100121"/>
    <w:rsid w:val="001003E1"/>
    <w:rsid w:val="00100453"/>
    <w:rsid w:val="00100486"/>
    <w:rsid w:val="001006A5"/>
    <w:rsid w:val="00100771"/>
    <w:rsid w:val="001007F4"/>
    <w:rsid w:val="00100D85"/>
    <w:rsid w:val="001014BB"/>
    <w:rsid w:val="00101AF9"/>
    <w:rsid w:val="00101BB7"/>
    <w:rsid w:val="00101BBD"/>
    <w:rsid w:val="00101E55"/>
    <w:rsid w:val="00102A14"/>
    <w:rsid w:val="00102A73"/>
    <w:rsid w:val="00103948"/>
    <w:rsid w:val="00103F9D"/>
    <w:rsid w:val="00104171"/>
    <w:rsid w:val="0010424F"/>
    <w:rsid w:val="00104380"/>
    <w:rsid w:val="00104391"/>
    <w:rsid w:val="001043B4"/>
    <w:rsid w:val="0010448E"/>
    <w:rsid w:val="00104580"/>
    <w:rsid w:val="00104839"/>
    <w:rsid w:val="00104CD3"/>
    <w:rsid w:val="001050CE"/>
    <w:rsid w:val="0010537C"/>
    <w:rsid w:val="00105439"/>
    <w:rsid w:val="00105539"/>
    <w:rsid w:val="001058F5"/>
    <w:rsid w:val="00105C2A"/>
    <w:rsid w:val="00105C81"/>
    <w:rsid w:val="00105F04"/>
    <w:rsid w:val="00106640"/>
    <w:rsid w:val="001066E0"/>
    <w:rsid w:val="001066FE"/>
    <w:rsid w:val="00106A9C"/>
    <w:rsid w:val="00106ED8"/>
    <w:rsid w:val="001077CD"/>
    <w:rsid w:val="00107ADB"/>
    <w:rsid w:val="00107B48"/>
    <w:rsid w:val="00107CFD"/>
    <w:rsid w:val="001102B0"/>
    <w:rsid w:val="0011030C"/>
    <w:rsid w:val="0011097E"/>
    <w:rsid w:val="00110AAD"/>
    <w:rsid w:val="00110E22"/>
    <w:rsid w:val="001111AA"/>
    <w:rsid w:val="00111331"/>
    <w:rsid w:val="00111447"/>
    <w:rsid w:val="00111490"/>
    <w:rsid w:val="00111722"/>
    <w:rsid w:val="00112017"/>
    <w:rsid w:val="0011254D"/>
    <w:rsid w:val="0011273C"/>
    <w:rsid w:val="00112970"/>
    <w:rsid w:val="00112A42"/>
    <w:rsid w:val="00112F37"/>
    <w:rsid w:val="001130A1"/>
    <w:rsid w:val="00113718"/>
    <w:rsid w:val="001139E9"/>
    <w:rsid w:val="001139FC"/>
    <w:rsid w:val="00113D19"/>
    <w:rsid w:val="00113F35"/>
    <w:rsid w:val="00113FDB"/>
    <w:rsid w:val="00114B5E"/>
    <w:rsid w:val="00114C34"/>
    <w:rsid w:val="00114FD5"/>
    <w:rsid w:val="0011545F"/>
    <w:rsid w:val="00115DDB"/>
    <w:rsid w:val="0011608E"/>
    <w:rsid w:val="00116104"/>
    <w:rsid w:val="00116215"/>
    <w:rsid w:val="00116AEC"/>
    <w:rsid w:val="00116BEC"/>
    <w:rsid w:val="00116EA5"/>
    <w:rsid w:val="0011735C"/>
    <w:rsid w:val="00117E4E"/>
    <w:rsid w:val="00120441"/>
    <w:rsid w:val="001207CD"/>
    <w:rsid w:val="00120891"/>
    <w:rsid w:val="00120B37"/>
    <w:rsid w:val="00120F50"/>
    <w:rsid w:val="00121080"/>
    <w:rsid w:val="00121891"/>
    <w:rsid w:val="00121C5C"/>
    <w:rsid w:val="00121CA9"/>
    <w:rsid w:val="00121FC8"/>
    <w:rsid w:val="0012217A"/>
    <w:rsid w:val="001227F9"/>
    <w:rsid w:val="0012326C"/>
    <w:rsid w:val="001235D6"/>
    <w:rsid w:val="00123D64"/>
    <w:rsid w:val="00123E03"/>
    <w:rsid w:val="001240F3"/>
    <w:rsid w:val="001248E3"/>
    <w:rsid w:val="00124D52"/>
    <w:rsid w:val="00124D73"/>
    <w:rsid w:val="00124DFD"/>
    <w:rsid w:val="00124E19"/>
    <w:rsid w:val="0012582F"/>
    <w:rsid w:val="00125998"/>
    <w:rsid w:val="00125AC8"/>
    <w:rsid w:val="0012618B"/>
    <w:rsid w:val="001262AA"/>
    <w:rsid w:val="0012674E"/>
    <w:rsid w:val="00126891"/>
    <w:rsid w:val="00126A2C"/>
    <w:rsid w:val="00126D3B"/>
    <w:rsid w:val="00126DF1"/>
    <w:rsid w:val="00126DF6"/>
    <w:rsid w:val="0012732A"/>
    <w:rsid w:val="00127453"/>
    <w:rsid w:val="0012777B"/>
    <w:rsid w:val="001278BF"/>
    <w:rsid w:val="00127DDC"/>
    <w:rsid w:val="00127EEC"/>
    <w:rsid w:val="001300CB"/>
    <w:rsid w:val="001303C1"/>
    <w:rsid w:val="00130767"/>
    <w:rsid w:val="0013095D"/>
    <w:rsid w:val="00130B0D"/>
    <w:rsid w:val="00131082"/>
    <w:rsid w:val="001310C3"/>
    <w:rsid w:val="0013118E"/>
    <w:rsid w:val="00131273"/>
    <w:rsid w:val="00131801"/>
    <w:rsid w:val="00131ADF"/>
    <w:rsid w:val="00131F2A"/>
    <w:rsid w:val="0013200F"/>
    <w:rsid w:val="0013251D"/>
    <w:rsid w:val="001328B3"/>
    <w:rsid w:val="00132C3B"/>
    <w:rsid w:val="00132FCD"/>
    <w:rsid w:val="00133157"/>
    <w:rsid w:val="0013324D"/>
    <w:rsid w:val="00133718"/>
    <w:rsid w:val="00134F88"/>
    <w:rsid w:val="00134FC8"/>
    <w:rsid w:val="001350B0"/>
    <w:rsid w:val="00135306"/>
    <w:rsid w:val="001354FC"/>
    <w:rsid w:val="0013558A"/>
    <w:rsid w:val="0013588F"/>
    <w:rsid w:val="0013594F"/>
    <w:rsid w:val="00135E99"/>
    <w:rsid w:val="00135F09"/>
    <w:rsid w:val="0013621B"/>
    <w:rsid w:val="001363FC"/>
    <w:rsid w:val="001369DB"/>
    <w:rsid w:val="00136A9F"/>
    <w:rsid w:val="001375E7"/>
    <w:rsid w:val="00137869"/>
    <w:rsid w:val="00137BCB"/>
    <w:rsid w:val="00137E2C"/>
    <w:rsid w:val="001400A3"/>
    <w:rsid w:val="001400F1"/>
    <w:rsid w:val="00140179"/>
    <w:rsid w:val="00140300"/>
    <w:rsid w:val="00140546"/>
    <w:rsid w:val="001407D8"/>
    <w:rsid w:val="00140918"/>
    <w:rsid w:val="001409D9"/>
    <w:rsid w:val="00140AFA"/>
    <w:rsid w:val="00140B73"/>
    <w:rsid w:val="00140D6E"/>
    <w:rsid w:val="00141642"/>
    <w:rsid w:val="0014168B"/>
    <w:rsid w:val="00141C4B"/>
    <w:rsid w:val="00141D0C"/>
    <w:rsid w:val="001422F8"/>
    <w:rsid w:val="00142F48"/>
    <w:rsid w:val="00143662"/>
    <w:rsid w:val="001437CD"/>
    <w:rsid w:val="00143C69"/>
    <w:rsid w:val="00143F0E"/>
    <w:rsid w:val="0014404E"/>
    <w:rsid w:val="00144214"/>
    <w:rsid w:val="001443E4"/>
    <w:rsid w:val="001445BD"/>
    <w:rsid w:val="001447D1"/>
    <w:rsid w:val="00144A6A"/>
    <w:rsid w:val="00144AED"/>
    <w:rsid w:val="001450B5"/>
    <w:rsid w:val="00145540"/>
    <w:rsid w:val="001455F2"/>
    <w:rsid w:val="001458E5"/>
    <w:rsid w:val="00145C40"/>
    <w:rsid w:val="00145F68"/>
    <w:rsid w:val="00146327"/>
    <w:rsid w:val="00146528"/>
    <w:rsid w:val="001465A0"/>
    <w:rsid w:val="0014680D"/>
    <w:rsid w:val="0014694C"/>
    <w:rsid w:val="00147003"/>
    <w:rsid w:val="00147059"/>
    <w:rsid w:val="001476B2"/>
    <w:rsid w:val="00147BD0"/>
    <w:rsid w:val="001502F4"/>
    <w:rsid w:val="00151156"/>
    <w:rsid w:val="00151207"/>
    <w:rsid w:val="0015194B"/>
    <w:rsid w:val="00151CF1"/>
    <w:rsid w:val="0015240B"/>
    <w:rsid w:val="001527F8"/>
    <w:rsid w:val="00152BFD"/>
    <w:rsid w:val="00153003"/>
    <w:rsid w:val="001530B7"/>
    <w:rsid w:val="001531D6"/>
    <w:rsid w:val="001532B1"/>
    <w:rsid w:val="00153652"/>
    <w:rsid w:val="001536B8"/>
    <w:rsid w:val="00153E2D"/>
    <w:rsid w:val="00153EA6"/>
    <w:rsid w:val="001540FF"/>
    <w:rsid w:val="00154325"/>
    <w:rsid w:val="00154479"/>
    <w:rsid w:val="0015449D"/>
    <w:rsid w:val="00154573"/>
    <w:rsid w:val="001547C1"/>
    <w:rsid w:val="0015488F"/>
    <w:rsid w:val="00154974"/>
    <w:rsid w:val="001552F9"/>
    <w:rsid w:val="001559FB"/>
    <w:rsid w:val="00155AA8"/>
    <w:rsid w:val="00155BB3"/>
    <w:rsid w:val="00156168"/>
    <w:rsid w:val="0015668E"/>
    <w:rsid w:val="001569DE"/>
    <w:rsid w:val="00156AB6"/>
    <w:rsid w:val="00156CC1"/>
    <w:rsid w:val="0015726E"/>
    <w:rsid w:val="0015775E"/>
    <w:rsid w:val="0015792B"/>
    <w:rsid w:val="001579F1"/>
    <w:rsid w:val="00157C95"/>
    <w:rsid w:val="00157FDE"/>
    <w:rsid w:val="00160292"/>
    <w:rsid w:val="001605E2"/>
    <w:rsid w:val="00160791"/>
    <w:rsid w:val="00160815"/>
    <w:rsid w:val="0016114B"/>
    <w:rsid w:val="001612C7"/>
    <w:rsid w:val="00161875"/>
    <w:rsid w:val="00161E26"/>
    <w:rsid w:val="00161E4D"/>
    <w:rsid w:val="00161E50"/>
    <w:rsid w:val="00161F8A"/>
    <w:rsid w:val="00162368"/>
    <w:rsid w:val="0016239C"/>
    <w:rsid w:val="001625E2"/>
    <w:rsid w:val="00162740"/>
    <w:rsid w:val="0016285B"/>
    <w:rsid w:val="001628DC"/>
    <w:rsid w:val="0016351C"/>
    <w:rsid w:val="00163672"/>
    <w:rsid w:val="0016383C"/>
    <w:rsid w:val="00163FC6"/>
    <w:rsid w:val="00164178"/>
    <w:rsid w:val="0016427E"/>
    <w:rsid w:val="00164297"/>
    <w:rsid w:val="001649E8"/>
    <w:rsid w:val="00164F6A"/>
    <w:rsid w:val="00164F90"/>
    <w:rsid w:val="00165422"/>
    <w:rsid w:val="00165DBD"/>
    <w:rsid w:val="00166302"/>
    <w:rsid w:val="00166673"/>
    <w:rsid w:val="001669A8"/>
    <w:rsid w:val="00166BA8"/>
    <w:rsid w:val="0016722D"/>
    <w:rsid w:val="00167373"/>
    <w:rsid w:val="00167449"/>
    <w:rsid w:val="00167813"/>
    <w:rsid w:val="00167C49"/>
    <w:rsid w:val="00170644"/>
    <w:rsid w:val="00170B2F"/>
    <w:rsid w:val="00170D1F"/>
    <w:rsid w:val="00171304"/>
    <w:rsid w:val="001718B7"/>
    <w:rsid w:val="00171B23"/>
    <w:rsid w:val="00171DA3"/>
    <w:rsid w:val="00171EF0"/>
    <w:rsid w:val="00172447"/>
    <w:rsid w:val="001727BC"/>
    <w:rsid w:val="00172A40"/>
    <w:rsid w:val="00172DDA"/>
    <w:rsid w:val="00172EA7"/>
    <w:rsid w:val="00172EAE"/>
    <w:rsid w:val="001733E4"/>
    <w:rsid w:val="001734BE"/>
    <w:rsid w:val="00173559"/>
    <w:rsid w:val="00173FB6"/>
    <w:rsid w:val="00174043"/>
    <w:rsid w:val="00174175"/>
    <w:rsid w:val="00174234"/>
    <w:rsid w:val="00174AC1"/>
    <w:rsid w:val="00174B64"/>
    <w:rsid w:val="00174BC9"/>
    <w:rsid w:val="00174C57"/>
    <w:rsid w:val="00175481"/>
    <w:rsid w:val="001759C8"/>
    <w:rsid w:val="00175CC9"/>
    <w:rsid w:val="00176FD8"/>
    <w:rsid w:val="00177436"/>
    <w:rsid w:val="001776B2"/>
    <w:rsid w:val="001779BF"/>
    <w:rsid w:val="00177AC4"/>
    <w:rsid w:val="00177AD0"/>
    <w:rsid w:val="00177AE8"/>
    <w:rsid w:val="00180276"/>
    <w:rsid w:val="00180A38"/>
    <w:rsid w:val="00180C11"/>
    <w:rsid w:val="00181CF5"/>
    <w:rsid w:val="00182052"/>
    <w:rsid w:val="0018237F"/>
    <w:rsid w:val="00182442"/>
    <w:rsid w:val="00182581"/>
    <w:rsid w:val="00182955"/>
    <w:rsid w:val="00182B11"/>
    <w:rsid w:val="001835BD"/>
    <w:rsid w:val="001846EC"/>
    <w:rsid w:val="00184AE6"/>
    <w:rsid w:val="00184F88"/>
    <w:rsid w:val="0018560D"/>
    <w:rsid w:val="00185BCA"/>
    <w:rsid w:val="001864E1"/>
    <w:rsid w:val="00186C7F"/>
    <w:rsid w:val="00186F47"/>
    <w:rsid w:val="0018732C"/>
    <w:rsid w:val="0018751E"/>
    <w:rsid w:val="001875E4"/>
    <w:rsid w:val="0018764C"/>
    <w:rsid w:val="00187838"/>
    <w:rsid w:val="00187A46"/>
    <w:rsid w:val="00187F2B"/>
    <w:rsid w:val="00190100"/>
    <w:rsid w:val="00190647"/>
    <w:rsid w:val="001908B4"/>
    <w:rsid w:val="00190A2A"/>
    <w:rsid w:val="00190C83"/>
    <w:rsid w:val="0019137A"/>
    <w:rsid w:val="00191FC1"/>
    <w:rsid w:val="00193264"/>
    <w:rsid w:val="001934F4"/>
    <w:rsid w:val="00193C72"/>
    <w:rsid w:val="00193DBD"/>
    <w:rsid w:val="0019456D"/>
    <w:rsid w:val="00194E87"/>
    <w:rsid w:val="001959F5"/>
    <w:rsid w:val="00195DDA"/>
    <w:rsid w:val="00195EFA"/>
    <w:rsid w:val="00196136"/>
    <w:rsid w:val="001965CF"/>
    <w:rsid w:val="0019698A"/>
    <w:rsid w:val="00197167"/>
    <w:rsid w:val="00197321"/>
    <w:rsid w:val="001975F4"/>
    <w:rsid w:val="00197B68"/>
    <w:rsid w:val="00197BE3"/>
    <w:rsid w:val="00197FE1"/>
    <w:rsid w:val="001A00DA"/>
    <w:rsid w:val="001A02C1"/>
    <w:rsid w:val="001A02ED"/>
    <w:rsid w:val="001A06EC"/>
    <w:rsid w:val="001A074F"/>
    <w:rsid w:val="001A093E"/>
    <w:rsid w:val="001A0EF5"/>
    <w:rsid w:val="001A0F97"/>
    <w:rsid w:val="001A112D"/>
    <w:rsid w:val="001A12BF"/>
    <w:rsid w:val="001A12D9"/>
    <w:rsid w:val="001A13FE"/>
    <w:rsid w:val="001A144E"/>
    <w:rsid w:val="001A1806"/>
    <w:rsid w:val="001A19D8"/>
    <w:rsid w:val="001A234C"/>
    <w:rsid w:val="001A36E5"/>
    <w:rsid w:val="001A3BC5"/>
    <w:rsid w:val="001A3DC7"/>
    <w:rsid w:val="001A40AD"/>
    <w:rsid w:val="001A4174"/>
    <w:rsid w:val="001A41ED"/>
    <w:rsid w:val="001A4492"/>
    <w:rsid w:val="001A4B79"/>
    <w:rsid w:val="001A4E54"/>
    <w:rsid w:val="001A506A"/>
    <w:rsid w:val="001A592B"/>
    <w:rsid w:val="001A5965"/>
    <w:rsid w:val="001A5A61"/>
    <w:rsid w:val="001A5AF9"/>
    <w:rsid w:val="001A6649"/>
    <w:rsid w:val="001A6885"/>
    <w:rsid w:val="001A6963"/>
    <w:rsid w:val="001A6AA8"/>
    <w:rsid w:val="001A6EBD"/>
    <w:rsid w:val="001A6F16"/>
    <w:rsid w:val="001A6F3F"/>
    <w:rsid w:val="001A76DB"/>
    <w:rsid w:val="001A7B58"/>
    <w:rsid w:val="001A7CD9"/>
    <w:rsid w:val="001B0313"/>
    <w:rsid w:val="001B048C"/>
    <w:rsid w:val="001B07FD"/>
    <w:rsid w:val="001B0BC7"/>
    <w:rsid w:val="001B0CD2"/>
    <w:rsid w:val="001B0F79"/>
    <w:rsid w:val="001B0F9B"/>
    <w:rsid w:val="001B1163"/>
    <w:rsid w:val="001B12B6"/>
    <w:rsid w:val="001B1681"/>
    <w:rsid w:val="001B17A4"/>
    <w:rsid w:val="001B1AEB"/>
    <w:rsid w:val="001B1B0A"/>
    <w:rsid w:val="001B1CF2"/>
    <w:rsid w:val="001B1EEB"/>
    <w:rsid w:val="001B21B7"/>
    <w:rsid w:val="001B2731"/>
    <w:rsid w:val="001B2D1F"/>
    <w:rsid w:val="001B2D4C"/>
    <w:rsid w:val="001B2EA4"/>
    <w:rsid w:val="001B3637"/>
    <w:rsid w:val="001B3AEE"/>
    <w:rsid w:val="001B3B79"/>
    <w:rsid w:val="001B3DB0"/>
    <w:rsid w:val="001B3EAB"/>
    <w:rsid w:val="001B3F43"/>
    <w:rsid w:val="001B44F7"/>
    <w:rsid w:val="001B4A10"/>
    <w:rsid w:val="001B502E"/>
    <w:rsid w:val="001B5323"/>
    <w:rsid w:val="001B55E9"/>
    <w:rsid w:val="001B5866"/>
    <w:rsid w:val="001B5B37"/>
    <w:rsid w:val="001B5BEC"/>
    <w:rsid w:val="001B60F6"/>
    <w:rsid w:val="001B6305"/>
    <w:rsid w:val="001B6552"/>
    <w:rsid w:val="001B674B"/>
    <w:rsid w:val="001B6A5F"/>
    <w:rsid w:val="001B6D45"/>
    <w:rsid w:val="001B6DB9"/>
    <w:rsid w:val="001B75A8"/>
    <w:rsid w:val="001B75B8"/>
    <w:rsid w:val="001B7ACC"/>
    <w:rsid w:val="001B7B09"/>
    <w:rsid w:val="001B7BA7"/>
    <w:rsid w:val="001B7E6A"/>
    <w:rsid w:val="001C06DC"/>
    <w:rsid w:val="001C0C6E"/>
    <w:rsid w:val="001C15BB"/>
    <w:rsid w:val="001C1A18"/>
    <w:rsid w:val="001C1D0E"/>
    <w:rsid w:val="001C1FE4"/>
    <w:rsid w:val="001C24D0"/>
    <w:rsid w:val="001C279D"/>
    <w:rsid w:val="001C287A"/>
    <w:rsid w:val="001C2AD7"/>
    <w:rsid w:val="001C2C6E"/>
    <w:rsid w:val="001C2F05"/>
    <w:rsid w:val="001C3083"/>
    <w:rsid w:val="001C33B0"/>
    <w:rsid w:val="001C3CC1"/>
    <w:rsid w:val="001C3D7D"/>
    <w:rsid w:val="001C3E5D"/>
    <w:rsid w:val="001C3F47"/>
    <w:rsid w:val="001C48FF"/>
    <w:rsid w:val="001C4954"/>
    <w:rsid w:val="001C4AF6"/>
    <w:rsid w:val="001C4DAB"/>
    <w:rsid w:val="001C4EE8"/>
    <w:rsid w:val="001C5EFD"/>
    <w:rsid w:val="001C6249"/>
    <w:rsid w:val="001C6628"/>
    <w:rsid w:val="001C674E"/>
    <w:rsid w:val="001C6A21"/>
    <w:rsid w:val="001C6AD8"/>
    <w:rsid w:val="001C6C36"/>
    <w:rsid w:val="001C7227"/>
    <w:rsid w:val="001C7331"/>
    <w:rsid w:val="001C755A"/>
    <w:rsid w:val="001C76C8"/>
    <w:rsid w:val="001C7E21"/>
    <w:rsid w:val="001D09A2"/>
    <w:rsid w:val="001D198D"/>
    <w:rsid w:val="001D1BB2"/>
    <w:rsid w:val="001D2353"/>
    <w:rsid w:val="001D248F"/>
    <w:rsid w:val="001D26A3"/>
    <w:rsid w:val="001D2B42"/>
    <w:rsid w:val="001D2F9C"/>
    <w:rsid w:val="001D303F"/>
    <w:rsid w:val="001D31BA"/>
    <w:rsid w:val="001D3664"/>
    <w:rsid w:val="001D38F4"/>
    <w:rsid w:val="001D3C7C"/>
    <w:rsid w:val="001D3ED1"/>
    <w:rsid w:val="001D3ED4"/>
    <w:rsid w:val="001D4022"/>
    <w:rsid w:val="001D4261"/>
    <w:rsid w:val="001D46F4"/>
    <w:rsid w:val="001D494B"/>
    <w:rsid w:val="001D4DE8"/>
    <w:rsid w:val="001D4FC5"/>
    <w:rsid w:val="001D52F5"/>
    <w:rsid w:val="001D5564"/>
    <w:rsid w:val="001D5586"/>
    <w:rsid w:val="001D5B1C"/>
    <w:rsid w:val="001D60B2"/>
    <w:rsid w:val="001D6592"/>
    <w:rsid w:val="001D6A05"/>
    <w:rsid w:val="001D6A1C"/>
    <w:rsid w:val="001D6C14"/>
    <w:rsid w:val="001D6E14"/>
    <w:rsid w:val="001D7B22"/>
    <w:rsid w:val="001D7F4F"/>
    <w:rsid w:val="001D7F75"/>
    <w:rsid w:val="001D7F9C"/>
    <w:rsid w:val="001E00A1"/>
    <w:rsid w:val="001E0A8F"/>
    <w:rsid w:val="001E122E"/>
    <w:rsid w:val="001E176D"/>
    <w:rsid w:val="001E1D2B"/>
    <w:rsid w:val="001E27D6"/>
    <w:rsid w:val="001E282C"/>
    <w:rsid w:val="001E29E4"/>
    <w:rsid w:val="001E2C22"/>
    <w:rsid w:val="001E2E40"/>
    <w:rsid w:val="001E3370"/>
    <w:rsid w:val="001E37CF"/>
    <w:rsid w:val="001E390C"/>
    <w:rsid w:val="001E3A0D"/>
    <w:rsid w:val="001E3BF8"/>
    <w:rsid w:val="001E442A"/>
    <w:rsid w:val="001E47DB"/>
    <w:rsid w:val="001E4891"/>
    <w:rsid w:val="001E4DDA"/>
    <w:rsid w:val="001E5483"/>
    <w:rsid w:val="001E5C02"/>
    <w:rsid w:val="001E61EC"/>
    <w:rsid w:val="001E6640"/>
    <w:rsid w:val="001E68E7"/>
    <w:rsid w:val="001E6967"/>
    <w:rsid w:val="001E6AA9"/>
    <w:rsid w:val="001E6B7F"/>
    <w:rsid w:val="001E6D24"/>
    <w:rsid w:val="001E7042"/>
    <w:rsid w:val="001E75CB"/>
    <w:rsid w:val="001E7832"/>
    <w:rsid w:val="001E799A"/>
    <w:rsid w:val="001E7D01"/>
    <w:rsid w:val="001E7D9C"/>
    <w:rsid w:val="001E7E5F"/>
    <w:rsid w:val="001F04FD"/>
    <w:rsid w:val="001F074E"/>
    <w:rsid w:val="001F0830"/>
    <w:rsid w:val="001F0B76"/>
    <w:rsid w:val="001F0CFC"/>
    <w:rsid w:val="001F108D"/>
    <w:rsid w:val="001F11AD"/>
    <w:rsid w:val="001F1230"/>
    <w:rsid w:val="001F1B80"/>
    <w:rsid w:val="001F1C8C"/>
    <w:rsid w:val="001F1F36"/>
    <w:rsid w:val="001F205B"/>
    <w:rsid w:val="001F2122"/>
    <w:rsid w:val="001F2139"/>
    <w:rsid w:val="001F2282"/>
    <w:rsid w:val="001F2405"/>
    <w:rsid w:val="001F24CF"/>
    <w:rsid w:val="001F24DC"/>
    <w:rsid w:val="001F251E"/>
    <w:rsid w:val="001F26CA"/>
    <w:rsid w:val="001F27A5"/>
    <w:rsid w:val="001F2E9C"/>
    <w:rsid w:val="001F30F7"/>
    <w:rsid w:val="001F3626"/>
    <w:rsid w:val="001F39B6"/>
    <w:rsid w:val="001F3D50"/>
    <w:rsid w:val="001F43C4"/>
    <w:rsid w:val="001F508E"/>
    <w:rsid w:val="001F50EC"/>
    <w:rsid w:val="001F5531"/>
    <w:rsid w:val="001F5CEB"/>
    <w:rsid w:val="001F5DE9"/>
    <w:rsid w:val="001F5E42"/>
    <w:rsid w:val="001F605B"/>
    <w:rsid w:val="001F6AA0"/>
    <w:rsid w:val="001F6C51"/>
    <w:rsid w:val="001F707F"/>
    <w:rsid w:val="001F736B"/>
    <w:rsid w:val="001F76F3"/>
    <w:rsid w:val="001F7D52"/>
    <w:rsid w:val="001F7EB5"/>
    <w:rsid w:val="002002D9"/>
    <w:rsid w:val="00200515"/>
    <w:rsid w:val="002009E7"/>
    <w:rsid w:val="00200BEF"/>
    <w:rsid w:val="00200CAC"/>
    <w:rsid w:val="00200CC3"/>
    <w:rsid w:val="0020103D"/>
    <w:rsid w:val="0020106C"/>
    <w:rsid w:val="0020119F"/>
    <w:rsid w:val="0020171C"/>
    <w:rsid w:val="00201888"/>
    <w:rsid w:val="0020197A"/>
    <w:rsid w:val="002020FC"/>
    <w:rsid w:val="00202F50"/>
    <w:rsid w:val="0020387D"/>
    <w:rsid w:val="0020396E"/>
    <w:rsid w:val="002041B9"/>
    <w:rsid w:val="00204F4B"/>
    <w:rsid w:val="00205649"/>
    <w:rsid w:val="0020564D"/>
    <w:rsid w:val="002056ED"/>
    <w:rsid w:val="00205830"/>
    <w:rsid w:val="002059F7"/>
    <w:rsid w:val="00206F0F"/>
    <w:rsid w:val="002070A1"/>
    <w:rsid w:val="00207500"/>
    <w:rsid w:val="002077B8"/>
    <w:rsid w:val="0020793D"/>
    <w:rsid w:val="00207B59"/>
    <w:rsid w:val="00207C73"/>
    <w:rsid w:val="0021098C"/>
    <w:rsid w:val="00210C26"/>
    <w:rsid w:val="002114C0"/>
    <w:rsid w:val="002117A3"/>
    <w:rsid w:val="00211AF4"/>
    <w:rsid w:val="00211D99"/>
    <w:rsid w:val="002128C2"/>
    <w:rsid w:val="00212ADC"/>
    <w:rsid w:val="00213120"/>
    <w:rsid w:val="00213501"/>
    <w:rsid w:val="0021386E"/>
    <w:rsid w:val="00213A46"/>
    <w:rsid w:val="00213D74"/>
    <w:rsid w:val="00213DA8"/>
    <w:rsid w:val="00213ED9"/>
    <w:rsid w:val="0021408E"/>
    <w:rsid w:val="00214381"/>
    <w:rsid w:val="00214692"/>
    <w:rsid w:val="00214716"/>
    <w:rsid w:val="0021478B"/>
    <w:rsid w:val="00214870"/>
    <w:rsid w:val="00215677"/>
    <w:rsid w:val="00215878"/>
    <w:rsid w:val="00215BF6"/>
    <w:rsid w:val="00215EFF"/>
    <w:rsid w:val="00216354"/>
    <w:rsid w:val="00216508"/>
    <w:rsid w:val="0021676C"/>
    <w:rsid w:val="00216808"/>
    <w:rsid w:val="00216882"/>
    <w:rsid w:val="00216E14"/>
    <w:rsid w:val="00217CB1"/>
    <w:rsid w:val="00217DEE"/>
    <w:rsid w:val="00217F36"/>
    <w:rsid w:val="002207E8"/>
    <w:rsid w:val="0022080C"/>
    <w:rsid w:val="002210C6"/>
    <w:rsid w:val="00221188"/>
    <w:rsid w:val="0022165F"/>
    <w:rsid w:val="002218EE"/>
    <w:rsid w:val="00221B77"/>
    <w:rsid w:val="00221FA3"/>
    <w:rsid w:val="00222146"/>
    <w:rsid w:val="002221E2"/>
    <w:rsid w:val="002224C5"/>
    <w:rsid w:val="00222615"/>
    <w:rsid w:val="00222A3F"/>
    <w:rsid w:val="00222B37"/>
    <w:rsid w:val="00222CA5"/>
    <w:rsid w:val="002230F6"/>
    <w:rsid w:val="0022332C"/>
    <w:rsid w:val="002236F9"/>
    <w:rsid w:val="00224376"/>
    <w:rsid w:val="002244E5"/>
    <w:rsid w:val="002246A2"/>
    <w:rsid w:val="00224759"/>
    <w:rsid w:val="00224C4E"/>
    <w:rsid w:val="00224CDD"/>
    <w:rsid w:val="00224D6A"/>
    <w:rsid w:val="00225188"/>
    <w:rsid w:val="002252D1"/>
    <w:rsid w:val="00225E39"/>
    <w:rsid w:val="00225F43"/>
    <w:rsid w:val="002260D9"/>
    <w:rsid w:val="00226B46"/>
    <w:rsid w:val="00226B5C"/>
    <w:rsid w:val="00226E6C"/>
    <w:rsid w:val="002275CF"/>
    <w:rsid w:val="002278B8"/>
    <w:rsid w:val="00227A01"/>
    <w:rsid w:val="00227C57"/>
    <w:rsid w:val="0023026F"/>
    <w:rsid w:val="002309A2"/>
    <w:rsid w:val="00230AB5"/>
    <w:rsid w:val="00230F0C"/>
    <w:rsid w:val="00231180"/>
    <w:rsid w:val="002311D3"/>
    <w:rsid w:val="002311F1"/>
    <w:rsid w:val="00231410"/>
    <w:rsid w:val="00231A9C"/>
    <w:rsid w:val="00231B4E"/>
    <w:rsid w:val="00231FB7"/>
    <w:rsid w:val="00232479"/>
    <w:rsid w:val="0023253B"/>
    <w:rsid w:val="00232560"/>
    <w:rsid w:val="00232619"/>
    <w:rsid w:val="00232CFC"/>
    <w:rsid w:val="00232D15"/>
    <w:rsid w:val="00233051"/>
    <w:rsid w:val="00233448"/>
    <w:rsid w:val="0023348B"/>
    <w:rsid w:val="0023379C"/>
    <w:rsid w:val="002339C7"/>
    <w:rsid w:val="00233B99"/>
    <w:rsid w:val="00233BCB"/>
    <w:rsid w:val="00233FB4"/>
    <w:rsid w:val="00233FE7"/>
    <w:rsid w:val="00234092"/>
    <w:rsid w:val="00234C2C"/>
    <w:rsid w:val="00234ED3"/>
    <w:rsid w:val="002350B0"/>
    <w:rsid w:val="0023557D"/>
    <w:rsid w:val="002355CE"/>
    <w:rsid w:val="00235973"/>
    <w:rsid w:val="00235DFA"/>
    <w:rsid w:val="00235F15"/>
    <w:rsid w:val="002365B8"/>
    <w:rsid w:val="0023680E"/>
    <w:rsid w:val="00236BA6"/>
    <w:rsid w:val="00236F4E"/>
    <w:rsid w:val="00236F59"/>
    <w:rsid w:val="0023747B"/>
    <w:rsid w:val="0023773E"/>
    <w:rsid w:val="00237B96"/>
    <w:rsid w:val="00237BD0"/>
    <w:rsid w:val="002400B6"/>
    <w:rsid w:val="00240A22"/>
    <w:rsid w:val="00240C72"/>
    <w:rsid w:val="0024199D"/>
    <w:rsid w:val="00241A8E"/>
    <w:rsid w:val="00242071"/>
    <w:rsid w:val="00242786"/>
    <w:rsid w:val="002428AC"/>
    <w:rsid w:val="00242AD4"/>
    <w:rsid w:val="00242B66"/>
    <w:rsid w:val="00242E7E"/>
    <w:rsid w:val="002430E8"/>
    <w:rsid w:val="0024379F"/>
    <w:rsid w:val="0024387A"/>
    <w:rsid w:val="00243B2F"/>
    <w:rsid w:val="00243C70"/>
    <w:rsid w:val="00244260"/>
    <w:rsid w:val="002442E1"/>
    <w:rsid w:val="002443B6"/>
    <w:rsid w:val="00244CAF"/>
    <w:rsid w:val="00244F28"/>
    <w:rsid w:val="00244FD6"/>
    <w:rsid w:val="002450CE"/>
    <w:rsid w:val="002451B0"/>
    <w:rsid w:val="002456F0"/>
    <w:rsid w:val="00245CD0"/>
    <w:rsid w:val="0024626C"/>
    <w:rsid w:val="002462EC"/>
    <w:rsid w:val="0024641D"/>
    <w:rsid w:val="002469B7"/>
    <w:rsid w:val="00246C15"/>
    <w:rsid w:val="00246E97"/>
    <w:rsid w:val="00247416"/>
    <w:rsid w:val="002477D8"/>
    <w:rsid w:val="0024791C"/>
    <w:rsid w:val="00247B70"/>
    <w:rsid w:val="00247FA3"/>
    <w:rsid w:val="002504A5"/>
    <w:rsid w:val="002504CF"/>
    <w:rsid w:val="0025066E"/>
    <w:rsid w:val="002507ED"/>
    <w:rsid w:val="002508AD"/>
    <w:rsid w:val="00250C0D"/>
    <w:rsid w:val="00250F56"/>
    <w:rsid w:val="00251052"/>
    <w:rsid w:val="00251394"/>
    <w:rsid w:val="00251F45"/>
    <w:rsid w:val="002521A4"/>
    <w:rsid w:val="0025233C"/>
    <w:rsid w:val="00252945"/>
    <w:rsid w:val="002532E0"/>
    <w:rsid w:val="0025347E"/>
    <w:rsid w:val="002536E7"/>
    <w:rsid w:val="00253A38"/>
    <w:rsid w:val="00253A73"/>
    <w:rsid w:val="00253B3F"/>
    <w:rsid w:val="00253BCF"/>
    <w:rsid w:val="002543AE"/>
    <w:rsid w:val="002544A4"/>
    <w:rsid w:val="002549B0"/>
    <w:rsid w:val="00254F6C"/>
    <w:rsid w:val="00254F84"/>
    <w:rsid w:val="002556D3"/>
    <w:rsid w:val="002558D1"/>
    <w:rsid w:val="00255934"/>
    <w:rsid w:val="00255DCB"/>
    <w:rsid w:val="00255E41"/>
    <w:rsid w:val="00255F2E"/>
    <w:rsid w:val="002562D9"/>
    <w:rsid w:val="002564A6"/>
    <w:rsid w:val="0025690A"/>
    <w:rsid w:val="00257041"/>
    <w:rsid w:val="0025750B"/>
    <w:rsid w:val="00257C21"/>
    <w:rsid w:val="002601B6"/>
    <w:rsid w:val="0026060D"/>
    <w:rsid w:val="002608A1"/>
    <w:rsid w:val="00260A21"/>
    <w:rsid w:val="00260F62"/>
    <w:rsid w:val="00261260"/>
    <w:rsid w:val="002618E9"/>
    <w:rsid w:val="00261B28"/>
    <w:rsid w:val="002620C3"/>
    <w:rsid w:val="00262CD6"/>
    <w:rsid w:val="00262EBE"/>
    <w:rsid w:val="00262F8E"/>
    <w:rsid w:val="00263720"/>
    <w:rsid w:val="00263D43"/>
    <w:rsid w:val="00263EB1"/>
    <w:rsid w:val="00264175"/>
    <w:rsid w:val="00264191"/>
    <w:rsid w:val="0026424C"/>
    <w:rsid w:val="00264EB1"/>
    <w:rsid w:val="00265FBD"/>
    <w:rsid w:val="002664C5"/>
    <w:rsid w:val="002665C0"/>
    <w:rsid w:val="00266A93"/>
    <w:rsid w:val="00266E05"/>
    <w:rsid w:val="00266E88"/>
    <w:rsid w:val="00266FAA"/>
    <w:rsid w:val="00267262"/>
    <w:rsid w:val="00267866"/>
    <w:rsid w:val="00267975"/>
    <w:rsid w:val="0027037F"/>
    <w:rsid w:val="002703A0"/>
    <w:rsid w:val="00270566"/>
    <w:rsid w:val="00270603"/>
    <w:rsid w:val="0027091A"/>
    <w:rsid w:val="00270B2C"/>
    <w:rsid w:val="00270DD9"/>
    <w:rsid w:val="002711CD"/>
    <w:rsid w:val="00271519"/>
    <w:rsid w:val="00271BA1"/>
    <w:rsid w:val="00271C14"/>
    <w:rsid w:val="00271EE2"/>
    <w:rsid w:val="0027211A"/>
    <w:rsid w:val="002721A0"/>
    <w:rsid w:val="002721B8"/>
    <w:rsid w:val="002723C3"/>
    <w:rsid w:val="002723C6"/>
    <w:rsid w:val="00272A92"/>
    <w:rsid w:val="0027371F"/>
    <w:rsid w:val="00273A33"/>
    <w:rsid w:val="00273C09"/>
    <w:rsid w:val="002748E3"/>
    <w:rsid w:val="00274A7C"/>
    <w:rsid w:val="002752F7"/>
    <w:rsid w:val="002753D3"/>
    <w:rsid w:val="002759C1"/>
    <w:rsid w:val="00275B5C"/>
    <w:rsid w:val="00275F63"/>
    <w:rsid w:val="002761E8"/>
    <w:rsid w:val="00276399"/>
    <w:rsid w:val="00276566"/>
    <w:rsid w:val="0027663A"/>
    <w:rsid w:val="002766E4"/>
    <w:rsid w:val="00276773"/>
    <w:rsid w:val="002767E2"/>
    <w:rsid w:val="0027684B"/>
    <w:rsid w:val="0027691C"/>
    <w:rsid w:val="00276B09"/>
    <w:rsid w:val="002775AD"/>
    <w:rsid w:val="0027775A"/>
    <w:rsid w:val="002777EF"/>
    <w:rsid w:val="002779BC"/>
    <w:rsid w:val="002801EB"/>
    <w:rsid w:val="00280260"/>
    <w:rsid w:val="00280E1F"/>
    <w:rsid w:val="00281217"/>
    <w:rsid w:val="0028126B"/>
    <w:rsid w:val="0028141D"/>
    <w:rsid w:val="002814E7"/>
    <w:rsid w:val="00281A49"/>
    <w:rsid w:val="00281BE2"/>
    <w:rsid w:val="00281FEE"/>
    <w:rsid w:val="002822FF"/>
    <w:rsid w:val="00282841"/>
    <w:rsid w:val="00282ABC"/>
    <w:rsid w:val="00282AF8"/>
    <w:rsid w:val="00283544"/>
    <w:rsid w:val="002838B2"/>
    <w:rsid w:val="00283E51"/>
    <w:rsid w:val="0028400A"/>
    <w:rsid w:val="002843F1"/>
    <w:rsid w:val="0028447A"/>
    <w:rsid w:val="00284712"/>
    <w:rsid w:val="002847A2"/>
    <w:rsid w:val="00284B30"/>
    <w:rsid w:val="0028505E"/>
    <w:rsid w:val="0028562D"/>
    <w:rsid w:val="0028564E"/>
    <w:rsid w:val="002858F0"/>
    <w:rsid w:val="0028590A"/>
    <w:rsid w:val="002864F4"/>
    <w:rsid w:val="0028663A"/>
    <w:rsid w:val="002866D7"/>
    <w:rsid w:val="00286A7C"/>
    <w:rsid w:val="00286B13"/>
    <w:rsid w:val="00286B5B"/>
    <w:rsid w:val="002872C8"/>
    <w:rsid w:val="0028763B"/>
    <w:rsid w:val="00287C58"/>
    <w:rsid w:val="00287D05"/>
    <w:rsid w:val="002901A9"/>
    <w:rsid w:val="0029043C"/>
    <w:rsid w:val="00290A2F"/>
    <w:rsid w:val="00291322"/>
    <w:rsid w:val="00291AB5"/>
    <w:rsid w:val="00291B47"/>
    <w:rsid w:val="00291B50"/>
    <w:rsid w:val="00291F64"/>
    <w:rsid w:val="00292570"/>
    <w:rsid w:val="002925B9"/>
    <w:rsid w:val="00292877"/>
    <w:rsid w:val="00292978"/>
    <w:rsid w:val="00293094"/>
    <w:rsid w:val="0029327B"/>
    <w:rsid w:val="00293396"/>
    <w:rsid w:val="00293506"/>
    <w:rsid w:val="002936F3"/>
    <w:rsid w:val="00293A45"/>
    <w:rsid w:val="00294470"/>
    <w:rsid w:val="002944A3"/>
    <w:rsid w:val="0029463C"/>
    <w:rsid w:val="0029562F"/>
    <w:rsid w:val="00295693"/>
    <w:rsid w:val="00295F29"/>
    <w:rsid w:val="00296020"/>
    <w:rsid w:val="002963E0"/>
    <w:rsid w:val="00296522"/>
    <w:rsid w:val="002968D1"/>
    <w:rsid w:val="002968FB"/>
    <w:rsid w:val="00297F38"/>
    <w:rsid w:val="00297F64"/>
    <w:rsid w:val="002A01D3"/>
    <w:rsid w:val="002A02F3"/>
    <w:rsid w:val="002A0AC3"/>
    <w:rsid w:val="002A0D30"/>
    <w:rsid w:val="002A1181"/>
    <w:rsid w:val="002A12A7"/>
    <w:rsid w:val="002A1357"/>
    <w:rsid w:val="002A1D6D"/>
    <w:rsid w:val="002A1FC0"/>
    <w:rsid w:val="002A2EDE"/>
    <w:rsid w:val="002A31FF"/>
    <w:rsid w:val="002A36EC"/>
    <w:rsid w:val="002A385B"/>
    <w:rsid w:val="002A3CE9"/>
    <w:rsid w:val="002A4C1C"/>
    <w:rsid w:val="002A4DC5"/>
    <w:rsid w:val="002A4FE6"/>
    <w:rsid w:val="002A5146"/>
    <w:rsid w:val="002A5626"/>
    <w:rsid w:val="002A5700"/>
    <w:rsid w:val="002A5D9C"/>
    <w:rsid w:val="002A5EA3"/>
    <w:rsid w:val="002A6563"/>
    <w:rsid w:val="002A6760"/>
    <w:rsid w:val="002A682D"/>
    <w:rsid w:val="002A6DC9"/>
    <w:rsid w:val="002A6E72"/>
    <w:rsid w:val="002A6F2C"/>
    <w:rsid w:val="002A716B"/>
    <w:rsid w:val="002A78F2"/>
    <w:rsid w:val="002B0013"/>
    <w:rsid w:val="002B0313"/>
    <w:rsid w:val="002B0C53"/>
    <w:rsid w:val="002B0DB5"/>
    <w:rsid w:val="002B0F3F"/>
    <w:rsid w:val="002B147D"/>
    <w:rsid w:val="002B14F9"/>
    <w:rsid w:val="002B1DB7"/>
    <w:rsid w:val="002B21F8"/>
    <w:rsid w:val="002B28A2"/>
    <w:rsid w:val="002B2A3C"/>
    <w:rsid w:val="002B2C42"/>
    <w:rsid w:val="002B2DAB"/>
    <w:rsid w:val="002B3140"/>
    <w:rsid w:val="002B32FC"/>
    <w:rsid w:val="002B3519"/>
    <w:rsid w:val="002B382C"/>
    <w:rsid w:val="002B3A41"/>
    <w:rsid w:val="002B3DB3"/>
    <w:rsid w:val="002B3F20"/>
    <w:rsid w:val="002B4160"/>
    <w:rsid w:val="002B453A"/>
    <w:rsid w:val="002B525A"/>
    <w:rsid w:val="002B565E"/>
    <w:rsid w:val="002B589B"/>
    <w:rsid w:val="002B5A82"/>
    <w:rsid w:val="002B629C"/>
    <w:rsid w:val="002B6593"/>
    <w:rsid w:val="002B6D47"/>
    <w:rsid w:val="002B75A1"/>
    <w:rsid w:val="002B7E47"/>
    <w:rsid w:val="002B7FEA"/>
    <w:rsid w:val="002C0082"/>
    <w:rsid w:val="002C01D1"/>
    <w:rsid w:val="002C0549"/>
    <w:rsid w:val="002C0786"/>
    <w:rsid w:val="002C07CB"/>
    <w:rsid w:val="002C0932"/>
    <w:rsid w:val="002C0DF1"/>
    <w:rsid w:val="002C1243"/>
    <w:rsid w:val="002C14A8"/>
    <w:rsid w:val="002C17CE"/>
    <w:rsid w:val="002C1AE3"/>
    <w:rsid w:val="002C2084"/>
    <w:rsid w:val="002C21B5"/>
    <w:rsid w:val="002C23BA"/>
    <w:rsid w:val="002C2698"/>
    <w:rsid w:val="002C30B3"/>
    <w:rsid w:val="002C3660"/>
    <w:rsid w:val="002C3947"/>
    <w:rsid w:val="002C3B6C"/>
    <w:rsid w:val="002C3DBE"/>
    <w:rsid w:val="002C3E40"/>
    <w:rsid w:val="002C3FDF"/>
    <w:rsid w:val="002C41E3"/>
    <w:rsid w:val="002C4235"/>
    <w:rsid w:val="002C45C2"/>
    <w:rsid w:val="002C4835"/>
    <w:rsid w:val="002C4BAF"/>
    <w:rsid w:val="002C4C6A"/>
    <w:rsid w:val="002C50F4"/>
    <w:rsid w:val="002C5231"/>
    <w:rsid w:val="002C52F2"/>
    <w:rsid w:val="002C5668"/>
    <w:rsid w:val="002C604D"/>
    <w:rsid w:val="002C62EE"/>
    <w:rsid w:val="002C6341"/>
    <w:rsid w:val="002C65E5"/>
    <w:rsid w:val="002C6FA8"/>
    <w:rsid w:val="002C751B"/>
    <w:rsid w:val="002C75EF"/>
    <w:rsid w:val="002C7A98"/>
    <w:rsid w:val="002C7E16"/>
    <w:rsid w:val="002D0063"/>
    <w:rsid w:val="002D008D"/>
    <w:rsid w:val="002D0322"/>
    <w:rsid w:val="002D0799"/>
    <w:rsid w:val="002D0B89"/>
    <w:rsid w:val="002D1551"/>
    <w:rsid w:val="002D1D8D"/>
    <w:rsid w:val="002D20E5"/>
    <w:rsid w:val="002D243C"/>
    <w:rsid w:val="002D25BB"/>
    <w:rsid w:val="002D28F0"/>
    <w:rsid w:val="002D2A78"/>
    <w:rsid w:val="002D2DC7"/>
    <w:rsid w:val="002D322A"/>
    <w:rsid w:val="002D3555"/>
    <w:rsid w:val="002D391D"/>
    <w:rsid w:val="002D397F"/>
    <w:rsid w:val="002D3FD8"/>
    <w:rsid w:val="002D5728"/>
    <w:rsid w:val="002D5782"/>
    <w:rsid w:val="002D5960"/>
    <w:rsid w:val="002D596B"/>
    <w:rsid w:val="002D59F3"/>
    <w:rsid w:val="002D5BDF"/>
    <w:rsid w:val="002D60B1"/>
    <w:rsid w:val="002D62DE"/>
    <w:rsid w:val="002D6919"/>
    <w:rsid w:val="002D6CF0"/>
    <w:rsid w:val="002D6D83"/>
    <w:rsid w:val="002D722A"/>
    <w:rsid w:val="002D7D7D"/>
    <w:rsid w:val="002E0106"/>
    <w:rsid w:val="002E0205"/>
    <w:rsid w:val="002E047B"/>
    <w:rsid w:val="002E0662"/>
    <w:rsid w:val="002E0C27"/>
    <w:rsid w:val="002E137F"/>
    <w:rsid w:val="002E160C"/>
    <w:rsid w:val="002E1700"/>
    <w:rsid w:val="002E1AB9"/>
    <w:rsid w:val="002E1C9E"/>
    <w:rsid w:val="002E1D4D"/>
    <w:rsid w:val="002E1ECC"/>
    <w:rsid w:val="002E2220"/>
    <w:rsid w:val="002E2354"/>
    <w:rsid w:val="002E2BBC"/>
    <w:rsid w:val="002E2CE6"/>
    <w:rsid w:val="002E31D3"/>
    <w:rsid w:val="002E3226"/>
    <w:rsid w:val="002E3282"/>
    <w:rsid w:val="002E3327"/>
    <w:rsid w:val="002E351C"/>
    <w:rsid w:val="002E39F2"/>
    <w:rsid w:val="002E3AD7"/>
    <w:rsid w:val="002E3EA1"/>
    <w:rsid w:val="002E4531"/>
    <w:rsid w:val="002E45BA"/>
    <w:rsid w:val="002E4F69"/>
    <w:rsid w:val="002E5387"/>
    <w:rsid w:val="002E59EE"/>
    <w:rsid w:val="002E5A87"/>
    <w:rsid w:val="002E5FE4"/>
    <w:rsid w:val="002E6904"/>
    <w:rsid w:val="002E6C8D"/>
    <w:rsid w:val="002E6D29"/>
    <w:rsid w:val="002E7598"/>
    <w:rsid w:val="002E7A65"/>
    <w:rsid w:val="002E7DEB"/>
    <w:rsid w:val="002E7F43"/>
    <w:rsid w:val="002F00EB"/>
    <w:rsid w:val="002F0551"/>
    <w:rsid w:val="002F0865"/>
    <w:rsid w:val="002F095D"/>
    <w:rsid w:val="002F0DBC"/>
    <w:rsid w:val="002F13E9"/>
    <w:rsid w:val="002F175B"/>
    <w:rsid w:val="002F19A8"/>
    <w:rsid w:val="002F19AC"/>
    <w:rsid w:val="002F1C4C"/>
    <w:rsid w:val="002F1E5A"/>
    <w:rsid w:val="002F2309"/>
    <w:rsid w:val="002F2DF4"/>
    <w:rsid w:val="002F2F9A"/>
    <w:rsid w:val="002F2FBA"/>
    <w:rsid w:val="002F30D0"/>
    <w:rsid w:val="002F34B2"/>
    <w:rsid w:val="002F3ED5"/>
    <w:rsid w:val="002F414F"/>
    <w:rsid w:val="002F4C32"/>
    <w:rsid w:val="002F4CE6"/>
    <w:rsid w:val="002F5680"/>
    <w:rsid w:val="002F5D5E"/>
    <w:rsid w:val="002F61FC"/>
    <w:rsid w:val="002F707A"/>
    <w:rsid w:val="002F728B"/>
    <w:rsid w:val="002F7354"/>
    <w:rsid w:val="002F768F"/>
    <w:rsid w:val="002F7BED"/>
    <w:rsid w:val="002F7D19"/>
    <w:rsid w:val="002F7DA3"/>
    <w:rsid w:val="0030013C"/>
    <w:rsid w:val="0030035B"/>
    <w:rsid w:val="003005DC"/>
    <w:rsid w:val="003007EE"/>
    <w:rsid w:val="003009B4"/>
    <w:rsid w:val="00300A56"/>
    <w:rsid w:val="00301447"/>
    <w:rsid w:val="0030152D"/>
    <w:rsid w:val="003019CB"/>
    <w:rsid w:val="00302834"/>
    <w:rsid w:val="00302896"/>
    <w:rsid w:val="00303682"/>
    <w:rsid w:val="00303817"/>
    <w:rsid w:val="00303C98"/>
    <w:rsid w:val="00303E42"/>
    <w:rsid w:val="00304357"/>
    <w:rsid w:val="003049F3"/>
    <w:rsid w:val="00304A95"/>
    <w:rsid w:val="00304EB9"/>
    <w:rsid w:val="0030505F"/>
    <w:rsid w:val="0030537E"/>
    <w:rsid w:val="0030581C"/>
    <w:rsid w:val="00305E69"/>
    <w:rsid w:val="00306000"/>
    <w:rsid w:val="003063D4"/>
    <w:rsid w:val="00306E93"/>
    <w:rsid w:val="00307765"/>
    <w:rsid w:val="0031009D"/>
    <w:rsid w:val="00310163"/>
    <w:rsid w:val="003102D7"/>
    <w:rsid w:val="003110AB"/>
    <w:rsid w:val="0031127D"/>
    <w:rsid w:val="00311577"/>
    <w:rsid w:val="003115AF"/>
    <w:rsid w:val="003118CD"/>
    <w:rsid w:val="00311924"/>
    <w:rsid w:val="00311C5F"/>
    <w:rsid w:val="00311D3C"/>
    <w:rsid w:val="00311E4A"/>
    <w:rsid w:val="00312297"/>
    <w:rsid w:val="00312390"/>
    <w:rsid w:val="003124CA"/>
    <w:rsid w:val="003124EB"/>
    <w:rsid w:val="003128AA"/>
    <w:rsid w:val="003128E2"/>
    <w:rsid w:val="003134A5"/>
    <w:rsid w:val="00313A04"/>
    <w:rsid w:val="00313C5D"/>
    <w:rsid w:val="00313C84"/>
    <w:rsid w:val="00314663"/>
    <w:rsid w:val="003149A6"/>
    <w:rsid w:val="00314CE4"/>
    <w:rsid w:val="00315A89"/>
    <w:rsid w:val="00315ACA"/>
    <w:rsid w:val="00315C01"/>
    <w:rsid w:val="00315D1E"/>
    <w:rsid w:val="003163D8"/>
    <w:rsid w:val="0031651A"/>
    <w:rsid w:val="003167D5"/>
    <w:rsid w:val="00316AF0"/>
    <w:rsid w:val="00316D50"/>
    <w:rsid w:val="003172DC"/>
    <w:rsid w:val="003172F7"/>
    <w:rsid w:val="00317615"/>
    <w:rsid w:val="003176B8"/>
    <w:rsid w:val="00320225"/>
    <w:rsid w:val="00320E03"/>
    <w:rsid w:val="00320E68"/>
    <w:rsid w:val="00321465"/>
    <w:rsid w:val="0032147D"/>
    <w:rsid w:val="0032158A"/>
    <w:rsid w:val="00321DA2"/>
    <w:rsid w:val="003220B7"/>
    <w:rsid w:val="00322343"/>
    <w:rsid w:val="0032247A"/>
    <w:rsid w:val="00322962"/>
    <w:rsid w:val="003229CF"/>
    <w:rsid w:val="003232BD"/>
    <w:rsid w:val="00323388"/>
    <w:rsid w:val="00323BE7"/>
    <w:rsid w:val="00323C13"/>
    <w:rsid w:val="00323F99"/>
    <w:rsid w:val="00324571"/>
    <w:rsid w:val="003246D9"/>
    <w:rsid w:val="00324A8F"/>
    <w:rsid w:val="00325299"/>
    <w:rsid w:val="0032536E"/>
    <w:rsid w:val="00325B1E"/>
    <w:rsid w:val="00325C31"/>
    <w:rsid w:val="0032614D"/>
    <w:rsid w:val="00326343"/>
    <w:rsid w:val="0032675E"/>
    <w:rsid w:val="00326D65"/>
    <w:rsid w:val="00326E26"/>
    <w:rsid w:val="00327265"/>
    <w:rsid w:val="003275CE"/>
    <w:rsid w:val="00327DAB"/>
    <w:rsid w:val="0033009B"/>
    <w:rsid w:val="00330168"/>
    <w:rsid w:val="00330923"/>
    <w:rsid w:val="00330A9C"/>
    <w:rsid w:val="00331313"/>
    <w:rsid w:val="0033163E"/>
    <w:rsid w:val="003316C6"/>
    <w:rsid w:val="0033191B"/>
    <w:rsid w:val="00331AD1"/>
    <w:rsid w:val="00331DB3"/>
    <w:rsid w:val="00332152"/>
    <w:rsid w:val="00332F31"/>
    <w:rsid w:val="0033301C"/>
    <w:rsid w:val="0033352D"/>
    <w:rsid w:val="00333767"/>
    <w:rsid w:val="00333D57"/>
    <w:rsid w:val="00333ECE"/>
    <w:rsid w:val="00334008"/>
    <w:rsid w:val="00334839"/>
    <w:rsid w:val="00334D01"/>
    <w:rsid w:val="00334D02"/>
    <w:rsid w:val="00334D51"/>
    <w:rsid w:val="00334FC1"/>
    <w:rsid w:val="00335706"/>
    <w:rsid w:val="003361A0"/>
    <w:rsid w:val="00336487"/>
    <w:rsid w:val="00336694"/>
    <w:rsid w:val="00336D8C"/>
    <w:rsid w:val="0033725A"/>
    <w:rsid w:val="003372DF"/>
    <w:rsid w:val="00337449"/>
    <w:rsid w:val="00337511"/>
    <w:rsid w:val="00337995"/>
    <w:rsid w:val="00340751"/>
    <w:rsid w:val="00341002"/>
    <w:rsid w:val="0034150D"/>
    <w:rsid w:val="00342093"/>
    <w:rsid w:val="00342CD3"/>
    <w:rsid w:val="003431E2"/>
    <w:rsid w:val="003432AB"/>
    <w:rsid w:val="00343475"/>
    <w:rsid w:val="003438AC"/>
    <w:rsid w:val="00343A6B"/>
    <w:rsid w:val="00344050"/>
    <w:rsid w:val="00344114"/>
    <w:rsid w:val="00344D58"/>
    <w:rsid w:val="00345251"/>
    <w:rsid w:val="0034532C"/>
    <w:rsid w:val="00345461"/>
    <w:rsid w:val="003455B7"/>
    <w:rsid w:val="0034571E"/>
    <w:rsid w:val="0034587B"/>
    <w:rsid w:val="00346296"/>
    <w:rsid w:val="00346640"/>
    <w:rsid w:val="0034680A"/>
    <w:rsid w:val="0034721E"/>
    <w:rsid w:val="003475BF"/>
    <w:rsid w:val="003476D1"/>
    <w:rsid w:val="0034784C"/>
    <w:rsid w:val="003478F3"/>
    <w:rsid w:val="003478F4"/>
    <w:rsid w:val="00347A76"/>
    <w:rsid w:val="00347C43"/>
    <w:rsid w:val="00347DC5"/>
    <w:rsid w:val="0035065C"/>
    <w:rsid w:val="0035066D"/>
    <w:rsid w:val="003507ED"/>
    <w:rsid w:val="00350A91"/>
    <w:rsid w:val="0035106E"/>
    <w:rsid w:val="0035106F"/>
    <w:rsid w:val="00351523"/>
    <w:rsid w:val="00351602"/>
    <w:rsid w:val="0035173B"/>
    <w:rsid w:val="00352648"/>
    <w:rsid w:val="0035269E"/>
    <w:rsid w:val="00352BBE"/>
    <w:rsid w:val="00352C86"/>
    <w:rsid w:val="00352EB7"/>
    <w:rsid w:val="00353B75"/>
    <w:rsid w:val="0035426D"/>
    <w:rsid w:val="003545BB"/>
    <w:rsid w:val="003545C5"/>
    <w:rsid w:val="0035521D"/>
    <w:rsid w:val="0035543D"/>
    <w:rsid w:val="00355A76"/>
    <w:rsid w:val="00355B25"/>
    <w:rsid w:val="00355D72"/>
    <w:rsid w:val="00355E31"/>
    <w:rsid w:val="00355EBC"/>
    <w:rsid w:val="00356284"/>
    <w:rsid w:val="00356347"/>
    <w:rsid w:val="003563CC"/>
    <w:rsid w:val="00356738"/>
    <w:rsid w:val="00356825"/>
    <w:rsid w:val="00356ADF"/>
    <w:rsid w:val="00356FA6"/>
    <w:rsid w:val="0035737C"/>
    <w:rsid w:val="003575D3"/>
    <w:rsid w:val="00357713"/>
    <w:rsid w:val="00357AAB"/>
    <w:rsid w:val="00357D5F"/>
    <w:rsid w:val="0036002F"/>
    <w:rsid w:val="00360701"/>
    <w:rsid w:val="00360AA4"/>
    <w:rsid w:val="00360B1E"/>
    <w:rsid w:val="00360CA1"/>
    <w:rsid w:val="00360E56"/>
    <w:rsid w:val="003611D7"/>
    <w:rsid w:val="00361942"/>
    <w:rsid w:val="00361CBC"/>
    <w:rsid w:val="003623C7"/>
    <w:rsid w:val="003626EA"/>
    <w:rsid w:val="00362DBD"/>
    <w:rsid w:val="00362E3D"/>
    <w:rsid w:val="00362F1E"/>
    <w:rsid w:val="00363489"/>
    <w:rsid w:val="0036352E"/>
    <w:rsid w:val="003637BE"/>
    <w:rsid w:val="00363AE4"/>
    <w:rsid w:val="003640CB"/>
    <w:rsid w:val="003642CA"/>
    <w:rsid w:val="0036444F"/>
    <w:rsid w:val="00364B4F"/>
    <w:rsid w:val="00364C00"/>
    <w:rsid w:val="0036579E"/>
    <w:rsid w:val="003659B3"/>
    <w:rsid w:val="003659F1"/>
    <w:rsid w:val="00365D9D"/>
    <w:rsid w:val="00365E35"/>
    <w:rsid w:val="00366715"/>
    <w:rsid w:val="00366972"/>
    <w:rsid w:val="00366BBE"/>
    <w:rsid w:val="00366CF0"/>
    <w:rsid w:val="00367AB3"/>
    <w:rsid w:val="00367E3B"/>
    <w:rsid w:val="003700B9"/>
    <w:rsid w:val="00370738"/>
    <w:rsid w:val="0037082A"/>
    <w:rsid w:val="00370931"/>
    <w:rsid w:val="00370AF5"/>
    <w:rsid w:val="00370C43"/>
    <w:rsid w:val="00370CEC"/>
    <w:rsid w:val="00370D2D"/>
    <w:rsid w:val="00370E8C"/>
    <w:rsid w:val="0037107F"/>
    <w:rsid w:val="003718D1"/>
    <w:rsid w:val="003719B5"/>
    <w:rsid w:val="00371E21"/>
    <w:rsid w:val="00372924"/>
    <w:rsid w:val="00372C98"/>
    <w:rsid w:val="00372F9C"/>
    <w:rsid w:val="0037322F"/>
    <w:rsid w:val="003735E4"/>
    <w:rsid w:val="00373742"/>
    <w:rsid w:val="0037414D"/>
    <w:rsid w:val="00374265"/>
    <w:rsid w:val="0037516F"/>
    <w:rsid w:val="00375DF7"/>
    <w:rsid w:val="00376067"/>
    <w:rsid w:val="003761AE"/>
    <w:rsid w:val="0037650D"/>
    <w:rsid w:val="0037660F"/>
    <w:rsid w:val="0037690C"/>
    <w:rsid w:val="003771DE"/>
    <w:rsid w:val="0037752D"/>
    <w:rsid w:val="0037778C"/>
    <w:rsid w:val="00377B84"/>
    <w:rsid w:val="00377EE4"/>
    <w:rsid w:val="0038006C"/>
    <w:rsid w:val="003804D6"/>
    <w:rsid w:val="00380E5F"/>
    <w:rsid w:val="0038108C"/>
    <w:rsid w:val="003811A7"/>
    <w:rsid w:val="0038153E"/>
    <w:rsid w:val="00381801"/>
    <w:rsid w:val="003818E9"/>
    <w:rsid w:val="00381B15"/>
    <w:rsid w:val="00381BA1"/>
    <w:rsid w:val="00381C7A"/>
    <w:rsid w:val="00381C7F"/>
    <w:rsid w:val="003820C8"/>
    <w:rsid w:val="003825E9"/>
    <w:rsid w:val="00382B83"/>
    <w:rsid w:val="00382EEE"/>
    <w:rsid w:val="0038333B"/>
    <w:rsid w:val="003833E3"/>
    <w:rsid w:val="0038358C"/>
    <w:rsid w:val="00383B0F"/>
    <w:rsid w:val="00383C6E"/>
    <w:rsid w:val="00383CCE"/>
    <w:rsid w:val="00383CFE"/>
    <w:rsid w:val="00383FDD"/>
    <w:rsid w:val="003842CC"/>
    <w:rsid w:val="00384724"/>
    <w:rsid w:val="00384863"/>
    <w:rsid w:val="00384941"/>
    <w:rsid w:val="003856A3"/>
    <w:rsid w:val="00385711"/>
    <w:rsid w:val="0038595D"/>
    <w:rsid w:val="00385ABA"/>
    <w:rsid w:val="00385E4D"/>
    <w:rsid w:val="0038605C"/>
    <w:rsid w:val="0038618C"/>
    <w:rsid w:val="003867B4"/>
    <w:rsid w:val="0038691C"/>
    <w:rsid w:val="0038698F"/>
    <w:rsid w:val="00387E99"/>
    <w:rsid w:val="0039032C"/>
    <w:rsid w:val="00390ACE"/>
    <w:rsid w:val="00390FFB"/>
    <w:rsid w:val="0039114D"/>
    <w:rsid w:val="003913CC"/>
    <w:rsid w:val="0039143C"/>
    <w:rsid w:val="0039181D"/>
    <w:rsid w:val="00392769"/>
    <w:rsid w:val="00393062"/>
    <w:rsid w:val="00393AED"/>
    <w:rsid w:val="00394246"/>
    <w:rsid w:val="003942BC"/>
    <w:rsid w:val="0039476B"/>
    <w:rsid w:val="003949F8"/>
    <w:rsid w:val="003951FB"/>
    <w:rsid w:val="003961B8"/>
    <w:rsid w:val="003966B1"/>
    <w:rsid w:val="00396B8F"/>
    <w:rsid w:val="00396C1A"/>
    <w:rsid w:val="003974BD"/>
    <w:rsid w:val="0039756F"/>
    <w:rsid w:val="003978F2"/>
    <w:rsid w:val="003A0234"/>
    <w:rsid w:val="003A049F"/>
    <w:rsid w:val="003A0F75"/>
    <w:rsid w:val="003A10A9"/>
    <w:rsid w:val="003A11E1"/>
    <w:rsid w:val="003A11EA"/>
    <w:rsid w:val="003A1345"/>
    <w:rsid w:val="003A15A4"/>
    <w:rsid w:val="003A208C"/>
    <w:rsid w:val="003A20CC"/>
    <w:rsid w:val="003A21C2"/>
    <w:rsid w:val="003A2457"/>
    <w:rsid w:val="003A2746"/>
    <w:rsid w:val="003A2788"/>
    <w:rsid w:val="003A29FA"/>
    <w:rsid w:val="003A3498"/>
    <w:rsid w:val="003A384F"/>
    <w:rsid w:val="003A3AED"/>
    <w:rsid w:val="003A3C43"/>
    <w:rsid w:val="003A4613"/>
    <w:rsid w:val="003A488E"/>
    <w:rsid w:val="003A48EF"/>
    <w:rsid w:val="003A4D46"/>
    <w:rsid w:val="003A4F51"/>
    <w:rsid w:val="003A526D"/>
    <w:rsid w:val="003A54AB"/>
    <w:rsid w:val="003A5730"/>
    <w:rsid w:val="003A5BF0"/>
    <w:rsid w:val="003A5F62"/>
    <w:rsid w:val="003A636C"/>
    <w:rsid w:val="003A6549"/>
    <w:rsid w:val="003A6C95"/>
    <w:rsid w:val="003A6F37"/>
    <w:rsid w:val="003A70A0"/>
    <w:rsid w:val="003A71A5"/>
    <w:rsid w:val="003A7244"/>
    <w:rsid w:val="003A7248"/>
    <w:rsid w:val="003A7553"/>
    <w:rsid w:val="003A79FF"/>
    <w:rsid w:val="003A7AFC"/>
    <w:rsid w:val="003A7CBE"/>
    <w:rsid w:val="003A7CE1"/>
    <w:rsid w:val="003B08B1"/>
    <w:rsid w:val="003B0930"/>
    <w:rsid w:val="003B0CA8"/>
    <w:rsid w:val="003B0DD7"/>
    <w:rsid w:val="003B0DFD"/>
    <w:rsid w:val="003B0EF6"/>
    <w:rsid w:val="003B13DD"/>
    <w:rsid w:val="003B20BA"/>
    <w:rsid w:val="003B212F"/>
    <w:rsid w:val="003B2457"/>
    <w:rsid w:val="003B2738"/>
    <w:rsid w:val="003B2895"/>
    <w:rsid w:val="003B2A76"/>
    <w:rsid w:val="003B2BCC"/>
    <w:rsid w:val="003B2DBA"/>
    <w:rsid w:val="003B3ED8"/>
    <w:rsid w:val="003B3FCD"/>
    <w:rsid w:val="003B3FD7"/>
    <w:rsid w:val="003B4007"/>
    <w:rsid w:val="003B4097"/>
    <w:rsid w:val="003B43D2"/>
    <w:rsid w:val="003B4B22"/>
    <w:rsid w:val="003B4DE1"/>
    <w:rsid w:val="003B4E13"/>
    <w:rsid w:val="003B4EC6"/>
    <w:rsid w:val="003B4ED6"/>
    <w:rsid w:val="003B53B4"/>
    <w:rsid w:val="003B5E5C"/>
    <w:rsid w:val="003B6076"/>
    <w:rsid w:val="003B61B0"/>
    <w:rsid w:val="003B62B4"/>
    <w:rsid w:val="003B6642"/>
    <w:rsid w:val="003B712F"/>
    <w:rsid w:val="003B7737"/>
    <w:rsid w:val="003B785B"/>
    <w:rsid w:val="003B7A3E"/>
    <w:rsid w:val="003B7A62"/>
    <w:rsid w:val="003B7AB8"/>
    <w:rsid w:val="003B7ED9"/>
    <w:rsid w:val="003B7FEE"/>
    <w:rsid w:val="003C03CB"/>
    <w:rsid w:val="003C13DF"/>
    <w:rsid w:val="003C154D"/>
    <w:rsid w:val="003C1604"/>
    <w:rsid w:val="003C16EE"/>
    <w:rsid w:val="003C1A7B"/>
    <w:rsid w:val="003C1D28"/>
    <w:rsid w:val="003C22FD"/>
    <w:rsid w:val="003C2A59"/>
    <w:rsid w:val="003C2E32"/>
    <w:rsid w:val="003C31D5"/>
    <w:rsid w:val="003C3200"/>
    <w:rsid w:val="003C33A3"/>
    <w:rsid w:val="003C3FE4"/>
    <w:rsid w:val="003C4149"/>
    <w:rsid w:val="003C4229"/>
    <w:rsid w:val="003C4B73"/>
    <w:rsid w:val="003C52F4"/>
    <w:rsid w:val="003C54DF"/>
    <w:rsid w:val="003C5944"/>
    <w:rsid w:val="003C5C44"/>
    <w:rsid w:val="003C6555"/>
    <w:rsid w:val="003C681E"/>
    <w:rsid w:val="003C6A1B"/>
    <w:rsid w:val="003C6B4D"/>
    <w:rsid w:val="003C6CA6"/>
    <w:rsid w:val="003C785F"/>
    <w:rsid w:val="003C7A07"/>
    <w:rsid w:val="003C7A55"/>
    <w:rsid w:val="003D05DD"/>
    <w:rsid w:val="003D0831"/>
    <w:rsid w:val="003D0BEA"/>
    <w:rsid w:val="003D0D1A"/>
    <w:rsid w:val="003D102F"/>
    <w:rsid w:val="003D117C"/>
    <w:rsid w:val="003D2006"/>
    <w:rsid w:val="003D2950"/>
    <w:rsid w:val="003D2C33"/>
    <w:rsid w:val="003D2CBA"/>
    <w:rsid w:val="003D32E2"/>
    <w:rsid w:val="003D3658"/>
    <w:rsid w:val="003D3D0D"/>
    <w:rsid w:val="003D401F"/>
    <w:rsid w:val="003D418A"/>
    <w:rsid w:val="003D4C20"/>
    <w:rsid w:val="003D4F59"/>
    <w:rsid w:val="003D51C6"/>
    <w:rsid w:val="003D5425"/>
    <w:rsid w:val="003D5567"/>
    <w:rsid w:val="003D5BD3"/>
    <w:rsid w:val="003D604F"/>
    <w:rsid w:val="003D6A4F"/>
    <w:rsid w:val="003D6FD4"/>
    <w:rsid w:val="003D705B"/>
    <w:rsid w:val="003D70FC"/>
    <w:rsid w:val="003D76AC"/>
    <w:rsid w:val="003D76B1"/>
    <w:rsid w:val="003D775B"/>
    <w:rsid w:val="003D796F"/>
    <w:rsid w:val="003D7A05"/>
    <w:rsid w:val="003D7AFA"/>
    <w:rsid w:val="003E001B"/>
    <w:rsid w:val="003E00E5"/>
    <w:rsid w:val="003E0728"/>
    <w:rsid w:val="003E0C85"/>
    <w:rsid w:val="003E0ED6"/>
    <w:rsid w:val="003E1076"/>
    <w:rsid w:val="003E1655"/>
    <w:rsid w:val="003E19F0"/>
    <w:rsid w:val="003E1BAB"/>
    <w:rsid w:val="003E2750"/>
    <w:rsid w:val="003E277E"/>
    <w:rsid w:val="003E2797"/>
    <w:rsid w:val="003E2A24"/>
    <w:rsid w:val="003E3305"/>
    <w:rsid w:val="003E3C68"/>
    <w:rsid w:val="003E3CA1"/>
    <w:rsid w:val="003E3D34"/>
    <w:rsid w:val="003E40D3"/>
    <w:rsid w:val="003E4FA9"/>
    <w:rsid w:val="003E51DD"/>
    <w:rsid w:val="003E54AD"/>
    <w:rsid w:val="003E5710"/>
    <w:rsid w:val="003E5B39"/>
    <w:rsid w:val="003E5DDF"/>
    <w:rsid w:val="003E5EB5"/>
    <w:rsid w:val="003E5F4E"/>
    <w:rsid w:val="003E62BE"/>
    <w:rsid w:val="003E62BF"/>
    <w:rsid w:val="003E693C"/>
    <w:rsid w:val="003E6A49"/>
    <w:rsid w:val="003E6BB1"/>
    <w:rsid w:val="003E7048"/>
    <w:rsid w:val="003E720D"/>
    <w:rsid w:val="003E73FC"/>
    <w:rsid w:val="003E75A0"/>
    <w:rsid w:val="003E78AB"/>
    <w:rsid w:val="003E7B0A"/>
    <w:rsid w:val="003F0527"/>
    <w:rsid w:val="003F0AA5"/>
    <w:rsid w:val="003F116E"/>
    <w:rsid w:val="003F14D1"/>
    <w:rsid w:val="003F1972"/>
    <w:rsid w:val="003F1E76"/>
    <w:rsid w:val="003F2400"/>
    <w:rsid w:val="003F2757"/>
    <w:rsid w:val="003F2A58"/>
    <w:rsid w:val="003F2CDE"/>
    <w:rsid w:val="003F2F8E"/>
    <w:rsid w:val="003F3028"/>
    <w:rsid w:val="003F32F9"/>
    <w:rsid w:val="003F33B9"/>
    <w:rsid w:val="003F33E8"/>
    <w:rsid w:val="003F371B"/>
    <w:rsid w:val="003F3B35"/>
    <w:rsid w:val="003F3BE4"/>
    <w:rsid w:val="003F41FF"/>
    <w:rsid w:val="003F43D2"/>
    <w:rsid w:val="003F4464"/>
    <w:rsid w:val="003F48F5"/>
    <w:rsid w:val="003F4CCE"/>
    <w:rsid w:val="003F4EA1"/>
    <w:rsid w:val="003F4F89"/>
    <w:rsid w:val="003F5094"/>
    <w:rsid w:val="003F53C3"/>
    <w:rsid w:val="003F5B83"/>
    <w:rsid w:val="003F62FA"/>
    <w:rsid w:val="003F6356"/>
    <w:rsid w:val="003F63AA"/>
    <w:rsid w:val="003F6C54"/>
    <w:rsid w:val="003F791E"/>
    <w:rsid w:val="0040043A"/>
    <w:rsid w:val="00400865"/>
    <w:rsid w:val="0040093D"/>
    <w:rsid w:val="00400A80"/>
    <w:rsid w:val="00400BD6"/>
    <w:rsid w:val="00400D45"/>
    <w:rsid w:val="00400D57"/>
    <w:rsid w:val="00400D64"/>
    <w:rsid w:val="00401310"/>
    <w:rsid w:val="0040144D"/>
    <w:rsid w:val="00401DCE"/>
    <w:rsid w:val="00402855"/>
    <w:rsid w:val="00402C10"/>
    <w:rsid w:val="00402FD4"/>
    <w:rsid w:val="004039E6"/>
    <w:rsid w:val="00403E4C"/>
    <w:rsid w:val="004041B4"/>
    <w:rsid w:val="0040554F"/>
    <w:rsid w:val="004065C3"/>
    <w:rsid w:val="004067D2"/>
    <w:rsid w:val="004067D8"/>
    <w:rsid w:val="00406C1A"/>
    <w:rsid w:val="004072B4"/>
    <w:rsid w:val="004072D6"/>
    <w:rsid w:val="0040759E"/>
    <w:rsid w:val="004077CE"/>
    <w:rsid w:val="00407F75"/>
    <w:rsid w:val="0041083F"/>
    <w:rsid w:val="0041087E"/>
    <w:rsid w:val="00410883"/>
    <w:rsid w:val="00410981"/>
    <w:rsid w:val="00410996"/>
    <w:rsid w:val="00410A08"/>
    <w:rsid w:val="00410AC8"/>
    <w:rsid w:val="00410C53"/>
    <w:rsid w:val="00411A26"/>
    <w:rsid w:val="00411D7A"/>
    <w:rsid w:val="004121CB"/>
    <w:rsid w:val="00412360"/>
    <w:rsid w:val="004124DF"/>
    <w:rsid w:val="00412556"/>
    <w:rsid w:val="004130DC"/>
    <w:rsid w:val="0041346B"/>
    <w:rsid w:val="004137C8"/>
    <w:rsid w:val="00413803"/>
    <w:rsid w:val="00413977"/>
    <w:rsid w:val="00413FCC"/>
    <w:rsid w:val="004143BC"/>
    <w:rsid w:val="00414430"/>
    <w:rsid w:val="004146F4"/>
    <w:rsid w:val="00414827"/>
    <w:rsid w:val="00414846"/>
    <w:rsid w:val="00414A76"/>
    <w:rsid w:val="00414C40"/>
    <w:rsid w:val="00414FA7"/>
    <w:rsid w:val="004150A7"/>
    <w:rsid w:val="004150CC"/>
    <w:rsid w:val="004152A9"/>
    <w:rsid w:val="00415789"/>
    <w:rsid w:val="0041582E"/>
    <w:rsid w:val="00415A97"/>
    <w:rsid w:val="00415CD3"/>
    <w:rsid w:val="00415FCB"/>
    <w:rsid w:val="004169B0"/>
    <w:rsid w:val="004169F1"/>
    <w:rsid w:val="00416C30"/>
    <w:rsid w:val="00416DF9"/>
    <w:rsid w:val="00416E77"/>
    <w:rsid w:val="004170EF"/>
    <w:rsid w:val="00417A37"/>
    <w:rsid w:val="00417B7C"/>
    <w:rsid w:val="004201C4"/>
    <w:rsid w:val="0042037C"/>
    <w:rsid w:val="00420C52"/>
    <w:rsid w:val="00420DE3"/>
    <w:rsid w:val="00420EAE"/>
    <w:rsid w:val="004211EC"/>
    <w:rsid w:val="004222F1"/>
    <w:rsid w:val="00422479"/>
    <w:rsid w:val="004228C8"/>
    <w:rsid w:val="00422A56"/>
    <w:rsid w:val="0042303F"/>
    <w:rsid w:val="004231DF"/>
    <w:rsid w:val="00423246"/>
    <w:rsid w:val="004232FE"/>
    <w:rsid w:val="004233BA"/>
    <w:rsid w:val="004237FA"/>
    <w:rsid w:val="00423EA8"/>
    <w:rsid w:val="004241DF"/>
    <w:rsid w:val="00424265"/>
    <w:rsid w:val="00424735"/>
    <w:rsid w:val="00424D27"/>
    <w:rsid w:val="004253B4"/>
    <w:rsid w:val="004254DC"/>
    <w:rsid w:val="00425591"/>
    <w:rsid w:val="0042570A"/>
    <w:rsid w:val="004258A8"/>
    <w:rsid w:val="004258E8"/>
    <w:rsid w:val="00425A1A"/>
    <w:rsid w:val="00426FB6"/>
    <w:rsid w:val="00427373"/>
    <w:rsid w:val="004273F0"/>
    <w:rsid w:val="00427410"/>
    <w:rsid w:val="00427B0F"/>
    <w:rsid w:val="00427EA2"/>
    <w:rsid w:val="00427FBA"/>
    <w:rsid w:val="00430472"/>
    <w:rsid w:val="00430639"/>
    <w:rsid w:val="00430EAE"/>
    <w:rsid w:val="0043113C"/>
    <w:rsid w:val="0043162C"/>
    <w:rsid w:val="004318A4"/>
    <w:rsid w:val="00431D0D"/>
    <w:rsid w:val="004320E4"/>
    <w:rsid w:val="00432119"/>
    <w:rsid w:val="00432649"/>
    <w:rsid w:val="004326FB"/>
    <w:rsid w:val="00432750"/>
    <w:rsid w:val="00432786"/>
    <w:rsid w:val="004329BC"/>
    <w:rsid w:val="00432AB8"/>
    <w:rsid w:val="004331B3"/>
    <w:rsid w:val="004331BA"/>
    <w:rsid w:val="004332FB"/>
    <w:rsid w:val="00433429"/>
    <w:rsid w:val="004334BE"/>
    <w:rsid w:val="00433825"/>
    <w:rsid w:val="00433DB1"/>
    <w:rsid w:val="00433DD1"/>
    <w:rsid w:val="0043410D"/>
    <w:rsid w:val="0043413D"/>
    <w:rsid w:val="004345DD"/>
    <w:rsid w:val="0043488A"/>
    <w:rsid w:val="004349B9"/>
    <w:rsid w:val="00434C53"/>
    <w:rsid w:val="00434E85"/>
    <w:rsid w:val="0043570C"/>
    <w:rsid w:val="00435CC9"/>
    <w:rsid w:val="00435CD6"/>
    <w:rsid w:val="004361DF"/>
    <w:rsid w:val="004367BC"/>
    <w:rsid w:val="00436A0F"/>
    <w:rsid w:val="00436CB7"/>
    <w:rsid w:val="00436E1D"/>
    <w:rsid w:val="00436E2F"/>
    <w:rsid w:val="004373DE"/>
    <w:rsid w:val="00437731"/>
    <w:rsid w:val="004378F0"/>
    <w:rsid w:val="00440757"/>
    <w:rsid w:val="00440FDF"/>
    <w:rsid w:val="00441413"/>
    <w:rsid w:val="004415FB"/>
    <w:rsid w:val="004416FC"/>
    <w:rsid w:val="004419B3"/>
    <w:rsid w:val="00441C36"/>
    <w:rsid w:val="0044200E"/>
    <w:rsid w:val="00443280"/>
    <w:rsid w:val="00443286"/>
    <w:rsid w:val="00443762"/>
    <w:rsid w:val="00443BE2"/>
    <w:rsid w:val="00443ECF"/>
    <w:rsid w:val="00444437"/>
    <w:rsid w:val="00444465"/>
    <w:rsid w:val="00444A77"/>
    <w:rsid w:val="00444B9D"/>
    <w:rsid w:val="00444D26"/>
    <w:rsid w:val="00444D3F"/>
    <w:rsid w:val="00444FDC"/>
    <w:rsid w:val="0044511D"/>
    <w:rsid w:val="0044514A"/>
    <w:rsid w:val="00445675"/>
    <w:rsid w:val="00445CDA"/>
    <w:rsid w:val="00445F99"/>
    <w:rsid w:val="004465DB"/>
    <w:rsid w:val="00446722"/>
    <w:rsid w:val="00446DB5"/>
    <w:rsid w:val="00446E7A"/>
    <w:rsid w:val="00446EE6"/>
    <w:rsid w:val="00446F8E"/>
    <w:rsid w:val="00446F94"/>
    <w:rsid w:val="004471A5"/>
    <w:rsid w:val="00447DC0"/>
    <w:rsid w:val="004506C9"/>
    <w:rsid w:val="00452A41"/>
    <w:rsid w:val="004530BE"/>
    <w:rsid w:val="00453152"/>
    <w:rsid w:val="0045377F"/>
    <w:rsid w:val="00453FAE"/>
    <w:rsid w:val="00454087"/>
    <w:rsid w:val="00454422"/>
    <w:rsid w:val="00454558"/>
    <w:rsid w:val="00454A1F"/>
    <w:rsid w:val="00454A49"/>
    <w:rsid w:val="00454BE4"/>
    <w:rsid w:val="00454FEE"/>
    <w:rsid w:val="00455058"/>
    <w:rsid w:val="004551D5"/>
    <w:rsid w:val="004555BA"/>
    <w:rsid w:val="0045589F"/>
    <w:rsid w:val="004558A0"/>
    <w:rsid w:val="004558AE"/>
    <w:rsid w:val="00455F49"/>
    <w:rsid w:val="00456267"/>
    <w:rsid w:val="00456635"/>
    <w:rsid w:val="00456C15"/>
    <w:rsid w:val="0045759E"/>
    <w:rsid w:val="0045787B"/>
    <w:rsid w:val="004607D0"/>
    <w:rsid w:val="00460849"/>
    <w:rsid w:val="00462019"/>
    <w:rsid w:val="004620A5"/>
    <w:rsid w:val="00462203"/>
    <w:rsid w:val="00462502"/>
    <w:rsid w:val="00462781"/>
    <w:rsid w:val="00462999"/>
    <w:rsid w:val="00462B8B"/>
    <w:rsid w:val="0046309A"/>
    <w:rsid w:val="004634F4"/>
    <w:rsid w:val="00463876"/>
    <w:rsid w:val="00463BFD"/>
    <w:rsid w:val="00463EF6"/>
    <w:rsid w:val="00463F00"/>
    <w:rsid w:val="00463F43"/>
    <w:rsid w:val="0046449A"/>
    <w:rsid w:val="00464602"/>
    <w:rsid w:val="00464794"/>
    <w:rsid w:val="00464C23"/>
    <w:rsid w:val="00464FAD"/>
    <w:rsid w:val="00464FD6"/>
    <w:rsid w:val="00465098"/>
    <w:rsid w:val="00465280"/>
    <w:rsid w:val="00465456"/>
    <w:rsid w:val="00465BA6"/>
    <w:rsid w:val="0046621E"/>
    <w:rsid w:val="004664F2"/>
    <w:rsid w:val="00466646"/>
    <w:rsid w:val="0046686D"/>
    <w:rsid w:val="00466DAD"/>
    <w:rsid w:val="004705C7"/>
    <w:rsid w:val="00470C7B"/>
    <w:rsid w:val="004710D3"/>
    <w:rsid w:val="00471248"/>
    <w:rsid w:val="004714C8"/>
    <w:rsid w:val="004718A3"/>
    <w:rsid w:val="004719C6"/>
    <w:rsid w:val="00471CE8"/>
    <w:rsid w:val="00471CF2"/>
    <w:rsid w:val="00471E5B"/>
    <w:rsid w:val="0047206B"/>
    <w:rsid w:val="004722BC"/>
    <w:rsid w:val="00472722"/>
    <w:rsid w:val="004729BD"/>
    <w:rsid w:val="00472A99"/>
    <w:rsid w:val="00472C0E"/>
    <w:rsid w:val="00472CE8"/>
    <w:rsid w:val="004730BD"/>
    <w:rsid w:val="00473773"/>
    <w:rsid w:val="00474013"/>
    <w:rsid w:val="0047427F"/>
    <w:rsid w:val="00474593"/>
    <w:rsid w:val="0047481E"/>
    <w:rsid w:val="00474B7A"/>
    <w:rsid w:val="004757EC"/>
    <w:rsid w:val="00475819"/>
    <w:rsid w:val="0047588F"/>
    <w:rsid w:val="00475B15"/>
    <w:rsid w:val="0047627A"/>
    <w:rsid w:val="00476283"/>
    <w:rsid w:val="0047638D"/>
    <w:rsid w:val="00476839"/>
    <w:rsid w:val="00476CE0"/>
    <w:rsid w:val="00477016"/>
    <w:rsid w:val="00477086"/>
    <w:rsid w:val="004771C9"/>
    <w:rsid w:val="00477419"/>
    <w:rsid w:val="00477AFD"/>
    <w:rsid w:val="00477C9A"/>
    <w:rsid w:val="00477F7C"/>
    <w:rsid w:val="00480009"/>
    <w:rsid w:val="00480870"/>
    <w:rsid w:val="004808BD"/>
    <w:rsid w:val="00480DD9"/>
    <w:rsid w:val="00480F39"/>
    <w:rsid w:val="00481A8B"/>
    <w:rsid w:val="00481BF1"/>
    <w:rsid w:val="004821B5"/>
    <w:rsid w:val="004822C0"/>
    <w:rsid w:val="004822E1"/>
    <w:rsid w:val="00482ACC"/>
    <w:rsid w:val="00482E9E"/>
    <w:rsid w:val="00483056"/>
    <w:rsid w:val="00483231"/>
    <w:rsid w:val="00483342"/>
    <w:rsid w:val="00483469"/>
    <w:rsid w:val="00484123"/>
    <w:rsid w:val="004842A0"/>
    <w:rsid w:val="004842EB"/>
    <w:rsid w:val="00484AE2"/>
    <w:rsid w:val="00484B60"/>
    <w:rsid w:val="004850E5"/>
    <w:rsid w:val="004851E3"/>
    <w:rsid w:val="0048521C"/>
    <w:rsid w:val="0048532C"/>
    <w:rsid w:val="00485E9B"/>
    <w:rsid w:val="00486444"/>
    <w:rsid w:val="00486498"/>
    <w:rsid w:val="00486629"/>
    <w:rsid w:val="00486DBC"/>
    <w:rsid w:val="00486DED"/>
    <w:rsid w:val="00486E57"/>
    <w:rsid w:val="004871A4"/>
    <w:rsid w:val="004871C7"/>
    <w:rsid w:val="0048744D"/>
    <w:rsid w:val="00487848"/>
    <w:rsid w:val="00487AC0"/>
    <w:rsid w:val="0049016A"/>
    <w:rsid w:val="004904AE"/>
    <w:rsid w:val="00490B02"/>
    <w:rsid w:val="0049171F"/>
    <w:rsid w:val="00491759"/>
    <w:rsid w:val="004918E8"/>
    <w:rsid w:val="00491A76"/>
    <w:rsid w:val="00491A78"/>
    <w:rsid w:val="00491BB4"/>
    <w:rsid w:val="00491BB7"/>
    <w:rsid w:val="00491C0C"/>
    <w:rsid w:val="0049212C"/>
    <w:rsid w:val="004922E3"/>
    <w:rsid w:val="0049335A"/>
    <w:rsid w:val="004933FB"/>
    <w:rsid w:val="0049417F"/>
    <w:rsid w:val="00495361"/>
    <w:rsid w:val="00495A0E"/>
    <w:rsid w:val="00496381"/>
    <w:rsid w:val="004965FB"/>
    <w:rsid w:val="004968FB"/>
    <w:rsid w:val="0049698A"/>
    <w:rsid w:val="00496AE8"/>
    <w:rsid w:val="00496B0A"/>
    <w:rsid w:val="00497041"/>
    <w:rsid w:val="00497062"/>
    <w:rsid w:val="0049733F"/>
    <w:rsid w:val="0049777E"/>
    <w:rsid w:val="00497B30"/>
    <w:rsid w:val="00497D25"/>
    <w:rsid w:val="00497D7C"/>
    <w:rsid w:val="004A0AE6"/>
    <w:rsid w:val="004A0B68"/>
    <w:rsid w:val="004A1326"/>
    <w:rsid w:val="004A1975"/>
    <w:rsid w:val="004A1A00"/>
    <w:rsid w:val="004A2581"/>
    <w:rsid w:val="004A26AB"/>
    <w:rsid w:val="004A29EB"/>
    <w:rsid w:val="004A2ECC"/>
    <w:rsid w:val="004A32BF"/>
    <w:rsid w:val="004A349D"/>
    <w:rsid w:val="004A34C3"/>
    <w:rsid w:val="004A3779"/>
    <w:rsid w:val="004A3D0B"/>
    <w:rsid w:val="004A4F86"/>
    <w:rsid w:val="004A54FF"/>
    <w:rsid w:val="004A5551"/>
    <w:rsid w:val="004A55B4"/>
    <w:rsid w:val="004A55F2"/>
    <w:rsid w:val="004A5A8D"/>
    <w:rsid w:val="004A5CDF"/>
    <w:rsid w:val="004A64A2"/>
    <w:rsid w:val="004A6A40"/>
    <w:rsid w:val="004A6F0F"/>
    <w:rsid w:val="004A70CE"/>
    <w:rsid w:val="004A71AB"/>
    <w:rsid w:val="004A73F4"/>
    <w:rsid w:val="004B02BF"/>
    <w:rsid w:val="004B0ADD"/>
    <w:rsid w:val="004B0BBC"/>
    <w:rsid w:val="004B198D"/>
    <w:rsid w:val="004B1B27"/>
    <w:rsid w:val="004B1CC4"/>
    <w:rsid w:val="004B1F39"/>
    <w:rsid w:val="004B200D"/>
    <w:rsid w:val="004B251B"/>
    <w:rsid w:val="004B2947"/>
    <w:rsid w:val="004B2C39"/>
    <w:rsid w:val="004B342B"/>
    <w:rsid w:val="004B344B"/>
    <w:rsid w:val="004B3490"/>
    <w:rsid w:val="004B3E06"/>
    <w:rsid w:val="004B3F25"/>
    <w:rsid w:val="004B406E"/>
    <w:rsid w:val="004B492C"/>
    <w:rsid w:val="004B496F"/>
    <w:rsid w:val="004B4AEB"/>
    <w:rsid w:val="004B4B56"/>
    <w:rsid w:val="004B4CD3"/>
    <w:rsid w:val="004B58D3"/>
    <w:rsid w:val="004B6D26"/>
    <w:rsid w:val="004B6E14"/>
    <w:rsid w:val="004B6E62"/>
    <w:rsid w:val="004B7014"/>
    <w:rsid w:val="004B7097"/>
    <w:rsid w:val="004B7186"/>
    <w:rsid w:val="004B7303"/>
    <w:rsid w:val="004B75B4"/>
    <w:rsid w:val="004B77B4"/>
    <w:rsid w:val="004C00A2"/>
    <w:rsid w:val="004C04A3"/>
    <w:rsid w:val="004C0959"/>
    <w:rsid w:val="004C129D"/>
    <w:rsid w:val="004C12A2"/>
    <w:rsid w:val="004C2024"/>
    <w:rsid w:val="004C2630"/>
    <w:rsid w:val="004C2D8F"/>
    <w:rsid w:val="004C2FC1"/>
    <w:rsid w:val="004C3131"/>
    <w:rsid w:val="004C3375"/>
    <w:rsid w:val="004C35D6"/>
    <w:rsid w:val="004C4123"/>
    <w:rsid w:val="004C422B"/>
    <w:rsid w:val="004C4355"/>
    <w:rsid w:val="004C451C"/>
    <w:rsid w:val="004C4BC2"/>
    <w:rsid w:val="004C4E41"/>
    <w:rsid w:val="004C5046"/>
    <w:rsid w:val="004C517D"/>
    <w:rsid w:val="004C59CF"/>
    <w:rsid w:val="004C5A0D"/>
    <w:rsid w:val="004C6098"/>
    <w:rsid w:val="004C6102"/>
    <w:rsid w:val="004C6313"/>
    <w:rsid w:val="004C70D6"/>
    <w:rsid w:val="004C743A"/>
    <w:rsid w:val="004C74B7"/>
    <w:rsid w:val="004C74CF"/>
    <w:rsid w:val="004C7F4C"/>
    <w:rsid w:val="004D00CA"/>
    <w:rsid w:val="004D05A9"/>
    <w:rsid w:val="004D076D"/>
    <w:rsid w:val="004D07D7"/>
    <w:rsid w:val="004D1107"/>
    <w:rsid w:val="004D12BA"/>
    <w:rsid w:val="004D13D6"/>
    <w:rsid w:val="004D16EF"/>
    <w:rsid w:val="004D1C77"/>
    <w:rsid w:val="004D29A0"/>
    <w:rsid w:val="004D317B"/>
    <w:rsid w:val="004D32DC"/>
    <w:rsid w:val="004D3434"/>
    <w:rsid w:val="004D360B"/>
    <w:rsid w:val="004D3EB6"/>
    <w:rsid w:val="004D4AA1"/>
    <w:rsid w:val="004D5008"/>
    <w:rsid w:val="004D5C78"/>
    <w:rsid w:val="004D5D6B"/>
    <w:rsid w:val="004D607D"/>
    <w:rsid w:val="004D61F4"/>
    <w:rsid w:val="004D64A4"/>
    <w:rsid w:val="004D662B"/>
    <w:rsid w:val="004D6A8D"/>
    <w:rsid w:val="004D6DC2"/>
    <w:rsid w:val="004D6F2B"/>
    <w:rsid w:val="004D7352"/>
    <w:rsid w:val="004D7EB7"/>
    <w:rsid w:val="004E0FA6"/>
    <w:rsid w:val="004E14DF"/>
    <w:rsid w:val="004E196B"/>
    <w:rsid w:val="004E1AD2"/>
    <w:rsid w:val="004E1FDF"/>
    <w:rsid w:val="004E2284"/>
    <w:rsid w:val="004E2569"/>
    <w:rsid w:val="004E2685"/>
    <w:rsid w:val="004E2698"/>
    <w:rsid w:val="004E2D3E"/>
    <w:rsid w:val="004E2E18"/>
    <w:rsid w:val="004E3884"/>
    <w:rsid w:val="004E39D8"/>
    <w:rsid w:val="004E3BA9"/>
    <w:rsid w:val="004E3C30"/>
    <w:rsid w:val="004E3D14"/>
    <w:rsid w:val="004E3EB7"/>
    <w:rsid w:val="004E3F98"/>
    <w:rsid w:val="004E40AD"/>
    <w:rsid w:val="004E41EF"/>
    <w:rsid w:val="004E47C1"/>
    <w:rsid w:val="004E49F8"/>
    <w:rsid w:val="004E4DDE"/>
    <w:rsid w:val="004E4E0E"/>
    <w:rsid w:val="004E52B5"/>
    <w:rsid w:val="004E56DA"/>
    <w:rsid w:val="004E5A10"/>
    <w:rsid w:val="004E5A38"/>
    <w:rsid w:val="004E5F2D"/>
    <w:rsid w:val="004E64B4"/>
    <w:rsid w:val="004E658F"/>
    <w:rsid w:val="004E6A3F"/>
    <w:rsid w:val="004E6AEE"/>
    <w:rsid w:val="004E713B"/>
    <w:rsid w:val="004E740D"/>
    <w:rsid w:val="004E7643"/>
    <w:rsid w:val="004E7C92"/>
    <w:rsid w:val="004F00DF"/>
    <w:rsid w:val="004F07A9"/>
    <w:rsid w:val="004F08DF"/>
    <w:rsid w:val="004F0FF2"/>
    <w:rsid w:val="004F112D"/>
    <w:rsid w:val="004F123C"/>
    <w:rsid w:val="004F16DE"/>
    <w:rsid w:val="004F1F12"/>
    <w:rsid w:val="004F1FFB"/>
    <w:rsid w:val="004F2054"/>
    <w:rsid w:val="004F2215"/>
    <w:rsid w:val="004F3094"/>
    <w:rsid w:val="004F3243"/>
    <w:rsid w:val="004F340B"/>
    <w:rsid w:val="004F34D8"/>
    <w:rsid w:val="004F354A"/>
    <w:rsid w:val="004F35ED"/>
    <w:rsid w:val="004F381F"/>
    <w:rsid w:val="004F38D8"/>
    <w:rsid w:val="004F39FC"/>
    <w:rsid w:val="004F3ED6"/>
    <w:rsid w:val="004F42F8"/>
    <w:rsid w:val="004F432F"/>
    <w:rsid w:val="004F451B"/>
    <w:rsid w:val="004F46D4"/>
    <w:rsid w:val="004F4C59"/>
    <w:rsid w:val="004F4D06"/>
    <w:rsid w:val="004F5172"/>
    <w:rsid w:val="004F597A"/>
    <w:rsid w:val="004F59CA"/>
    <w:rsid w:val="004F5AF2"/>
    <w:rsid w:val="004F5C05"/>
    <w:rsid w:val="004F6C6A"/>
    <w:rsid w:val="004F6D2E"/>
    <w:rsid w:val="004F6DE7"/>
    <w:rsid w:val="004F7172"/>
    <w:rsid w:val="004F72E4"/>
    <w:rsid w:val="004F7730"/>
    <w:rsid w:val="004F79E9"/>
    <w:rsid w:val="004F7AFD"/>
    <w:rsid w:val="004F7BF4"/>
    <w:rsid w:val="004F7F66"/>
    <w:rsid w:val="005001A2"/>
    <w:rsid w:val="005001AE"/>
    <w:rsid w:val="00500293"/>
    <w:rsid w:val="005002AB"/>
    <w:rsid w:val="00500326"/>
    <w:rsid w:val="00500710"/>
    <w:rsid w:val="00500714"/>
    <w:rsid w:val="0050091B"/>
    <w:rsid w:val="00500A04"/>
    <w:rsid w:val="00500A86"/>
    <w:rsid w:val="005011D6"/>
    <w:rsid w:val="00501821"/>
    <w:rsid w:val="005018EC"/>
    <w:rsid w:val="00501DB4"/>
    <w:rsid w:val="00501EE0"/>
    <w:rsid w:val="0050264E"/>
    <w:rsid w:val="00502864"/>
    <w:rsid w:val="00502898"/>
    <w:rsid w:val="00502F52"/>
    <w:rsid w:val="00502F61"/>
    <w:rsid w:val="00502F9F"/>
    <w:rsid w:val="005033F7"/>
    <w:rsid w:val="0050346E"/>
    <w:rsid w:val="005035DF"/>
    <w:rsid w:val="005044B3"/>
    <w:rsid w:val="00504682"/>
    <w:rsid w:val="00504767"/>
    <w:rsid w:val="005048AB"/>
    <w:rsid w:val="005048B7"/>
    <w:rsid w:val="00504992"/>
    <w:rsid w:val="00504CB7"/>
    <w:rsid w:val="005052C8"/>
    <w:rsid w:val="005055F4"/>
    <w:rsid w:val="00505880"/>
    <w:rsid w:val="0050598A"/>
    <w:rsid w:val="00505E09"/>
    <w:rsid w:val="00505E3A"/>
    <w:rsid w:val="00505EFE"/>
    <w:rsid w:val="00506885"/>
    <w:rsid w:val="00506A52"/>
    <w:rsid w:val="00506EF9"/>
    <w:rsid w:val="00507527"/>
    <w:rsid w:val="00507590"/>
    <w:rsid w:val="005079A6"/>
    <w:rsid w:val="00511087"/>
    <w:rsid w:val="005119E3"/>
    <w:rsid w:val="00511BAF"/>
    <w:rsid w:val="00511C73"/>
    <w:rsid w:val="00512683"/>
    <w:rsid w:val="00512713"/>
    <w:rsid w:val="00512B27"/>
    <w:rsid w:val="00512B66"/>
    <w:rsid w:val="00512DBE"/>
    <w:rsid w:val="00513A24"/>
    <w:rsid w:val="00513BE7"/>
    <w:rsid w:val="00513DC3"/>
    <w:rsid w:val="00513EAA"/>
    <w:rsid w:val="00513EE5"/>
    <w:rsid w:val="00513F12"/>
    <w:rsid w:val="00513FFF"/>
    <w:rsid w:val="00514B28"/>
    <w:rsid w:val="00514DB8"/>
    <w:rsid w:val="00514E85"/>
    <w:rsid w:val="0051561E"/>
    <w:rsid w:val="005156AE"/>
    <w:rsid w:val="005158E4"/>
    <w:rsid w:val="00515AC5"/>
    <w:rsid w:val="00516AAF"/>
    <w:rsid w:val="00516F64"/>
    <w:rsid w:val="00517008"/>
    <w:rsid w:val="0051715D"/>
    <w:rsid w:val="00517350"/>
    <w:rsid w:val="0051739D"/>
    <w:rsid w:val="005179DE"/>
    <w:rsid w:val="00517AEF"/>
    <w:rsid w:val="00517C48"/>
    <w:rsid w:val="00517CF1"/>
    <w:rsid w:val="00520942"/>
    <w:rsid w:val="00520CC2"/>
    <w:rsid w:val="00521455"/>
    <w:rsid w:val="005215A1"/>
    <w:rsid w:val="00521926"/>
    <w:rsid w:val="005223B2"/>
    <w:rsid w:val="005225ED"/>
    <w:rsid w:val="00522645"/>
    <w:rsid w:val="00522BED"/>
    <w:rsid w:val="00522CA5"/>
    <w:rsid w:val="00522E62"/>
    <w:rsid w:val="00522F01"/>
    <w:rsid w:val="00523E27"/>
    <w:rsid w:val="0052417E"/>
    <w:rsid w:val="00524AE9"/>
    <w:rsid w:val="00524E34"/>
    <w:rsid w:val="00525964"/>
    <w:rsid w:val="005266F1"/>
    <w:rsid w:val="00526F97"/>
    <w:rsid w:val="00526FAC"/>
    <w:rsid w:val="00527CF1"/>
    <w:rsid w:val="00527D3D"/>
    <w:rsid w:val="005310EC"/>
    <w:rsid w:val="0053164E"/>
    <w:rsid w:val="0053174F"/>
    <w:rsid w:val="00531B23"/>
    <w:rsid w:val="00531F5E"/>
    <w:rsid w:val="00532047"/>
    <w:rsid w:val="005321B9"/>
    <w:rsid w:val="00532257"/>
    <w:rsid w:val="00532A53"/>
    <w:rsid w:val="00532CD7"/>
    <w:rsid w:val="00532E8E"/>
    <w:rsid w:val="005330CB"/>
    <w:rsid w:val="005332EE"/>
    <w:rsid w:val="00533516"/>
    <w:rsid w:val="00533E34"/>
    <w:rsid w:val="005348E0"/>
    <w:rsid w:val="00534C63"/>
    <w:rsid w:val="00534D56"/>
    <w:rsid w:val="0053563A"/>
    <w:rsid w:val="005357DC"/>
    <w:rsid w:val="005367BA"/>
    <w:rsid w:val="0053687A"/>
    <w:rsid w:val="005368AB"/>
    <w:rsid w:val="0053775E"/>
    <w:rsid w:val="00537848"/>
    <w:rsid w:val="00537FC3"/>
    <w:rsid w:val="005405BE"/>
    <w:rsid w:val="005407BE"/>
    <w:rsid w:val="00540FCD"/>
    <w:rsid w:val="00540FF5"/>
    <w:rsid w:val="0054128E"/>
    <w:rsid w:val="00541966"/>
    <w:rsid w:val="00541B9B"/>
    <w:rsid w:val="00542793"/>
    <w:rsid w:val="00542861"/>
    <w:rsid w:val="00542BC5"/>
    <w:rsid w:val="00542DBA"/>
    <w:rsid w:val="00543949"/>
    <w:rsid w:val="00543CC4"/>
    <w:rsid w:val="005443C7"/>
    <w:rsid w:val="005449B9"/>
    <w:rsid w:val="00544C36"/>
    <w:rsid w:val="00545029"/>
    <w:rsid w:val="0054509A"/>
    <w:rsid w:val="005454F6"/>
    <w:rsid w:val="00545528"/>
    <w:rsid w:val="0054581E"/>
    <w:rsid w:val="00545E75"/>
    <w:rsid w:val="00546250"/>
    <w:rsid w:val="0054710D"/>
    <w:rsid w:val="00547454"/>
    <w:rsid w:val="005475BC"/>
    <w:rsid w:val="00547836"/>
    <w:rsid w:val="005479C4"/>
    <w:rsid w:val="00547A7B"/>
    <w:rsid w:val="00547C9E"/>
    <w:rsid w:val="00547CAE"/>
    <w:rsid w:val="00547D39"/>
    <w:rsid w:val="00550546"/>
    <w:rsid w:val="00550AC4"/>
    <w:rsid w:val="00550BD8"/>
    <w:rsid w:val="005511C1"/>
    <w:rsid w:val="005513FB"/>
    <w:rsid w:val="00551B93"/>
    <w:rsid w:val="00551E43"/>
    <w:rsid w:val="00551F0F"/>
    <w:rsid w:val="0055237E"/>
    <w:rsid w:val="005523A7"/>
    <w:rsid w:val="00552583"/>
    <w:rsid w:val="00552754"/>
    <w:rsid w:val="00552E01"/>
    <w:rsid w:val="005531F0"/>
    <w:rsid w:val="0055367E"/>
    <w:rsid w:val="005536A5"/>
    <w:rsid w:val="00553DFE"/>
    <w:rsid w:val="00553E4F"/>
    <w:rsid w:val="00554010"/>
    <w:rsid w:val="005545EF"/>
    <w:rsid w:val="0055514D"/>
    <w:rsid w:val="0055536D"/>
    <w:rsid w:val="005554C3"/>
    <w:rsid w:val="0055565B"/>
    <w:rsid w:val="0055581B"/>
    <w:rsid w:val="005559F6"/>
    <w:rsid w:val="005560E7"/>
    <w:rsid w:val="0055620E"/>
    <w:rsid w:val="0055638F"/>
    <w:rsid w:val="005564A0"/>
    <w:rsid w:val="00556AF6"/>
    <w:rsid w:val="00556C66"/>
    <w:rsid w:val="00557E6D"/>
    <w:rsid w:val="00557F39"/>
    <w:rsid w:val="005608E6"/>
    <w:rsid w:val="005608F3"/>
    <w:rsid w:val="0056101A"/>
    <w:rsid w:val="00561352"/>
    <w:rsid w:val="005615CE"/>
    <w:rsid w:val="0056195B"/>
    <w:rsid w:val="00561C13"/>
    <w:rsid w:val="00562276"/>
    <w:rsid w:val="005622C1"/>
    <w:rsid w:val="00562988"/>
    <w:rsid w:val="00562A09"/>
    <w:rsid w:val="00562C94"/>
    <w:rsid w:val="005631CB"/>
    <w:rsid w:val="005632BA"/>
    <w:rsid w:val="005634B6"/>
    <w:rsid w:val="00563F2C"/>
    <w:rsid w:val="0056462D"/>
    <w:rsid w:val="00564FFE"/>
    <w:rsid w:val="005652D2"/>
    <w:rsid w:val="005656B5"/>
    <w:rsid w:val="00565D12"/>
    <w:rsid w:val="00565D4D"/>
    <w:rsid w:val="00566031"/>
    <w:rsid w:val="00566309"/>
    <w:rsid w:val="00566318"/>
    <w:rsid w:val="005666DD"/>
    <w:rsid w:val="005666FE"/>
    <w:rsid w:val="00566773"/>
    <w:rsid w:val="00566AD1"/>
    <w:rsid w:val="00566F2D"/>
    <w:rsid w:val="005675BF"/>
    <w:rsid w:val="005679A9"/>
    <w:rsid w:val="005703D1"/>
    <w:rsid w:val="00570BA0"/>
    <w:rsid w:val="00570D88"/>
    <w:rsid w:val="00570F8C"/>
    <w:rsid w:val="005712D8"/>
    <w:rsid w:val="0057141A"/>
    <w:rsid w:val="005715A2"/>
    <w:rsid w:val="00571D48"/>
    <w:rsid w:val="00571F54"/>
    <w:rsid w:val="005720B5"/>
    <w:rsid w:val="00572154"/>
    <w:rsid w:val="00572628"/>
    <w:rsid w:val="00572918"/>
    <w:rsid w:val="0057303A"/>
    <w:rsid w:val="005730AC"/>
    <w:rsid w:val="0057332E"/>
    <w:rsid w:val="005733FC"/>
    <w:rsid w:val="005737B9"/>
    <w:rsid w:val="00573807"/>
    <w:rsid w:val="005738AF"/>
    <w:rsid w:val="00573D16"/>
    <w:rsid w:val="005740D2"/>
    <w:rsid w:val="00574350"/>
    <w:rsid w:val="00574633"/>
    <w:rsid w:val="00574BED"/>
    <w:rsid w:val="00574FA8"/>
    <w:rsid w:val="00574FEA"/>
    <w:rsid w:val="00576295"/>
    <w:rsid w:val="00576F2C"/>
    <w:rsid w:val="005770C3"/>
    <w:rsid w:val="0057719F"/>
    <w:rsid w:val="00577908"/>
    <w:rsid w:val="00577DEB"/>
    <w:rsid w:val="00577E89"/>
    <w:rsid w:val="00577EA9"/>
    <w:rsid w:val="0058010D"/>
    <w:rsid w:val="0058022A"/>
    <w:rsid w:val="0058032B"/>
    <w:rsid w:val="005807B9"/>
    <w:rsid w:val="00580919"/>
    <w:rsid w:val="005810D9"/>
    <w:rsid w:val="00581166"/>
    <w:rsid w:val="00581199"/>
    <w:rsid w:val="00582360"/>
    <w:rsid w:val="00582745"/>
    <w:rsid w:val="00582A1A"/>
    <w:rsid w:val="0058335B"/>
    <w:rsid w:val="005833FA"/>
    <w:rsid w:val="00583B53"/>
    <w:rsid w:val="00583E01"/>
    <w:rsid w:val="00584387"/>
    <w:rsid w:val="005849B9"/>
    <w:rsid w:val="00584AF2"/>
    <w:rsid w:val="00584FF5"/>
    <w:rsid w:val="005850B2"/>
    <w:rsid w:val="005850F5"/>
    <w:rsid w:val="0058533F"/>
    <w:rsid w:val="005853E4"/>
    <w:rsid w:val="0058680F"/>
    <w:rsid w:val="00586E87"/>
    <w:rsid w:val="00586F51"/>
    <w:rsid w:val="00586F9A"/>
    <w:rsid w:val="00587C03"/>
    <w:rsid w:val="00587D73"/>
    <w:rsid w:val="0059098D"/>
    <w:rsid w:val="00591052"/>
    <w:rsid w:val="005912A8"/>
    <w:rsid w:val="005913EB"/>
    <w:rsid w:val="00591803"/>
    <w:rsid w:val="00591906"/>
    <w:rsid w:val="00591D40"/>
    <w:rsid w:val="00591E47"/>
    <w:rsid w:val="00591F58"/>
    <w:rsid w:val="005921ED"/>
    <w:rsid w:val="00592316"/>
    <w:rsid w:val="00592482"/>
    <w:rsid w:val="00592565"/>
    <w:rsid w:val="00592618"/>
    <w:rsid w:val="00592887"/>
    <w:rsid w:val="00592A26"/>
    <w:rsid w:val="005931A2"/>
    <w:rsid w:val="0059327C"/>
    <w:rsid w:val="0059340D"/>
    <w:rsid w:val="0059357D"/>
    <w:rsid w:val="005935F5"/>
    <w:rsid w:val="005936D4"/>
    <w:rsid w:val="00593C16"/>
    <w:rsid w:val="00594120"/>
    <w:rsid w:val="005942EF"/>
    <w:rsid w:val="00594727"/>
    <w:rsid w:val="0059498A"/>
    <w:rsid w:val="00594A8B"/>
    <w:rsid w:val="00594D8C"/>
    <w:rsid w:val="0059507F"/>
    <w:rsid w:val="0059543B"/>
    <w:rsid w:val="00595B9E"/>
    <w:rsid w:val="00595CB6"/>
    <w:rsid w:val="00596069"/>
    <w:rsid w:val="00596758"/>
    <w:rsid w:val="005967F0"/>
    <w:rsid w:val="00596A5F"/>
    <w:rsid w:val="0059722C"/>
    <w:rsid w:val="0059728E"/>
    <w:rsid w:val="0059729C"/>
    <w:rsid w:val="00597333"/>
    <w:rsid w:val="0059776C"/>
    <w:rsid w:val="005A0092"/>
    <w:rsid w:val="005A00A9"/>
    <w:rsid w:val="005A03BD"/>
    <w:rsid w:val="005A0743"/>
    <w:rsid w:val="005A089A"/>
    <w:rsid w:val="005A08DE"/>
    <w:rsid w:val="005A125D"/>
    <w:rsid w:val="005A161B"/>
    <w:rsid w:val="005A1AE5"/>
    <w:rsid w:val="005A1C9D"/>
    <w:rsid w:val="005A1F90"/>
    <w:rsid w:val="005A2B69"/>
    <w:rsid w:val="005A306B"/>
    <w:rsid w:val="005A33BD"/>
    <w:rsid w:val="005A3464"/>
    <w:rsid w:val="005A3773"/>
    <w:rsid w:val="005A39A0"/>
    <w:rsid w:val="005A3B75"/>
    <w:rsid w:val="005A3C05"/>
    <w:rsid w:val="005A3F83"/>
    <w:rsid w:val="005A531E"/>
    <w:rsid w:val="005A5341"/>
    <w:rsid w:val="005A54FA"/>
    <w:rsid w:val="005A57ED"/>
    <w:rsid w:val="005A583C"/>
    <w:rsid w:val="005A5BF0"/>
    <w:rsid w:val="005A5D29"/>
    <w:rsid w:val="005A5EC8"/>
    <w:rsid w:val="005A70E0"/>
    <w:rsid w:val="005A71EE"/>
    <w:rsid w:val="005A7398"/>
    <w:rsid w:val="005A7563"/>
    <w:rsid w:val="005A7B13"/>
    <w:rsid w:val="005B02DB"/>
    <w:rsid w:val="005B0C8C"/>
    <w:rsid w:val="005B0DE5"/>
    <w:rsid w:val="005B1C04"/>
    <w:rsid w:val="005B1D7C"/>
    <w:rsid w:val="005B1F79"/>
    <w:rsid w:val="005B2023"/>
    <w:rsid w:val="005B2313"/>
    <w:rsid w:val="005B238C"/>
    <w:rsid w:val="005B25B7"/>
    <w:rsid w:val="005B27B2"/>
    <w:rsid w:val="005B34ED"/>
    <w:rsid w:val="005B4CA0"/>
    <w:rsid w:val="005B4DA8"/>
    <w:rsid w:val="005B5205"/>
    <w:rsid w:val="005B57FA"/>
    <w:rsid w:val="005B5983"/>
    <w:rsid w:val="005B59EA"/>
    <w:rsid w:val="005B5F49"/>
    <w:rsid w:val="005B628A"/>
    <w:rsid w:val="005B69EE"/>
    <w:rsid w:val="005B6B00"/>
    <w:rsid w:val="005B6C8B"/>
    <w:rsid w:val="005B6EBF"/>
    <w:rsid w:val="005B7471"/>
    <w:rsid w:val="005B7B84"/>
    <w:rsid w:val="005B7C3E"/>
    <w:rsid w:val="005C0965"/>
    <w:rsid w:val="005C0AE8"/>
    <w:rsid w:val="005C113D"/>
    <w:rsid w:val="005C1254"/>
    <w:rsid w:val="005C131C"/>
    <w:rsid w:val="005C13FC"/>
    <w:rsid w:val="005C15D4"/>
    <w:rsid w:val="005C17E7"/>
    <w:rsid w:val="005C1C30"/>
    <w:rsid w:val="005C20B1"/>
    <w:rsid w:val="005C23C2"/>
    <w:rsid w:val="005C2C0C"/>
    <w:rsid w:val="005C2C48"/>
    <w:rsid w:val="005C3458"/>
    <w:rsid w:val="005C35A5"/>
    <w:rsid w:val="005C38A3"/>
    <w:rsid w:val="005C38BF"/>
    <w:rsid w:val="005C3C44"/>
    <w:rsid w:val="005C3E1F"/>
    <w:rsid w:val="005C4027"/>
    <w:rsid w:val="005C41AD"/>
    <w:rsid w:val="005C4265"/>
    <w:rsid w:val="005C43D6"/>
    <w:rsid w:val="005C4C6B"/>
    <w:rsid w:val="005C5A6C"/>
    <w:rsid w:val="005C5B5B"/>
    <w:rsid w:val="005C5DBB"/>
    <w:rsid w:val="005C5F57"/>
    <w:rsid w:val="005C6264"/>
    <w:rsid w:val="005C62F4"/>
    <w:rsid w:val="005C6577"/>
    <w:rsid w:val="005C65D1"/>
    <w:rsid w:val="005C6661"/>
    <w:rsid w:val="005C668D"/>
    <w:rsid w:val="005C6888"/>
    <w:rsid w:val="005C6AC1"/>
    <w:rsid w:val="005C71B5"/>
    <w:rsid w:val="005C7463"/>
    <w:rsid w:val="005C755E"/>
    <w:rsid w:val="005C7623"/>
    <w:rsid w:val="005C77BF"/>
    <w:rsid w:val="005C7844"/>
    <w:rsid w:val="005C7A3E"/>
    <w:rsid w:val="005C7C03"/>
    <w:rsid w:val="005D0A90"/>
    <w:rsid w:val="005D0EBE"/>
    <w:rsid w:val="005D169F"/>
    <w:rsid w:val="005D1A95"/>
    <w:rsid w:val="005D21ED"/>
    <w:rsid w:val="005D2A2E"/>
    <w:rsid w:val="005D2DD0"/>
    <w:rsid w:val="005D309B"/>
    <w:rsid w:val="005D3976"/>
    <w:rsid w:val="005D3E23"/>
    <w:rsid w:val="005D4577"/>
    <w:rsid w:val="005D45A1"/>
    <w:rsid w:val="005D467F"/>
    <w:rsid w:val="005D48F1"/>
    <w:rsid w:val="005D4994"/>
    <w:rsid w:val="005D4AF9"/>
    <w:rsid w:val="005D4BF1"/>
    <w:rsid w:val="005D4CDD"/>
    <w:rsid w:val="005D51DB"/>
    <w:rsid w:val="005D560C"/>
    <w:rsid w:val="005D58B8"/>
    <w:rsid w:val="005D5CC6"/>
    <w:rsid w:val="005D5DE6"/>
    <w:rsid w:val="005D63B9"/>
    <w:rsid w:val="005D67D8"/>
    <w:rsid w:val="005D6AE5"/>
    <w:rsid w:val="005D6D5B"/>
    <w:rsid w:val="005D6ED3"/>
    <w:rsid w:val="005D76C6"/>
    <w:rsid w:val="005D7CBD"/>
    <w:rsid w:val="005E012B"/>
    <w:rsid w:val="005E01BA"/>
    <w:rsid w:val="005E02EF"/>
    <w:rsid w:val="005E093C"/>
    <w:rsid w:val="005E0973"/>
    <w:rsid w:val="005E0B5E"/>
    <w:rsid w:val="005E0B73"/>
    <w:rsid w:val="005E0C80"/>
    <w:rsid w:val="005E1146"/>
    <w:rsid w:val="005E11BA"/>
    <w:rsid w:val="005E235A"/>
    <w:rsid w:val="005E2601"/>
    <w:rsid w:val="005E2751"/>
    <w:rsid w:val="005E2A92"/>
    <w:rsid w:val="005E2C69"/>
    <w:rsid w:val="005E2D03"/>
    <w:rsid w:val="005E3383"/>
    <w:rsid w:val="005E4311"/>
    <w:rsid w:val="005E440A"/>
    <w:rsid w:val="005E4660"/>
    <w:rsid w:val="005E4B84"/>
    <w:rsid w:val="005E5923"/>
    <w:rsid w:val="005E6A86"/>
    <w:rsid w:val="005E6D49"/>
    <w:rsid w:val="005E6D5A"/>
    <w:rsid w:val="005E6F29"/>
    <w:rsid w:val="005E77D3"/>
    <w:rsid w:val="005E7FF6"/>
    <w:rsid w:val="005F028C"/>
    <w:rsid w:val="005F043B"/>
    <w:rsid w:val="005F0F73"/>
    <w:rsid w:val="005F161C"/>
    <w:rsid w:val="005F172E"/>
    <w:rsid w:val="005F19D7"/>
    <w:rsid w:val="005F218A"/>
    <w:rsid w:val="005F21C8"/>
    <w:rsid w:val="005F259B"/>
    <w:rsid w:val="005F289E"/>
    <w:rsid w:val="005F29BD"/>
    <w:rsid w:val="005F2F9D"/>
    <w:rsid w:val="005F37CD"/>
    <w:rsid w:val="005F40FA"/>
    <w:rsid w:val="005F42AB"/>
    <w:rsid w:val="005F43D0"/>
    <w:rsid w:val="005F4DB5"/>
    <w:rsid w:val="005F4FDF"/>
    <w:rsid w:val="005F5BE5"/>
    <w:rsid w:val="005F5F6F"/>
    <w:rsid w:val="005F641C"/>
    <w:rsid w:val="005F67E4"/>
    <w:rsid w:val="005F6BDC"/>
    <w:rsid w:val="005F6CB9"/>
    <w:rsid w:val="005F6D3B"/>
    <w:rsid w:val="005F6E25"/>
    <w:rsid w:val="005F7386"/>
    <w:rsid w:val="005F7701"/>
    <w:rsid w:val="005F7851"/>
    <w:rsid w:val="005F7C2F"/>
    <w:rsid w:val="005F7C7B"/>
    <w:rsid w:val="006002BF"/>
    <w:rsid w:val="00600872"/>
    <w:rsid w:val="00600A14"/>
    <w:rsid w:val="00600ABB"/>
    <w:rsid w:val="00600C61"/>
    <w:rsid w:val="00601037"/>
    <w:rsid w:val="00601325"/>
    <w:rsid w:val="0060191E"/>
    <w:rsid w:val="00601BF8"/>
    <w:rsid w:val="00602638"/>
    <w:rsid w:val="00602749"/>
    <w:rsid w:val="006028A5"/>
    <w:rsid w:val="00602AFF"/>
    <w:rsid w:val="00602C78"/>
    <w:rsid w:val="00602C97"/>
    <w:rsid w:val="00602D7D"/>
    <w:rsid w:val="00603359"/>
    <w:rsid w:val="00603E69"/>
    <w:rsid w:val="00603E82"/>
    <w:rsid w:val="0060401C"/>
    <w:rsid w:val="00604645"/>
    <w:rsid w:val="00604769"/>
    <w:rsid w:val="00604889"/>
    <w:rsid w:val="00604DAA"/>
    <w:rsid w:val="0060576A"/>
    <w:rsid w:val="00605AA5"/>
    <w:rsid w:val="00605D37"/>
    <w:rsid w:val="00605FD9"/>
    <w:rsid w:val="00606564"/>
    <w:rsid w:val="00606679"/>
    <w:rsid w:val="00606E5B"/>
    <w:rsid w:val="00607737"/>
    <w:rsid w:val="00607A29"/>
    <w:rsid w:val="00607B8A"/>
    <w:rsid w:val="00607EB0"/>
    <w:rsid w:val="006102EA"/>
    <w:rsid w:val="00610411"/>
    <w:rsid w:val="0061090B"/>
    <w:rsid w:val="00610C3A"/>
    <w:rsid w:val="00610C62"/>
    <w:rsid w:val="00611226"/>
    <w:rsid w:val="0061127B"/>
    <w:rsid w:val="0061157D"/>
    <w:rsid w:val="00611766"/>
    <w:rsid w:val="00611A72"/>
    <w:rsid w:val="00611ED9"/>
    <w:rsid w:val="00611F05"/>
    <w:rsid w:val="00612271"/>
    <w:rsid w:val="00612281"/>
    <w:rsid w:val="00612897"/>
    <w:rsid w:val="006128E2"/>
    <w:rsid w:val="00612AA8"/>
    <w:rsid w:val="00612F8F"/>
    <w:rsid w:val="00613094"/>
    <w:rsid w:val="006132FA"/>
    <w:rsid w:val="00613EA9"/>
    <w:rsid w:val="00613F40"/>
    <w:rsid w:val="0061410E"/>
    <w:rsid w:val="00614897"/>
    <w:rsid w:val="00614D2B"/>
    <w:rsid w:val="006151B0"/>
    <w:rsid w:val="006151CA"/>
    <w:rsid w:val="00615BED"/>
    <w:rsid w:val="006160D3"/>
    <w:rsid w:val="00616A36"/>
    <w:rsid w:val="00616D60"/>
    <w:rsid w:val="00616E37"/>
    <w:rsid w:val="00616E58"/>
    <w:rsid w:val="00617153"/>
    <w:rsid w:val="0061741A"/>
    <w:rsid w:val="00617B12"/>
    <w:rsid w:val="00617B40"/>
    <w:rsid w:val="0062053D"/>
    <w:rsid w:val="0062079B"/>
    <w:rsid w:val="0062082B"/>
    <w:rsid w:val="006208AC"/>
    <w:rsid w:val="00620AF8"/>
    <w:rsid w:val="00620CDC"/>
    <w:rsid w:val="00620EB8"/>
    <w:rsid w:val="00620F74"/>
    <w:rsid w:val="00620FD7"/>
    <w:rsid w:val="00621640"/>
    <w:rsid w:val="006216A2"/>
    <w:rsid w:val="00622204"/>
    <w:rsid w:val="00622927"/>
    <w:rsid w:val="00623839"/>
    <w:rsid w:val="00623C2A"/>
    <w:rsid w:val="00623CE9"/>
    <w:rsid w:val="00623D78"/>
    <w:rsid w:val="00624448"/>
    <w:rsid w:val="006256AF"/>
    <w:rsid w:val="0062590B"/>
    <w:rsid w:val="00625AAD"/>
    <w:rsid w:val="00625F66"/>
    <w:rsid w:val="00625FCC"/>
    <w:rsid w:val="006265CD"/>
    <w:rsid w:val="0062673F"/>
    <w:rsid w:val="00626ECC"/>
    <w:rsid w:val="006270BC"/>
    <w:rsid w:val="006271E9"/>
    <w:rsid w:val="00627341"/>
    <w:rsid w:val="006273CF"/>
    <w:rsid w:val="0062777A"/>
    <w:rsid w:val="00627E37"/>
    <w:rsid w:val="00627E7B"/>
    <w:rsid w:val="00627F2E"/>
    <w:rsid w:val="006301EA"/>
    <w:rsid w:val="0063056B"/>
    <w:rsid w:val="00630AFC"/>
    <w:rsid w:val="00630BE0"/>
    <w:rsid w:val="00630E7F"/>
    <w:rsid w:val="00630F8D"/>
    <w:rsid w:val="00630FD0"/>
    <w:rsid w:val="006313B1"/>
    <w:rsid w:val="006314A2"/>
    <w:rsid w:val="00631554"/>
    <w:rsid w:val="006317F4"/>
    <w:rsid w:val="00631CD5"/>
    <w:rsid w:val="00632122"/>
    <w:rsid w:val="00632381"/>
    <w:rsid w:val="00632A4D"/>
    <w:rsid w:val="00634025"/>
    <w:rsid w:val="0063419B"/>
    <w:rsid w:val="0063421E"/>
    <w:rsid w:val="006342FE"/>
    <w:rsid w:val="006351FB"/>
    <w:rsid w:val="00635682"/>
    <w:rsid w:val="0063587C"/>
    <w:rsid w:val="00635B7F"/>
    <w:rsid w:val="00635D63"/>
    <w:rsid w:val="006364E8"/>
    <w:rsid w:val="006366F9"/>
    <w:rsid w:val="00636B0B"/>
    <w:rsid w:val="006371B3"/>
    <w:rsid w:val="006371F6"/>
    <w:rsid w:val="006372AD"/>
    <w:rsid w:val="00637501"/>
    <w:rsid w:val="00637AAD"/>
    <w:rsid w:val="00637AE6"/>
    <w:rsid w:val="00637C2D"/>
    <w:rsid w:val="006402FD"/>
    <w:rsid w:val="0064061F"/>
    <w:rsid w:val="00640930"/>
    <w:rsid w:val="006415E4"/>
    <w:rsid w:val="00641637"/>
    <w:rsid w:val="006418EB"/>
    <w:rsid w:val="006420EF"/>
    <w:rsid w:val="006422CD"/>
    <w:rsid w:val="00642514"/>
    <w:rsid w:val="0064289D"/>
    <w:rsid w:val="00642904"/>
    <w:rsid w:val="006429B7"/>
    <w:rsid w:val="006429C5"/>
    <w:rsid w:val="006433B8"/>
    <w:rsid w:val="0064347F"/>
    <w:rsid w:val="00643543"/>
    <w:rsid w:val="006437F2"/>
    <w:rsid w:val="006438F4"/>
    <w:rsid w:val="00643A41"/>
    <w:rsid w:val="00643DCC"/>
    <w:rsid w:val="00643F06"/>
    <w:rsid w:val="0064452E"/>
    <w:rsid w:val="00644894"/>
    <w:rsid w:val="006450B5"/>
    <w:rsid w:val="00645260"/>
    <w:rsid w:val="006452B6"/>
    <w:rsid w:val="00645408"/>
    <w:rsid w:val="006455DC"/>
    <w:rsid w:val="00645669"/>
    <w:rsid w:val="00645EDD"/>
    <w:rsid w:val="00646042"/>
    <w:rsid w:val="0064678F"/>
    <w:rsid w:val="006467EE"/>
    <w:rsid w:val="00646809"/>
    <w:rsid w:val="00646D06"/>
    <w:rsid w:val="0064709E"/>
    <w:rsid w:val="0064714A"/>
    <w:rsid w:val="00647202"/>
    <w:rsid w:val="0064730C"/>
    <w:rsid w:val="00647458"/>
    <w:rsid w:val="00647713"/>
    <w:rsid w:val="00647854"/>
    <w:rsid w:val="00647A7B"/>
    <w:rsid w:val="00647D99"/>
    <w:rsid w:val="00647F21"/>
    <w:rsid w:val="00650198"/>
    <w:rsid w:val="006501B0"/>
    <w:rsid w:val="006501B7"/>
    <w:rsid w:val="00650255"/>
    <w:rsid w:val="00650763"/>
    <w:rsid w:val="00650BC2"/>
    <w:rsid w:val="00650F42"/>
    <w:rsid w:val="00650FFA"/>
    <w:rsid w:val="006514AD"/>
    <w:rsid w:val="00651679"/>
    <w:rsid w:val="00651A5D"/>
    <w:rsid w:val="00652AD9"/>
    <w:rsid w:val="0065302B"/>
    <w:rsid w:val="00653307"/>
    <w:rsid w:val="00653787"/>
    <w:rsid w:val="006538F1"/>
    <w:rsid w:val="00654054"/>
    <w:rsid w:val="00654451"/>
    <w:rsid w:val="0065494A"/>
    <w:rsid w:val="00654C50"/>
    <w:rsid w:val="006550CD"/>
    <w:rsid w:val="006553C4"/>
    <w:rsid w:val="00655883"/>
    <w:rsid w:val="0065648D"/>
    <w:rsid w:val="00656875"/>
    <w:rsid w:val="00656A90"/>
    <w:rsid w:val="00656FF3"/>
    <w:rsid w:val="006570D6"/>
    <w:rsid w:val="00657496"/>
    <w:rsid w:val="006576A5"/>
    <w:rsid w:val="006577BA"/>
    <w:rsid w:val="006577C9"/>
    <w:rsid w:val="0066056B"/>
    <w:rsid w:val="00661441"/>
    <w:rsid w:val="00661610"/>
    <w:rsid w:val="006617CC"/>
    <w:rsid w:val="006619FD"/>
    <w:rsid w:val="00662129"/>
    <w:rsid w:val="00662518"/>
    <w:rsid w:val="006625F3"/>
    <w:rsid w:val="006627C1"/>
    <w:rsid w:val="00663328"/>
    <w:rsid w:val="00663D86"/>
    <w:rsid w:val="00663F25"/>
    <w:rsid w:val="006640B2"/>
    <w:rsid w:val="0066428D"/>
    <w:rsid w:val="00664406"/>
    <w:rsid w:val="00664718"/>
    <w:rsid w:val="00664A29"/>
    <w:rsid w:val="00665126"/>
    <w:rsid w:val="006655B9"/>
    <w:rsid w:val="006658D4"/>
    <w:rsid w:val="006659BF"/>
    <w:rsid w:val="00665E3D"/>
    <w:rsid w:val="00666887"/>
    <w:rsid w:val="00666DA9"/>
    <w:rsid w:val="006670E9"/>
    <w:rsid w:val="0066741B"/>
    <w:rsid w:val="0066756C"/>
    <w:rsid w:val="006676A2"/>
    <w:rsid w:val="00667C3B"/>
    <w:rsid w:val="00667D24"/>
    <w:rsid w:val="006701F8"/>
    <w:rsid w:val="00670388"/>
    <w:rsid w:val="0067048A"/>
    <w:rsid w:val="00670A5E"/>
    <w:rsid w:val="00670F84"/>
    <w:rsid w:val="006710C6"/>
    <w:rsid w:val="0067179C"/>
    <w:rsid w:val="0067179D"/>
    <w:rsid w:val="00671B12"/>
    <w:rsid w:val="006721FC"/>
    <w:rsid w:val="0067252A"/>
    <w:rsid w:val="006725C9"/>
    <w:rsid w:val="00672BF4"/>
    <w:rsid w:val="00672FD1"/>
    <w:rsid w:val="006731C9"/>
    <w:rsid w:val="00673360"/>
    <w:rsid w:val="00673536"/>
    <w:rsid w:val="00673B54"/>
    <w:rsid w:val="00673E3F"/>
    <w:rsid w:val="00674377"/>
    <w:rsid w:val="006746E6"/>
    <w:rsid w:val="00674866"/>
    <w:rsid w:val="00674877"/>
    <w:rsid w:val="00675C88"/>
    <w:rsid w:val="006760D2"/>
    <w:rsid w:val="0067623F"/>
    <w:rsid w:val="006762D8"/>
    <w:rsid w:val="00676603"/>
    <w:rsid w:val="00676682"/>
    <w:rsid w:val="0067695D"/>
    <w:rsid w:val="00676B56"/>
    <w:rsid w:val="00676D22"/>
    <w:rsid w:val="00676E47"/>
    <w:rsid w:val="00676F0F"/>
    <w:rsid w:val="00676F67"/>
    <w:rsid w:val="00676FBB"/>
    <w:rsid w:val="00677275"/>
    <w:rsid w:val="00677599"/>
    <w:rsid w:val="006805C9"/>
    <w:rsid w:val="0068072B"/>
    <w:rsid w:val="006807F0"/>
    <w:rsid w:val="00680A5B"/>
    <w:rsid w:val="00680F3C"/>
    <w:rsid w:val="00680F84"/>
    <w:rsid w:val="00681116"/>
    <w:rsid w:val="0068183A"/>
    <w:rsid w:val="006819BC"/>
    <w:rsid w:val="00681B1E"/>
    <w:rsid w:val="00682375"/>
    <w:rsid w:val="00682A48"/>
    <w:rsid w:val="00682F82"/>
    <w:rsid w:val="0068321A"/>
    <w:rsid w:val="00683828"/>
    <w:rsid w:val="006839A4"/>
    <w:rsid w:val="00683A85"/>
    <w:rsid w:val="00683DCB"/>
    <w:rsid w:val="00683E0B"/>
    <w:rsid w:val="00684F97"/>
    <w:rsid w:val="0068539D"/>
    <w:rsid w:val="00685BE2"/>
    <w:rsid w:val="00685E0B"/>
    <w:rsid w:val="00685F06"/>
    <w:rsid w:val="00686D05"/>
    <w:rsid w:val="00686D85"/>
    <w:rsid w:val="006871D1"/>
    <w:rsid w:val="006877FA"/>
    <w:rsid w:val="006905CB"/>
    <w:rsid w:val="0069064C"/>
    <w:rsid w:val="00690947"/>
    <w:rsid w:val="00690A99"/>
    <w:rsid w:val="00690E9D"/>
    <w:rsid w:val="00690F11"/>
    <w:rsid w:val="00691BC5"/>
    <w:rsid w:val="00692483"/>
    <w:rsid w:val="00692BDE"/>
    <w:rsid w:val="00692D49"/>
    <w:rsid w:val="00692DC7"/>
    <w:rsid w:val="00693630"/>
    <w:rsid w:val="00693E49"/>
    <w:rsid w:val="00693F4C"/>
    <w:rsid w:val="00693FF0"/>
    <w:rsid w:val="00694096"/>
    <w:rsid w:val="006942A4"/>
    <w:rsid w:val="006943B8"/>
    <w:rsid w:val="00694887"/>
    <w:rsid w:val="006953F4"/>
    <w:rsid w:val="006954E9"/>
    <w:rsid w:val="00695875"/>
    <w:rsid w:val="0069590A"/>
    <w:rsid w:val="006962C7"/>
    <w:rsid w:val="00696702"/>
    <w:rsid w:val="00696810"/>
    <w:rsid w:val="006968A7"/>
    <w:rsid w:val="00697082"/>
    <w:rsid w:val="006978F1"/>
    <w:rsid w:val="00697A27"/>
    <w:rsid w:val="00697B76"/>
    <w:rsid w:val="00697F9B"/>
    <w:rsid w:val="006A0571"/>
    <w:rsid w:val="006A0653"/>
    <w:rsid w:val="006A0E23"/>
    <w:rsid w:val="006A0F7A"/>
    <w:rsid w:val="006A1021"/>
    <w:rsid w:val="006A11FA"/>
    <w:rsid w:val="006A120E"/>
    <w:rsid w:val="006A12F8"/>
    <w:rsid w:val="006A143E"/>
    <w:rsid w:val="006A158A"/>
    <w:rsid w:val="006A158E"/>
    <w:rsid w:val="006A1650"/>
    <w:rsid w:val="006A1670"/>
    <w:rsid w:val="006A18A7"/>
    <w:rsid w:val="006A1F7F"/>
    <w:rsid w:val="006A2068"/>
    <w:rsid w:val="006A21B4"/>
    <w:rsid w:val="006A25A8"/>
    <w:rsid w:val="006A33FB"/>
    <w:rsid w:val="006A34D0"/>
    <w:rsid w:val="006A3C09"/>
    <w:rsid w:val="006A40F9"/>
    <w:rsid w:val="006A410F"/>
    <w:rsid w:val="006A427B"/>
    <w:rsid w:val="006A46AF"/>
    <w:rsid w:val="006A47D9"/>
    <w:rsid w:val="006A4957"/>
    <w:rsid w:val="006A4966"/>
    <w:rsid w:val="006A49FA"/>
    <w:rsid w:val="006A4A54"/>
    <w:rsid w:val="006A564C"/>
    <w:rsid w:val="006A56B1"/>
    <w:rsid w:val="006A57C4"/>
    <w:rsid w:val="006A587B"/>
    <w:rsid w:val="006A5D78"/>
    <w:rsid w:val="006A5E5D"/>
    <w:rsid w:val="006A611F"/>
    <w:rsid w:val="006A62FB"/>
    <w:rsid w:val="006A6A9E"/>
    <w:rsid w:val="006A6C6F"/>
    <w:rsid w:val="006A6E18"/>
    <w:rsid w:val="006A7576"/>
    <w:rsid w:val="006A764B"/>
    <w:rsid w:val="006A7A97"/>
    <w:rsid w:val="006A7B60"/>
    <w:rsid w:val="006A7E36"/>
    <w:rsid w:val="006B04CA"/>
    <w:rsid w:val="006B073D"/>
    <w:rsid w:val="006B0B53"/>
    <w:rsid w:val="006B1178"/>
    <w:rsid w:val="006B13D3"/>
    <w:rsid w:val="006B1484"/>
    <w:rsid w:val="006B1529"/>
    <w:rsid w:val="006B1597"/>
    <w:rsid w:val="006B1629"/>
    <w:rsid w:val="006B2686"/>
    <w:rsid w:val="006B29A8"/>
    <w:rsid w:val="006B2B62"/>
    <w:rsid w:val="006B2CE3"/>
    <w:rsid w:val="006B3146"/>
    <w:rsid w:val="006B325A"/>
    <w:rsid w:val="006B32CC"/>
    <w:rsid w:val="006B3947"/>
    <w:rsid w:val="006B3A29"/>
    <w:rsid w:val="006B3A68"/>
    <w:rsid w:val="006B4286"/>
    <w:rsid w:val="006B4CFD"/>
    <w:rsid w:val="006B4E91"/>
    <w:rsid w:val="006B5187"/>
    <w:rsid w:val="006B519A"/>
    <w:rsid w:val="006B53D6"/>
    <w:rsid w:val="006B5CEA"/>
    <w:rsid w:val="006B69D2"/>
    <w:rsid w:val="006B6E2C"/>
    <w:rsid w:val="006B72CB"/>
    <w:rsid w:val="006B7EAD"/>
    <w:rsid w:val="006C057A"/>
    <w:rsid w:val="006C06F3"/>
    <w:rsid w:val="006C10E6"/>
    <w:rsid w:val="006C15D8"/>
    <w:rsid w:val="006C1683"/>
    <w:rsid w:val="006C180F"/>
    <w:rsid w:val="006C1D03"/>
    <w:rsid w:val="006C1F4E"/>
    <w:rsid w:val="006C20EC"/>
    <w:rsid w:val="006C29B3"/>
    <w:rsid w:val="006C302B"/>
    <w:rsid w:val="006C32F3"/>
    <w:rsid w:val="006C35A9"/>
    <w:rsid w:val="006C38C2"/>
    <w:rsid w:val="006C38C9"/>
    <w:rsid w:val="006C4180"/>
    <w:rsid w:val="006C44DC"/>
    <w:rsid w:val="006C45B1"/>
    <w:rsid w:val="006C4C94"/>
    <w:rsid w:val="006C4CC7"/>
    <w:rsid w:val="006C5016"/>
    <w:rsid w:val="006C532F"/>
    <w:rsid w:val="006C56F5"/>
    <w:rsid w:val="006C5A3B"/>
    <w:rsid w:val="006C67A7"/>
    <w:rsid w:val="006C6F98"/>
    <w:rsid w:val="006C70FF"/>
    <w:rsid w:val="006C7307"/>
    <w:rsid w:val="006C7AFF"/>
    <w:rsid w:val="006C7F8B"/>
    <w:rsid w:val="006D03AD"/>
    <w:rsid w:val="006D0C7D"/>
    <w:rsid w:val="006D0FB0"/>
    <w:rsid w:val="006D16F8"/>
    <w:rsid w:val="006D17AD"/>
    <w:rsid w:val="006D1B3B"/>
    <w:rsid w:val="006D1CD2"/>
    <w:rsid w:val="006D1DA4"/>
    <w:rsid w:val="006D21EA"/>
    <w:rsid w:val="006D22AB"/>
    <w:rsid w:val="006D22E1"/>
    <w:rsid w:val="006D2439"/>
    <w:rsid w:val="006D24B6"/>
    <w:rsid w:val="006D254A"/>
    <w:rsid w:val="006D2B3A"/>
    <w:rsid w:val="006D2CFE"/>
    <w:rsid w:val="006D2EB1"/>
    <w:rsid w:val="006D2F79"/>
    <w:rsid w:val="006D30BA"/>
    <w:rsid w:val="006D32FA"/>
    <w:rsid w:val="006D36BC"/>
    <w:rsid w:val="006D3981"/>
    <w:rsid w:val="006D39A0"/>
    <w:rsid w:val="006D39A5"/>
    <w:rsid w:val="006D3D0C"/>
    <w:rsid w:val="006D3FDA"/>
    <w:rsid w:val="006D43FC"/>
    <w:rsid w:val="006D46E4"/>
    <w:rsid w:val="006D4D16"/>
    <w:rsid w:val="006D4E31"/>
    <w:rsid w:val="006D507D"/>
    <w:rsid w:val="006D517B"/>
    <w:rsid w:val="006D52D3"/>
    <w:rsid w:val="006D5870"/>
    <w:rsid w:val="006D5CEF"/>
    <w:rsid w:val="006D5F24"/>
    <w:rsid w:val="006D6930"/>
    <w:rsid w:val="006D6A45"/>
    <w:rsid w:val="006D6E6C"/>
    <w:rsid w:val="006D7079"/>
    <w:rsid w:val="006D7893"/>
    <w:rsid w:val="006D7B4E"/>
    <w:rsid w:val="006D7B85"/>
    <w:rsid w:val="006E0BAD"/>
    <w:rsid w:val="006E0C60"/>
    <w:rsid w:val="006E135D"/>
    <w:rsid w:val="006E1777"/>
    <w:rsid w:val="006E22F4"/>
    <w:rsid w:val="006E2975"/>
    <w:rsid w:val="006E2C8D"/>
    <w:rsid w:val="006E3425"/>
    <w:rsid w:val="006E3435"/>
    <w:rsid w:val="006E343B"/>
    <w:rsid w:val="006E35B0"/>
    <w:rsid w:val="006E385C"/>
    <w:rsid w:val="006E3C05"/>
    <w:rsid w:val="006E4317"/>
    <w:rsid w:val="006E4404"/>
    <w:rsid w:val="006E455E"/>
    <w:rsid w:val="006E4928"/>
    <w:rsid w:val="006E52EA"/>
    <w:rsid w:val="006E5541"/>
    <w:rsid w:val="006E5969"/>
    <w:rsid w:val="006E5DD1"/>
    <w:rsid w:val="006E5EED"/>
    <w:rsid w:val="006E5FA7"/>
    <w:rsid w:val="006E6ACD"/>
    <w:rsid w:val="006E6C3A"/>
    <w:rsid w:val="006F1EBC"/>
    <w:rsid w:val="006F21FE"/>
    <w:rsid w:val="006F26E5"/>
    <w:rsid w:val="006F2C61"/>
    <w:rsid w:val="006F325F"/>
    <w:rsid w:val="006F3396"/>
    <w:rsid w:val="006F3F67"/>
    <w:rsid w:val="006F4369"/>
    <w:rsid w:val="006F4371"/>
    <w:rsid w:val="006F4B80"/>
    <w:rsid w:val="006F4CA6"/>
    <w:rsid w:val="006F4EC9"/>
    <w:rsid w:val="006F5374"/>
    <w:rsid w:val="006F5545"/>
    <w:rsid w:val="006F566D"/>
    <w:rsid w:val="006F5672"/>
    <w:rsid w:val="006F56FC"/>
    <w:rsid w:val="006F58E7"/>
    <w:rsid w:val="006F5AD1"/>
    <w:rsid w:val="006F5BCD"/>
    <w:rsid w:val="006F5DDA"/>
    <w:rsid w:val="006F616B"/>
    <w:rsid w:val="006F63D4"/>
    <w:rsid w:val="006F65BA"/>
    <w:rsid w:val="006F7640"/>
    <w:rsid w:val="006F7967"/>
    <w:rsid w:val="006F7A3B"/>
    <w:rsid w:val="006F7FB0"/>
    <w:rsid w:val="0070017B"/>
    <w:rsid w:val="007001BE"/>
    <w:rsid w:val="007006C3"/>
    <w:rsid w:val="007007A8"/>
    <w:rsid w:val="0070082B"/>
    <w:rsid w:val="00700877"/>
    <w:rsid w:val="00700FB9"/>
    <w:rsid w:val="0070138D"/>
    <w:rsid w:val="00701754"/>
    <w:rsid w:val="00701907"/>
    <w:rsid w:val="00701C80"/>
    <w:rsid w:val="007027E2"/>
    <w:rsid w:val="00702B5C"/>
    <w:rsid w:val="00702E38"/>
    <w:rsid w:val="00703917"/>
    <w:rsid w:val="00703C43"/>
    <w:rsid w:val="00703CC1"/>
    <w:rsid w:val="00703CCA"/>
    <w:rsid w:val="00703DC9"/>
    <w:rsid w:val="00703DEB"/>
    <w:rsid w:val="0070448C"/>
    <w:rsid w:val="0070450D"/>
    <w:rsid w:val="00704672"/>
    <w:rsid w:val="00705396"/>
    <w:rsid w:val="0070546C"/>
    <w:rsid w:val="007056E7"/>
    <w:rsid w:val="00705A60"/>
    <w:rsid w:val="007060A2"/>
    <w:rsid w:val="007064EB"/>
    <w:rsid w:val="00706DA2"/>
    <w:rsid w:val="00707DB0"/>
    <w:rsid w:val="00707DD2"/>
    <w:rsid w:val="00707E7E"/>
    <w:rsid w:val="007101DE"/>
    <w:rsid w:val="00710264"/>
    <w:rsid w:val="00710378"/>
    <w:rsid w:val="00710F66"/>
    <w:rsid w:val="007111D4"/>
    <w:rsid w:val="00711CF0"/>
    <w:rsid w:val="00712513"/>
    <w:rsid w:val="00712B73"/>
    <w:rsid w:val="00712D9B"/>
    <w:rsid w:val="007133AA"/>
    <w:rsid w:val="00713422"/>
    <w:rsid w:val="00713B64"/>
    <w:rsid w:val="00713DC5"/>
    <w:rsid w:val="00713DDE"/>
    <w:rsid w:val="00713FF5"/>
    <w:rsid w:val="00714A58"/>
    <w:rsid w:val="00714BCF"/>
    <w:rsid w:val="00714D00"/>
    <w:rsid w:val="00714D93"/>
    <w:rsid w:val="00714DA7"/>
    <w:rsid w:val="00715393"/>
    <w:rsid w:val="0071542F"/>
    <w:rsid w:val="007164F4"/>
    <w:rsid w:val="007164FD"/>
    <w:rsid w:val="00716848"/>
    <w:rsid w:val="00716D85"/>
    <w:rsid w:val="00716E5B"/>
    <w:rsid w:val="00716FE2"/>
    <w:rsid w:val="007173B1"/>
    <w:rsid w:val="007175F6"/>
    <w:rsid w:val="007179C8"/>
    <w:rsid w:val="00720A11"/>
    <w:rsid w:val="00720A2F"/>
    <w:rsid w:val="00721243"/>
    <w:rsid w:val="0072143B"/>
    <w:rsid w:val="00721E4D"/>
    <w:rsid w:val="0072222C"/>
    <w:rsid w:val="0072228E"/>
    <w:rsid w:val="0072295F"/>
    <w:rsid w:val="00722A4C"/>
    <w:rsid w:val="00722BC2"/>
    <w:rsid w:val="00722BFF"/>
    <w:rsid w:val="00722DFB"/>
    <w:rsid w:val="00723523"/>
    <w:rsid w:val="0072354B"/>
    <w:rsid w:val="007238C9"/>
    <w:rsid w:val="00723C86"/>
    <w:rsid w:val="00723D31"/>
    <w:rsid w:val="00723F01"/>
    <w:rsid w:val="00724468"/>
    <w:rsid w:val="007245A8"/>
    <w:rsid w:val="007247BD"/>
    <w:rsid w:val="007248AC"/>
    <w:rsid w:val="00724942"/>
    <w:rsid w:val="00724DF8"/>
    <w:rsid w:val="007253DB"/>
    <w:rsid w:val="007256EA"/>
    <w:rsid w:val="00725DAD"/>
    <w:rsid w:val="0072626F"/>
    <w:rsid w:val="007265EE"/>
    <w:rsid w:val="00726967"/>
    <w:rsid w:val="00726CE9"/>
    <w:rsid w:val="00726E87"/>
    <w:rsid w:val="00726E8E"/>
    <w:rsid w:val="00726F60"/>
    <w:rsid w:val="00727031"/>
    <w:rsid w:val="0072708A"/>
    <w:rsid w:val="0072797B"/>
    <w:rsid w:val="00727B96"/>
    <w:rsid w:val="00727CEF"/>
    <w:rsid w:val="00730574"/>
    <w:rsid w:val="00730878"/>
    <w:rsid w:val="00730A42"/>
    <w:rsid w:val="00730A94"/>
    <w:rsid w:val="00730CD3"/>
    <w:rsid w:val="0073111C"/>
    <w:rsid w:val="007315C1"/>
    <w:rsid w:val="007315D3"/>
    <w:rsid w:val="00731797"/>
    <w:rsid w:val="00732748"/>
    <w:rsid w:val="007327AB"/>
    <w:rsid w:val="0073299F"/>
    <w:rsid w:val="00732A42"/>
    <w:rsid w:val="0073303A"/>
    <w:rsid w:val="007333B6"/>
    <w:rsid w:val="0073362A"/>
    <w:rsid w:val="007343BF"/>
    <w:rsid w:val="0073472E"/>
    <w:rsid w:val="00734837"/>
    <w:rsid w:val="00734A6B"/>
    <w:rsid w:val="00735487"/>
    <w:rsid w:val="007355EC"/>
    <w:rsid w:val="0073594A"/>
    <w:rsid w:val="00735D36"/>
    <w:rsid w:val="00735F2E"/>
    <w:rsid w:val="0074023C"/>
    <w:rsid w:val="007404E7"/>
    <w:rsid w:val="0074074A"/>
    <w:rsid w:val="00740D67"/>
    <w:rsid w:val="00741235"/>
    <w:rsid w:val="007412A6"/>
    <w:rsid w:val="007412ED"/>
    <w:rsid w:val="00741EE2"/>
    <w:rsid w:val="007425AB"/>
    <w:rsid w:val="007427A5"/>
    <w:rsid w:val="00742EEA"/>
    <w:rsid w:val="007434FC"/>
    <w:rsid w:val="007439AA"/>
    <w:rsid w:val="00743B0E"/>
    <w:rsid w:val="007441E4"/>
    <w:rsid w:val="0074480B"/>
    <w:rsid w:val="00744DFC"/>
    <w:rsid w:val="00744EB2"/>
    <w:rsid w:val="007452B0"/>
    <w:rsid w:val="00745B7C"/>
    <w:rsid w:val="00745EC9"/>
    <w:rsid w:val="00745FB4"/>
    <w:rsid w:val="0074697A"/>
    <w:rsid w:val="00746E1E"/>
    <w:rsid w:val="0074769E"/>
    <w:rsid w:val="0074786D"/>
    <w:rsid w:val="00747BE4"/>
    <w:rsid w:val="00747C03"/>
    <w:rsid w:val="00747DD3"/>
    <w:rsid w:val="00747E3A"/>
    <w:rsid w:val="0075002A"/>
    <w:rsid w:val="007504C3"/>
    <w:rsid w:val="0075066A"/>
    <w:rsid w:val="007509C0"/>
    <w:rsid w:val="00750EBE"/>
    <w:rsid w:val="0075148B"/>
    <w:rsid w:val="007514B5"/>
    <w:rsid w:val="007514C0"/>
    <w:rsid w:val="00751E04"/>
    <w:rsid w:val="00752512"/>
    <w:rsid w:val="00752784"/>
    <w:rsid w:val="00752A47"/>
    <w:rsid w:val="00752B42"/>
    <w:rsid w:val="00752D16"/>
    <w:rsid w:val="0075306A"/>
    <w:rsid w:val="00753091"/>
    <w:rsid w:val="00753D0B"/>
    <w:rsid w:val="007545AA"/>
    <w:rsid w:val="00754C04"/>
    <w:rsid w:val="00754DB7"/>
    <w:rsid w:val="0075531E"/>
    <w:rsid w:val="00755780"/>
    <w:rsid w:val="00755DDC"/>
    <w:rsid w:val="007562CD"/>
    <w:rsid w:val="0075659C"/>
    <w:rsid w:val="00756756"/>
    <w:rsid w:val="00756E15"/>
    <w:rsid w:val="007577D8"/>
    <w:rsid w:val="00757983"/>
    <w:rsid w:val="00757A3F"/>
    <w:rsid w:val="0076005E"/>
    <w:rsid w:val="00760310"/>
    <w:rsid w:val="0076040D"/>
    <w:rsid w:val="00761884"/>
    <w:rsid w:val="00761BB1"/>
    <w:rsid w:val="00762624"/>
    <w:rsid w:val="0076276D"/>
    <w:rsid w:val="007627D9"/>
    <w:rsid w:val="00762A03"/>
    <w:rsid w:val="00762F06"/>
    <w:rsid w:val="007631F9"/>
    <w:rsid w:val="007633B5"/>
    <w:rsid w:val="00763436"/>
    <w:rsid w:val="007638B3"/>
    <w:rsid w:val="00764142"/>
    <w:rsid w:val="007642BA"/>
    <w:rsid w:val="0076436D"/>
    <w:rsid w:val="007647B0"/>
    <w:rsid w:val="00764C7F"/>
    <w:rsid w:val="00764C9D"/>
    <w:rsid w:val="00764E2E"/>
    <w:rsid w:val="00765C70"/>
    <w:rsid w:val="0076621F"/>
    <w:rsid w:val="00766707"/>
    <w:rsid w:val="00766C57"/>
    <w:rsid w:val="00766D27"/>
    <w:rsid w:val="00766FF5"/>
    <w:rsid w:val="0076716F"/>
    <w:rsid w:val="00767213"/>
    <w:rsid w:val="007675FB"/>
    <w:rsid w:val="0077092D"/>
    <w:rsid w:val="00770D23"/>
    <w:rsid w:val="00770E3C"/>
    <w:rsid w:val="00771156"/>
    <w:rsid w:val="00771482"/>
    <w:rsid w:val="00771F7D"/>
    <w:rsid w:val="00771F7E"/>
    <w:rsid w:val="007723DA"/>
    <w:rsid w:val="007726FE"/>
    <w:rsid w:val="00772862"/>
    <w:rsid w:val="00772A76"/>
    <w:rsid w:val="00772F98"/>
    <w:rsid w:val="00772FD1"/>
    <w:rsid w:val="00773338"/>
    <w:rsid w:val="00773964"/>
    <w:rsid w:val="007739A7"/>
    <w:rsid w:val="00773B1C"/>
    <w:rsid w:val="00774125"/>
    <w:rsid w:val="00774409"/>
    <w:rsid w:val="00774B4E"/>
    <w:rsid w:val="00774F91"/>
    <w:rsid w:val="0077525F"/>
    <w:rsid w:val="007758D1"/>
    <w:rsid w:val="007766ED"/>
    <w:rsid w:val="00776C2C"/>
    <w:rsid w:val="00776F56"/>
    <w:rsid w:val="0077728B"/>
    <w:rsid w:val="007772B9"/>
    <w:rsid w:val="00777614"/>
    <w:rsid w:val="00780352"/>
    <w:rsid w:val="007803A0"/>
    <w:rsid w:val="007817E7"/>
    <w:rsid w:val="007819C6"/>
    <w:rsid w:val="0078270E"/>
    <w:rsid w:val="00782A36"/>
    <w:rsid w:val="00782AFB"/>
    <w:rsid w:val="00782E82"/>
    <w:rsid w:val="007834D6"/>
    <w:rsid w:val="007837B0"/>
    <w:rsid w:val="00783A16"/>
    <w:rsid w:val="00783A50"/>
    <w:rsid w:val="00783DB0"/>
    <w:rsid w:val="0078453E"/>
    <w:rsid w:val="007845B9"/>
    <w:rsid w:val="0078473D"/>
    <w:rsid w:val="00784DC8"/>
    <w:rsid w:val="00784F31"/>
    <w:rsid w:val="0078552B"/>
    <w:rsid w:val="007857CA"/>
    <w:rsid w:val="0078583A"/>
    <w:rsid w:val="007859A7"/>
    <w:rsid w:val="00785DDF"/>
    <w:rsid w:val="007860F2"/>
    <w:rsid w:val="007863A9"/>
    <w:rsid w:val="007873B2"/>
    <w:rsid w:val="00787483"/>
    <w:rsid w:val="00787535"/>
    <w:rsid w:val="00787573"/>
    <w:rsid w:val="00787826"/>
    <w:rsid w:val="00790243"/>
    <w:rsid w:val="0079059C"/>
    <w:rsid w:val="007908BB"/>
    <w:rsid w:val="00790D81"/>
    <w:rsid w:val="00791358"/>
    <w:rsid w:val="007915E2"/>
    <w:rsid w:val="007919A8"/>
    <w:rsid w:val="00792B8A"/>
    <w:rsid w:val="00792CBC"/>
    <w:rsid w:val="007933A1"/>
    <w:rsid w:val="0079395D"/>
    <w:rsid w:val="00793BA8"/>
    <w:rsid w:val="00793D9F"/>
    <w:rsid w:val="00793E12"/>
    <w:rsid w:val="00793FC4"/>
    <w:rsid w:val="00793FFA"/>
    <w:rsid w:val="0079468A"/>
    <w:rsid w:val="007947A9"/>
    <w:rsid w:val="0079500E"/>
    <w:rsid w:val="007951AF"/>
    <w:rsid w:val="007956DB"/>
    <w:rsid w:val="0079595F"/>
    <w:rsid w:val="00795C19"/>
    <w:rsid w:val="00795CDD"/>
    <w:rsid w:val="007967FC"/>
    <w:rsid w:val="0079695A"/>
    <w:rsid w:val="00796C1D"/>
    <w:rsid w:val="00796DB8"/>
    <w:rsid w:val="007976C5"/>
    <w:rsid w:val="0079781E"/>
    <w:rsid w:val="00797A33"/>
    <w:rsid w:val="00797D51"/>
    <w:rsid w:val="00797DB7"/>
    <w:rsid w:val="007A00C2"/>
    <w:rsid w:val="007A0410"/>
    <w:rsid w:val="007A131E"/>
    <w:rsid w:val="007A176D"/>
    <w:rsid w:val="007A1AF4"/>
    <w:rsid w:val="007A226C"/>
    <w:rsid w:val="007A2547"/>
    <w:rsid w:val="007A270E"/>
    <w:rsid w:val="007A310E"/>
    <w:rsid w:val="007A355F"/>
    <w:rsid w:val="007A40CA"/>
    <w:rsid w:val="007A412C"/>
    <w:rsid w:val="007A45F6"/>
    <w:rsid w:val="007A4A26"/>
    <w:rsid w:val="007A4E62"/>
    <w:rsid w:val="007A5360"/>
    <w:rsid w:val="007A54F2"/>
    <w:rsid w:val="007A585A"/>
    <w:rsid w:val="007A5913"/>
    <w:rsid w:val="007A5AD4"/>
    <w:rsid w:val="007A5E82"/>
    <w:rsid w:val="007A5E8B"/>
    <w:rsid w:val="007A5F51"/>
    <w:rsid w:val="007A66B7"/>
    <w:rsid w:val="007A695A"/>
    <w:rsid w:val="007A6E43"/>
    <w:rsid w:val="007A71AF"/>
    <w:rsid w:val="007A7391"/>
    <w:rsid w:val="007A7664"/>
    <w:rsid w:val="007A7A36"/>
    <w:rsid w:val="007A7AD4"/>
    <w:rsid w:val="007A7BF3"/>
    <w:rsid w:val="007B029B"/>
    <w:rsid w:val="007B0544"/>
    <w:rsid w:val="007B0B0C"/>
    <w:rsid w:val="007B0D8B"/>
    <w:rsid w:val="007B0F00"/>
    <w:rsid w:val="007B106D"/>
    <w:rsid w:val="007B10EB"/>
    <w:rsid w:val="007B15D4"/>
    <w:rsid w:val="007B1659"/>
    <w:rsid w:val="007B1C92"/>
    <w:rsid w:val="007B1E3F"/>
    <w:rsid w:val="007B1F84"/>
    <w:rsid w:val="007B2273"/>
    <w:rsid w:val="007B228D"/>
    <w:rsid w:val="007B22A7"/>
    <w:rsid w:val="007B2CDC"/>
    <w:rsid w:val="007B2EB5"/>
    <w:rsid w:val="007B322D"/>
    <w:rsid w:val="007B3646"/>
    <w:rsid w:val="007B37B2"/>
    <w:rsid w:val="007B3AE9"/>
    <w:rsid w:val="007B3B17"/>
    <w:rsid w:val="007B3B5C"/>
    <w:rsid w:val="007B3C74"/>
    <w:rsid w:val="007B40CF"/>
    <w:rsid w:val="007B41DD"/>
    <w:rsid w:val="007B4286"/>
    <w:rsid w:val="007B4503"/>
    <w:rsid w:val="007B4643"/>
    <w:rsid w:val="007B4D15"/>
    <w:rsid w:val="007B5356"/>
    <w:rsid w:val="007B5CC0"/>
    <w:rsid w:val="007B5D3F"/>
    <w:rsid w:val="007B63D2"/>
    <w:rsid w:val="007B64A0"/>
    <w:rsid w:val="007B6E11"/>
    <w:rsid w:val="007B6E7D"/>
    <w:rsid w:val="007B6FCD"/>
    <w:rsid w:val="007B73F3"/>
    <w:rsid w:val="007B7446"/>
    <w:rsid w:val="007B7459"/>
    <w:rsid w:val="007B7682"/>
    <w:rsid w:val="007B7A32"/>
    <w:rsid w:val="007C0873"/>
    <w:rsid w:val="007C0A53"/>
    <w:rsid w:val="007C141F"/>
    <w:rsid w:val="007C1471"/>
    <w:rsid w:val="007C218A"/>
    <w:rsid w:val="007C22AD"/>
    <w:rsid w:val="007C2752"/>
    <w:rsid w:val="007C298E"/>
    <w:rsid w:val="007C2E57"/>
    <w:rsid w:val="007C2FFD"/>
    <w:rsid w:val="007C30F3"/>
    <w:rsid w:val="007C32FE"/>
    <w:rsid w:val="007C3B48"/>
    <w:rsid w:val="007C41DD"/>
    <w:rsid w:val="007C4391"/>
    <w:rsid w:val="007C44E7"/>
    <w:rsid w:val="007C4667"/>
    <w:rsid w:val="007C478E"/>
    <w:rsid w:val="007C5748"/>
    <w:rsid w:val="007C57FD"/>
    <w:rsid w:val="007C5969"/>
    <w:rsid w:val="007C5E5D"/>
    <w:rsid w:val="007C5EBC"/>
    <w:rsid w:val="007C6249"/>
    <w:rsid w:val="007C630C"/>
    <w:rsid w:val="007C639C"/>
    <w:rsid w:val="007C66F8"/>
    <w:rsid w:val="007C6C2B"/>
    <w:rsid w:val="007C6E35"/>
    <w:rsid w:val="007C72BC"/>
    <w:rsid w:val="007C74E0"/>
    <w:rsid w:val="007C7639"/>
    <w:rsid w:val="007C7BC5"/>
    <w:rsid w:val="007C7D10"/>
    <w:rsid w:val="007C7E6F"/>
    <w:rsid w:val="007C7F70"/>
    <w:rsid w:val="007C7F72"/>
    <w:rsid w:val="007D00B0"/>
    <w:rsid w:val="007D03BE"/>
    <w:rsid w:val="007D04E7"/>
    <w:rsid w:val="007D07B7"/>
    <w:rsid w:val="007D0C51"/>
    <w:rsid w:val="007D1101"/>
    <w:rsid w:val="007D13BE"/>
    <w:rsid w:val="007D1698"/>
    <w:rsid w:val="007D1C8B"/>
    <w:rsid w:val="007D1D76"/>
    <w:rsid w:val="007D1D9D"/>
    <w:rsid w:val="007D2E98"/>
    <w:rsid w:val="007D36A4"/>
    <w:rsid w:val="007D3846"/>
    <w:rsid w:val="007D3995"/>
    <w:rsid w:val="007D39CB"/>
    <w:rsid w:val="007D3A5F"/>
    <w:rsid w:val="007D4132"/>
    <w:rsid w:val="007D4418"/>
    <w:rsid w:val="007D4668"/>
    <w:rsid w:val="007D523C"/>
    <w:rsid w:val="007D5323"/>
    <w:rsid w:val="007D5448"/>
    <w:rsid w:val="007D55B2"/>
    <w:rsid w:val="007D5644"/>
    <w:rsid w:val="007D58DF"/>
    <w:rsid w:val="007D5D07"/>
    <w:rsid w:val="007D5D79"/>
    <w:rsid w:val="007D5E28"/>
    <w:rsid w:val="007D6262"/>
    <w:rsid w:val="007D67C1"/>
    <w:rsid w:val="007D6AB2"/>
    <w:rsid w:val="007D6D18"/>
    <w:rsid w:val="007D7396"/>
    <w:rsid w:val="007D75C6"/>
    <w:rsid w:val="007D77D0"/>
    <w:rsid w:val="007D7B3B"/>
    <w:rsid w:val="007D7B7F"/>
    <w:rsid w:val="007D7F7F"/>
    <w:rsid w:val="007E0EF2"/>
    <w:rsid w:val="007E125C"/>
    <w:rsid w:val="007E21BD"/>
    <w:rsid w:val="007E2478"/>
    <w:rsid w:val="007E287F"/>
    <w:rsid w:val="007E2B51"/>
    <w:rsid w:val="007E2B65"/>
    <w:rsid w:val="007E30F9"/>
    <w:rsid w:val="007E3123"/>
    <w:rsid w:val="007E370A"/>
    <w:rsid w:val="007E3B65"/>
    <w:rsid w:val="007E47BC"/>
    <w:rsid w:val="007E496B"/>
    <w:rsid w:val="007E49FB"/>
    <w:rsid w:val="007E4C40"/>
    <w:rsid w:val="007E4D6D"/>
    <w:rsid w:val="007E5037"/>
    <w:rsid w:val="007E5068"/>
    <w:rsid w:val="007E5317"/>
    <w:rsid w:val="007E53D9"/>
    <w:rsid w:val="007E5601"/>
    <w:rsid w:val="007E57D2"/>
    <w:rsid w:val="007E58FD"/>
    <w:rsid w:val="007E5C91"/>
    <w:rsid w:val="007E5E6C"/>
    <w:rsid w:val="007E6470"/>
    <w:rsid w:val="007E66DE"/>
    <w:rsid w:val="007E6BDE"/>
    <w:rsid w:val="007E7517"/>
    <w:rsid w:val="007E75FB"/>
    <w:rsid w:val="007F0449"/>
    <w:rsid w:val="007F0D6E"/>
    <w:rsid w:val="007F1CF7"/>
    <w:rsid w:val="007F22DA"/>
    <w:rsid w:val="007F2BAF"/>
    <w:rsid w:val="007F2CC1"/>
    <w:rsid w:val="007F312D"/>
    <w:rsid w:val="007F3976"/>
    <w:rsid w:val="007F39A4"/>
    <w:rsid w:val="007F3EDC"/>
    <w:rsid w:val="007F447F"/>
    <w:rsid w:val="007F4545"/>
    <w:rsid w:val="007F46F2"/>
    <w:rsid w:val="007F4A87"/>
    <w:rsid w:val="007F4BF7"/>
    <w:rsid w:val="007F537E"/>
    <w:rsid w:val="007F5B65"/>
    <w:rsid w:val="007F6541"/>
    <w:rsid w:val="007F6716"/>
    <w:rsid w:val="007F67DC"/>
    <w:rsid w:val="007F680B"/>
    <w:rsid w:val="007F6FFE"/>
    <w:rsid w:val="007F7351"/>
    <w:rsid w:val="007F7F93"/>
    <w:rsid w:val="007F7FA1"/>
    <w:rsid w:val="00800144"/>
    <w:rsid w:val="00800383"/>
    <w:rsid w:val="00800876"/>
    <w:rsid w:val="00800A5A"/>
    <w:rsid w:val="00800E6E"/>
    <w:rsid w:val="00801345"/>
    <w:rsid w:val="008013AA"/>
    <w:rsid w:val="00801772"/>
    <w:rsid w:val="0080186B"/>
    <w:rsid w:val="008018E3"/>
    <w:rsid w:val="008018F0"/>
    <w:rsid w:val="008019FA"/>
    <w:rsid w:val="00801B24"/>
    <w:rsid w:val="00801B43"/>
    <w:rsid w:val="00801EBC"/>
    <w:rsid w:val="0080205B"/>
    <w:rsid w:val="00802627"/>
    <w:rsid w:val="0080274C"/>
    <w:rsid w:val="00802839"/>
    <w:rsid w:val="00802AD5"/>
    <w:rsid w:val="00803357"/>
    <w:rsid w:val="008034F6"/>
    <w:rsid w:val="00803DF1"/>
    <w:rsid w:val="00804003"/>
    <w:rsid w:val="008040C4"/>
    <w:rsid w:val="00804718"/>
    <w:rsid w:val="00804865"/>
    <w:rsid w:val="00804C40"/>
    <w:rsid w:val="0080514F"/>
    <w:rsid w:val="0080519A"/>
    <w:rsid w:val="00805237"/>
    <w:rsid w:val="00805485"/>
    <w:rsid w:val="00805A8E"/>
    <w:rsid w:val="00805C25"/>
    <w:rsid w:val="00805FAA"/>
    <w:rsid w:val="008062A1"/>
    <w:rsid w:val="008063EF"/>
    <w:rsid w:val="0080655E"/>
    <w:rsid w:val="00806B68"/>
    <w:rsid w:val="00806F05"/>
    <w:rsid w:val="00807F2F"/>
    <w:rsid w:val="0081028F"/>
    <w:rsid w:val="008102D1"/>
    <w:rsid w:val="00810479"/>
    <w:rsid w:val="00810E06"/>
    <w:rsid w:val="00811008"/>
    <w:rsid w:val="008114D4"/>
    <w:rsid w:val="00811EA8"/>
    <w:rsid w:val="00812AB3"/>
    <w:rsid w:val="00812CB9"/>
    <w:rsid w:val="00812D8F"/>
    <w:rsid w:val="00812ECE"/>
    <w:rsid w:val="00812FE5"/>
    <w:rsid w:val="00813216"/>
    <w:rsid w:val="008132F5"/>
    <w:rsid w:val="0081362A"/>
    <w:rsid w:val="0081458D"/>
    <w:rsid w:val="008146EA"/>
    <w:rsid w:val="00814AD6"/>
    <w:rsid w:val="00814AEC"/>
    <w:rsid w:val="00814B32"/>
    <w:rsid w:val="00814D5B"/>
    <w:rsid w:val="00815602"/>
    <w:rsid w:val="0081563F"/>
    <w:rsid w:val="00815A4C"/>
    <w:rsid w:val="00815D21"/>
    <w:rsid w:val="00816050"/>
    <w:rsid w:val="008169C7"/>
    <w:rsid w:val="00817363"/>
    <w:rsid w:val="00817445"/>
    <w:rsid w:val="00817882"/>
    <w:rsid w:val="00817C7B"/>
    <w:rsid w:val="00817DB2"/>
    <w:rsid w:val="00820E2A"/>
    <w:rsid w:val="0082128A"/>
    <w:rsid w:val="008213F8"/>
    <w:rsid w:val="00821A48"/>
    <w:rsid w:val="00821D95"/>
    <w:rsid w:val="0082245F"/>
    <w:rsid w:val="00822D90"/>
    <w:rsid w:val="00822DB8"/>
    <w:rsid w:val="008231B9"/>
    <w:rsid w:val="00823242"/>
    <w:rsid w:val="00823319"/>
    <w:rsid w:val="00823364"/>
    <w:rsid w:val="008233CA"/>
    <w:rsid w:val="00823AB8"/>
    <w:rsid w:val="00823BE1"/>
    <w:rsid w:val="008245D7"/>
    <w:rsid w:val="00824C14"/>
    <w:rsid w:val="00824EA9"/>
    <w:rsid w:val="008252B2"/>
    <w:rsid w:val="008254B2"/>
    <w:rsid w:val="00826062"/>
    <w:rsid w:val="008269FE"/>
    <w:rsid w:val="00826B9B"/>
    <w:rsid w:val="00826C86"/>
    <w:rsid w:val="00826EC1"/>
    <w:rsid w:val="008271C3"/>
    <w:rsid w:val="008272E1"/>
    <w:rsid w:val="00827438"/>
    <w:rsid w:val="00827577"/>
    <w:rsid w:val="0083001B"/>
    <w:rsid w:val="0083007C"/>
    <w:rsid w:val="008300F4"/>
    <w:rsid w:val="00830854"/>
    <w:rsid w:val="008308A0"/>
    <w:rsid w:val="00830980"/>
    <w:rsid w:val="00830D3B"/>
    <w:rsid w:val="00830F38"/>
    <w:rsid w:val="00830FA4"/>
    <w:rsid w:val="00831080"/>
    <w:rsid w:val="008312EF"/>
    <w:rsid w:val="008317CF"/>
    <w:rsid w:val="00831C96"/>
    <w:rsid w:val="00831C98"/>
    <w:rsid w:val="00831FB5"/>
    <w:rsid w:val="00832655"/>
    <w:rsid w:val="008328FB"/>
    <w:rsid w:val="00832970"/>
    <w:rsid w:val="00832D97"/>
    <w:rsid w:val="00833344"/>
    <w:rsid w:val="00833622"/>
    <w:rsid w:val="008336F4"/>
    <w:rsid w:val="008338AB"/>
    <w:rsid w:val="00833A5A"/>
    <w:rsid w:val="00833BCF"/>
    <w:rsid w:val="00833CB0"/>
    <w:rsid w:val="00834089"/>
    <w:rsid w:val="00834A18"/>
    <w:rsid w:val="00834B2D"/>
    <w:rsid w:val="00834B53"/>
    <w:rsid w:val="00834C69"/>
    <w:rsid w:val="00834F42"/>
    <w:rsid w:val="00835184"/>
    <w:rsid w:val="0083525F"/>
    <w:rsid w:val="008353A7"/>
    <w:rsid w:val="008358D5"/>
    <w:rsid w:val="00835E36"/>
    <w:rsid w:val="00835FEA"/>
    <w:rsid w:val="00836203"/>
    <w:rsid w:val="00836573"/>
    <w:rsid w:val="00837288"/>
    <w:rsid w:val="00837B3D"/>
    <w:rsid w:val="00840133"/>
    <w:rsid w:val="0084070B"/>
    <w:rsid w:val="008409D8"/>
    <w:rsid w:val="00840AB2"/>
    <w:rsid w:val="00840E1A"/>
    <w:rsid w:val="00841F30"/>
    <w:rsid w:val="008429B7"/>
    <w:rsid w:val="00842B87"/>
    <w:rsid w:val="00842F5F"/>
    <w:rsid w:val="008430FB"/>
    <w:rsid w:val="008431A6"/>
    <w:rsid w:val="008431F8"/>
    <w:rsid w:val="008438E1"/>
    <w:rsid w:val="00843BC9"/>
    <w:rsid w:val="00844DB5"/>
    <w:rsid w:val="0084511D"/>
    <w:rsid w:val="008455A7"/>
    <w:rsid w:val="008456C1"/>
    <w:rsid w:val="00845DDF"/>
    <w:rsid w:val="00845F01"/>
    <w:rsid w:val="0084636F"/>
    <w:rsid w:val="00846B6D"/>
    <w:rsid w:val="00846E2E"/>
    <w:rsid w:val="00846ED2"/>
    <w:rsid w:val="008475A7"/>
    <w:rsid w:val="0084768E"/>
    <w:rsid w:val="008477A4"/>
    <w:rsid w:val="00847AED"/>
    <w:rsid w:val="00847C02"/>
    <w:rsid w:val="0085069B"/>
    <w:rsid w:val="00850B51"/>
    <w:rsid w:val="00850BD1"/>
    <w:rsid w:val="00851602"/>
    <w:rsid w:val="00851631"/>
    <w:rsid w:val="00851667"/>
    <w:rsid w:val="00852345"/>
    <w:rsid w:val="00852458"/>
    <w:rsid w:val="00852775"/>
    <w:rsid w:val="00852B2E"/>
    <w:rsid w:val="00852CAC"/>
    <w:rsid w:val="00852E00"/>
    <w:rsid w:val="00852FAD"/>
    <w:rsid w:val="0085341F"/>
    <w:rsid w:val="00853AD9"/>
    <w:rsid w:val="00853CC7"/>
    <w:rsid w:val="00853E7A"/>
    <w:rsid w:val="00853F9B"/>
    <w:rsid w:val="0085461F"/>
    <w:rsid w:val="00854645"/>
    <w:rsid w:val="008549F4"/>
    <w:rsid w:val="00854C47"/>
    <w:rsid w:val="00854CC9"/>
    <w:rsid w:val="00854CD4"/>
    <w:rsid w:val="00854DD6"/>
    <w:rsid w:val="00855101"/>
    <w:rsid w:val="008552C1"/>
    <w:rsid w:val="00855379"/>
    <w:rsid w:val="008557DD"/>
    <w:rsid w:val="00855884"/>
    <w:rsid w:val="00855A91"/>
    <w:rsid w:val="00855B94"/>
    <w:rsid w:val="00855F49"/>
    <w:rsid w:val="0085606B"/>
    <w:rsid w:val="0085654B"/>
    <w:rsid w:val="00856D73"/>
    <w:rsid w:val="00856DA1"/>
    <w:rsid w:val="00856E8C"/>
    <w:rsid w:val="008572E6"/>
    <w:rsid w:val="00860365"/>
    <w:rsid w:val="00860459"/>
    <w:rsid w:val="008607F1"/>
    <w:rsid w:val="008609DA"/>
    <w:rsid w:val="00861068"/>
    <w:rsid w:val="00861736"/>
    <w:rsid w:val="00861740"/>
    <w:rsid w:val="008617A6"/>
    <w:rsid w:val="0086215D"/>
    <w:rsid w:val="00862B64"/>
    <w:rsid w:val="00862CD0"/>
    <w:rsid w:val="00863414"/>
    <w:rsid w:val="008634F9"/>
    <w:rsid w:val="008638C3"/>
    <w:rsid w:val="008646EC"/>
    <w:rsid w:val="008648D7"/>
    <w:rsid w:val="00864BB0"/>
    <w:rsid w:val="00864E65"/>
    <w:rsid w:val="00864EBE"/>
    <w:rsid w:val="00864F5F"/>
    <w:rsid w:val="008651FD"/>
    <w:rsid w:val="008652C0"/>
    <w:rsid w:val="0086575A"/>
    <w:rsid w:val="0086590E"/>
    <w:rsid w:val="00865956"/>
    <w:rsid w:val="00865B3F"/>
    <w:rsid w:val="00865E60"/>
    <w:rsid w:val="00865FED"/>
    <w:rsid w:val="00866092"/>
    <w:rsid w:val="00866D3B"/>
    <w:rsid w:val="00866F29"/>
    <w:rsid w:val="00867A9E"/>
    <w:rsid w:val="00867F98"/>
    <w:rsid w:val="0087002C"/>
    <w:rsid w:val="00870043"/>
    <w:rsid w:val="0087073D"/>
    <w:rsid w:val="008711D2"/>
    <w:rsid w:val="00871238"/>
    <w:rsid w:val="008714B8"/>
    <w:rsid w:val="00871A9A"/>
    <w:rsid w:val="00871CFE"/>
    <w:rsid w:val="008720E9"/>
    <w:rsid w:val="00872255"/>
    <w:rsid w:val="0087252B"/>
    <w:rsid w:val="0087282E"/>
    <w:rsid w:val="008728E6"/>
    <w:rsid w:val="00872D49"/>
    <w:rsid w:val="00872EBB"/>
    <w:rsid w:val="0087399D"/>
    <w:rsid w:val="00873BDF"/>
    <w:rsid w:val="008741EE"/>
    <w:rsid w:val="00874884"/>
    <w:rsid w:val="00874C3A"/>
    <w:rsid w:val="008755FA"/>
    <w:rsid w:val="008759DB"/>
    <w:rsid w:val="00875A67"/>
    <w:rsid w:val="00875A90"/>
    <w:rsid w:val="00875B12"/>
    <w:rsid w:val="00875BB0"/>
    <w:rsid w:val="00875C57"/>
    <w:rsid w:val="00875E2B"/>
    <w:rsid w:val="00876458"/>
    <w:rsid w:val="00876624"/>
    <w:rsid w:val="008769BE"/>
    <w:rsid w:val="008769DB"/>
    <w:rsid w:val="008802BD"/>
    <w:rsid w:val="00880551"/>
    <w:rsid w:val="00881371"/>
    <w:rsid w:val="0088183D"/>
    <w:rsid w:val="00881956"/>
    <w:rsid w:val="00881DBF"/>
    <w:rsid w:val="00881E05"/>
    <w:rsid w:val="0088216E"/>
    <w:rsid w:val="008824B9"/>
    <w:rsid w:val="0088266F"/>
    <w:rsid w:val="00882CCC"/>
    <w:rsid w:val="00882F39"/>
    <w:rsid w:val="00882FC7"/>
    <w:rsid w:val="008830F3"/>
    <w:rsid w:val="00883401"/>
    <w:rsid w:val="00883CE2"/>
    <w:rsid w:val="00883DCC"/>
    <w:rsid w:val="00883FAB"/>
    <w:rsid w:val="008847AE"/>
    <w:rsid w:val="00884951"/>
    <w:rsid w:val="00884A84"/>
    <w:rsid w:val="0088519C"/>
    <w:rsid w:val="00885337"/>
    <w:rsid w:val="00885770"/>
    <w:rsid w:val="00885A4B"/>
    <w:rsid w:val="00885A6F"/>
    <w:rsid w:val="00885BC1"/>
    <w:rsid w:val="00885BC2"/>
    <w:rsid w:val="00885D51"/>
    <w:rsid w:val="00885E14"/>
    <w:rsid w:val="008866C3"/>
    <w:rsid w:val="00886785"/>
    <w:rsid w:val="00886CD7"/>
    <w:rsid w:val="00887967"/>
    <w:rsid w:val="00887BBC"/>
    <w:rsid w:val="00887EA4"/>
    <w:rsid w:val="00890137"/>
    <w:rsid w:val="00890242"/>
    <w:rsid w:val="008909CA"/>
    <w:rsid w:val="00890C95"/>
    <w:rsid w:val="00891448"/>
    <w:rsid w:val="00891866"/>
    <w:rsid w:val="00891BBA"/>
    <w:rsid w:val="008921F3"/>
    <w:rsid w:val="008929A6"/>
    <w:rsid w:val="008930D8"/>
    <w:rsid w:val="00893487"/>
    <w:rsid w:val="00893668"/>
    <w:rsid w:val="00893D9B"/>
    <w:rsid w:val="008942F3"/>
    <w:rsid w:val="00894616"/>
    <w:rsid w:val="00894764"/>
    <w:rsid w:val="008948E1"/>
    <w:rsid w:val="00894AF4"/>
    <w:rsid w:val="00894D32"/>
    <w:rsid w:val="00894D97"/>
    <w:rsid w:val="00895240"/>
    <w:rsid w:val="008955F0"/>
    <w:rsid w:val="00895664"/>
    <w:rsid w:val="008957BD"/>
    <w:rsid w:val="0089581A"/>
    <w:rsid w:val="00895A42"/>
    <w:rsid w:val="00895C76"/>
    <w:rsid w:val="00895E65"/>
    <w:rsid w:val="00896666"/>
    <w:rsid w:val="00896ACE"/>
    <w:rsid w:val="00896D22"/>
    <w:rsid w:val="008972DC"/>
    <w:rsid w:val="008A0355"/>
    <w:rsid w:val="008A058F"/>
    <w:rsid w:val="008A063E"/>
    <w:rsid w:val="008A0A10"/>
    <w:rsid w:val="008A0FF9"/>
    <w:rsid w:val="008A11AB"/>
    <w:rsid w:val="008A192B"/>
    <w:rsid w:val="008A1CA0"/>
    <w:rsid w:val="008A1CB8"/>
    <w:rsid w:val="008A1D51"/>
    <w:rsid w:val="008A2563"/>
    <w:rsid w:val="008A260E"/>
    <w:rsid w:val="008A2678"/>
    <w:rsid w:val="008A2BCB"/>
    <w:rsid w:val="008A2C3B"/>
    <w:rsid w:val="008A3D0E"/>
    <w:rsid w:val="008A4E0A"/>
    <w:rsid w:val="008A552B"/>
    <w:rsid w:val="008A5755"/>
    <w:rsid w:val="008A58F6"/>
    <w:rsid w:val="008A599F"/>
    <w:rsid w:val="008A5A78"/>
    <w:rsid w:val="008A5E52"/>
    <w:rsid w:val="008A5F9F"/>
    <w:rsid w:val="008A60AA"/>
    <w:rsid w:val="008A6227"/>
    <w:rsid w:val="008A6572"/>
    <w:rsid w:val="008A67A1"/>
    <w:rsid w:val="008A6831"/>
    <w:rsid w:val="008A69AB"/>
    <w:rsid w:val="008A6BD5"/>
    <w:rsid w:val="008A6E47"/>
    <w:rsid w:val="008A70F3"/>
    <w:rsid w:val="008A73FE"/>
    <w:rsid w:val="008B023A"/>
    <w:rsid w:val="008B0804"/>
    <w:rsid w:val="008B0C99"/>
    <w:rsid w:val="008B0D79"/>
    <w:rsid w:val="008B0FB6"/>
    <w:rsid w:val="008B1074"/>
    <w:rsid w:val="008B130E"/>
    <w:rsid w:val="008B2068"/>
    <w:rsid w:val="008B2760"/>
    <w:rsid w:val="008B2A8D"/>
    <w:rsid w:val="008B2BAF"/>
    <w:rsid w:val="008B2E4C"/>
    <w:rsid w:val="008B30BF"/>
    <w:rsid w:val="008B30CC"/>
    <w:rsid w:val="008B3393"/>
    <w:rsid w:val="008B3404"/>
    <w:rsid w:val="008B3A46"/>
    <w:rsid w:val="008B3FFC"/>
    <w:rsid w:val="008B441B"/>
    <w:rsid w:val="008B4646"/>
    <w:rsid w:val="008B4BFB"/>
    <w:rsid w:val="008B5302"/>
    <w:rsid w:val="008B557F"/>
    <w:rsid w:val="008B592F"/>
    <w:rsid w:val="008B5EF2"/>
    <w:rsid w:val="008B63B7"/>
    <w:rsid w:val="008B7B97"/>
    <w:rsid w:val="008B7C0B"/>
    <w:rsid w:val="008B7C59"/>
    <w:rsid w:val="008B7EAF"/>
    <w:rsid w:val="008C0480"/>
    <w:rsid w:val="008C058E"/>
    <w:rsid w:val="008C06E8"/>
    <w:rsid w:val="008C0E3B"/>
    <w:rsid w:val="008C0F45"/>
    <w:rsid w:val="008C10EB"/>
    <w:rsid w:val="008C1132"/>
    <w:rsid w:val="008C18A5"/>
    <w:rsid w:val="008C1975"/>
    <w:rsid w:val="008C1A29"/>
    <w:rsid w:val="008C1A60"/>
    <w:rsid w:val="008C1C55"/>
    <w:rsid w:val="008C217C"/>
    <w:rsid w:val="008C238C"/>
    <w:rsid w:val="008C258D"/>
    <w:rsid w:val="008C2770"/>
    <w:rsid w:val="008C2A6F"/>
    <w:rsid w:val="008C2ECD"/>
    <w:rsid w:val="008C344B"/>
    <w:rsid w:val="008C371F"/>
    <w:rsid w:val="008C37F0"/>
    <w:rsid w:val="008C39F0"/>
    <w:rsid w:val="008C44BA"/>
    <w:rsid w:val="008C44FF"/>
    <w:rsid w:val="008C4601"/>
    <w:rsid w:val="008C47D8"/>
    <w:rsid w:val="008C483B"/>
    <w:rsid w:val="008C4D3C"/>
    <w:rsid w:val="008C4F0C"/>
    <w:rsid w:val="008C5117"/>
    <w:rsid w:val="008C53C1"/>
    <w:rsid w:val="008C5989"/>
    <w:rsid w:val="008C5E1B"/>
    <w:rsid w:val="008C5F23"/>
    <w:rsid w:val="008C69E4"/>
    <w:rsid w:val="008C6BB9"/>
    <w:rsid w:val="008C6EAF"/>
    <w:rsid w:val="008C779B"/>
    <w:rsid w:val="008C7C2F"/>
    <w:rsid w:val="008D0CDD"/>
    <w:rsid w:val="008D114A"/>
    <w:rsid w:val="008D1E15"/>
    <w:rsid w:val="008D2024"/>
    <w:rsid w:val="008D2708"/>
    <w:rsid w:val="008D2911"/>
    <w:rsid w:val="008D2985"/>
    <w:rsid w:val="008D2A7B"/>
    <w:rsid w:val="008D2EA3"/>
    <w:rsid w:val="008D3463"/>
    <w:rsid w:val="008D3529"/>
    <w:rsid w:val="008D3CEA"/>
    <w:rsid w:val="008D42CD"/>
    <w:rsid w:val="008D42FD"/>
    <w:rsid w:val="008D4365"/>
    <w:rsid w:val="008D4408"/>
    <w:rsid w:val="008D47E3"/>
    <w:rsid w:val="008D4E49"/>
    <w:rsid w:val="008D519D"/>
    <w:rsid w:val="008D5287"/>
    <w:rsid w:val="008D5369"/>
    <w:rsid w:val="008D543B"/>
    <w:rsid w:val="008D5643"/>
    <w:rsid w:val="008D6322"/>
    <w:rsid w:val="008D632B"/>
    <w:rsid w:val="008D66BC"/>
    <w:rsid w:val="008D6A5D"/>
    <w:rsid w:val="008D6ABA"/>
    <w:rsid w:val="008D70F8"/>
    <w:rsid w:val="008D71CD"/>
    <w:rsid w:val="008D7407"/>
    <w:rsid w:val="008D752A"/>
    <w:rsid w:val="008D75D2"/>
    <w:rsid w:val="008E002B"/>
    <w:rsid w:val="008E0DB3"/>
    <w:rsid w:val="008E1342"/>
    <w:rsid w:val="008E156C"/>
    <w:rsid w:val="008E1606"/>
    <w:rsid w:val="008E1BA7"/>
    <w:rsid w:val="008E1EEA"/>
    <w:rsid w:val="008E2968"/>
    <w:rsid w:val="008E2C39"/>
    <w:rsid w:val="008E3619"/>
    <w:rsid w:val="008E3968"/>
    <w:rsid w:val="008E3984"/>
    <w:rsid w:val="008E3C24"/>
    <w:rsid w:val="008E46AB"/>
    <w:rsid w:val="008E4854"/>
    <w:rsid w:val="008E4D92"/>
    <w:rsid w:val="008E5441"/>
    <w:rsid w:val="008E55C8"/>
    <w:rsid w:val="008E5635"/>
    <w:rsid w:val="008E5839"/>
    <w:rsid w:val="008E5F51"/>
    <w:rsid w:val="008E694C"/>
    <w:rsid w:val="008E6B00"/>
    <w:rsid w:val="008E6B88"/>
    <w:rsid w:val="008E6F1C"/>
    <w:rsid w:val="008E72B3"/>
    <w:rsid w:val="008E75DF"/>
    <w:rsid w:val="008E7976"/>
    <w:rsid w:val="008E7B34"/>
    <w:rsid w:val="008F073D"/>
    <w:rsid w:val="008F0780"/>
    <w:rsid w:val="008F09F0"/>
    <w:rsid w:val="008F0BF9"/>
    <w:rsid w:val="008F0CCD"/>
    <w:rsid w:val="008F1211"/>
    <w:rsid w:val="008F12E1"/>
    <w:rsid w:val="008F1401"/>
    <w:rsid w:val="008F1593"/>
    <w:rsid w:val="008F18E8"/>
    <w:rsid w:val="008F1DB0"/>
    <w:rsid w:val="008F2545"/>
    <w:rsid w:val="008F2615"/>
    <w:rsid w:val="008F26C1"/>
    <w:rsid w:val="008F2EA7"/>
    <w:rsid w:val="008F3181"/>
    <w:rsid w:val="008F34B4"/>
    <w:rsid w:val="008F3BC8"/>
    <w:rsid w:val="008F40A5"/>
    <w:rsid w:val="008F4272"/>
    <w:rsid w:val="008F53BC"/>
    <w:rsid w:val="008F56DB"/>
    <w:rsid w:val="008F5721"/>
    <w:rsid w:val="008F5775"/>
    <w:rsid w:val="008F5817"/>
    <w:rsid w:val="008F5B3C"/>
    <w:rsid w:val="008F5E59"/>
    <w:rsid w:val="008F63D8"/>
    <w:rsid w:val="008F64DF"/>
    <w:rsid w:val="008F65E6"/>
    <w:rsid w:val="008F6BEE"/>
    <w:rsid w:val="008F711A"/>
    <w:rsid w:val="008F741E"/>
    <w:rsid w:val="008F773C"/>
    <w:rsid w:val="008F7A22"/>
    <w:rsid w:val="008F7B4E"/>
    <w:rsid w:val="009006F2"/>
    <w:rsid w:val="00900717"/>
    <w:rsid w:val="00900D96"/>
    <w:rsid w:val="00900F06"/>
    <w:rsid w:val="00900F14"/>
    <w:rsid w:val="00901206"/>
    <w:rsid w:val="009012A7"/>
    <w:rsid w:val="009012AC"/>
    <w:rsid w:val="00901F13"/>
    <w:rsid w:val="009028BF"/>
    <w:rsid w:val="00902AE8"/>
    <w:rsid w:val="00902BC8"/>
    <w:rsid w:val="00902E6A"/>
    <w:rsid w:val="00902FA8"/>
    <w:rsid w:val="00902FD6"/>
    <w:rsid w:val="0090304B"/>
    <w:rsid w:val="00903EA9"/>
    <w:rsid w:val="00904367"/>
    <w:rsid w:val="00904CCB"/>
    <w:rsid w:val="00905582"/>
    <w:rsid w:val="0090579F"/>
    <w:rsid w:val="00905F88"/>
    <w:rsid w:val="009063EB"/>
    <w:rsid w:val="00906C9A"/>
    <w:rsid w:val="009078DF"/>
    <w:rsid w:val="00907C97"/>
    <w:rsid w:val="00907D15"/>
    <w:rsid w:val="00910326"/>
    <w:rsid w:val="00910726"/>
    <w:rsid w:val="00910BA1"/>
    <w:rsid w:val="00910DC3"/>
    <w:rsid w:val="00910FD6"/>
    <w:rsid w:val="00911433"/>
    <w:rsid w:val="00911A1A"/>
    <w:rsid w:val="00911F50"/>
    <w:rsid w:val="00912044"/>
    <w:rsid w:val="0091210D"/>
    <w:rsid w:val="00912593"/>
    <w:rsid w:val="00912CC8"/>
    <w:rsid w:val="00912FA4"/>
    <w:rsid w:val="009131CA"/>
    <w:rsid w:val="009136C2"/>
    <w:rsid w:val="009137A2"/>
    <w:rsid w:val="0091389C"/>
    <w:rsid w:val="0091393E"/>
    <w:rsid w:val="00913B43"/>
    <w:rsid w:val="00914122"/>
    <w:rsid w:val="009149E1"/>
    <w:rsid w:val="009149E4"/>
    <w:rsid w:val="00914D4D"/>
    <w:rsid w:val="009151B0"/>
    <w:rsid w:val="009154EC"/>
    <w:rsid w:val="00915588"/>
    <w:rsid w:val="009157F6"/>
    <w:rsid w:val="00915BAB"/>
    <w:rsid w:val="00915F37"/>
    <w:rsid w:val="009164DF"/>
    <w:rsid w:val="0091651E"/>
    <w:rsid w:val="009168D2"/>
    <w:rsid w:val="009172E0"/>
    <w:rsid w:val="0092001C"/>
    <w:rsid w:val="0092019B"/>
    <w:rsid w:val="009201DE"/>
    <w:rsid w:val="009209B4"/>
    <w:rsid w:val="00920BCE"/>
    <w:rsid w:val="00920CDB"/>
    <w:rsid w:val="00921063"/>
    <w:rsid w:val="009215F4"/>
    <w:rsid w:val="009216CF"/>
    <w:rsid w:val="009220A6"/>
    <w:rsid w:val="0092233D"/>
    <w:rsid w:val="0092287C"/>
    <w:rsid w:val="00922D7E"/>
    <w:rsid w:val="00922EE5"/>
    <w:rsid w:val="009238E4"/>
    <w:rsid w:val="00923EBD"/>
    <w:rsid w:val="00924648"/>
    <w:rsid w:val="00924663"/>
    <w:rsid w:val="00924933"/>
    <w:rsid w:val="00925056"/>
    <w:rsid w:val="0092573E"/>
    <w:rsid w:val="009257C7"/>
    <w:rsid w:val="0092599F"/>
    <w:rsid w:val="00925B14"/>
    <w:rsid w:val="00925DAF"/>
    <w:rsid w:val="0092607B"/>
    <w:rsid w:val="009261CD"/>
    <w:rsid w:val="00926B36"/>
    <w:rsid w:val="00926BFA"/>
    <w:rsid w:val="00926E2B"/>
    <w:rsid w:val="009271FB"/>
    <w:rsid w:val="0092755E"/>
    <w:rsid w:val="00927B7F"/>
    <w:rsid w:val="00927DF8"/>
    <w:rsid w:val="00927E35"/>
    <w:rsid w:val="00930279"/>
    <w:rsid w:val="00930487"/>
    <w:rsid w:val="00930593"/>
    <w:rsid w:val="00930DC1"/>
    <w:rsid w:val="00931782"/>
    <w:rsid w:val="0093233B"/>
    <w:rsid w:val="009323FA"/>
    <w:rsid w:val="009334EC"/>
    <w:rsid w:val="009336B6"/>
    <w:rsid w:val="00933A89"/>
    <w:rsid w:val="00933FD2"/>
    <w:rsid w:val="00934C41"/>
    <w:rsid w:val="00934E45"/>
    <w:rsid w:val="00935438"/>
    <w:rsid w:val="009359C7"/>
    <w:rsid w:val="00935C28"/>
    <w:rsid w:val="00935C48"/>
    <w:rsid w:val="00935C97"/>
    <w:rsid w:val="00935E99"/>
    <w:rsid w:val="00936480"/>
    <w:rsid w:val="00936692"/>
    <w:rsid w:val="009366F9"/>
    <w:rsid w:val="00936E42"/>
    <w:rsid w:val="00936EC8"/>
    <w:rsid w:val="00936F53"/>
    <w:rsid w:val="00937110"/>
    <w:rsid w:val="00937350"/>
    <w:rsid w:val="009375B7"/>
    <w:rsid w:val="00937609"/>
    <w:rsid w:val="0093785F"/>
    <w:rsid w:val="00940111"/>
    <w:rsid w:val="009402D1"/>
    <w:rsid w:val="00940BC1"/>
    <w:rsid w:val="00941053"/>
    <w:rsid w:val="00941067"/>
    <w:rsid w:val="009410AD"/>
    <w:rsid w:val="00941676"/>
    <w:rsid w:val="009418ED"/>
    <w:rsid w:val="00941949"/>
    <w:rsid w:val="00941D05"/>
    <w:rsid w:val="00942CDC"/>
    <w:rsid w:val="00943930"/>
    <w:rsid w:val="00943B6E"/>
    <w:rsid w:val="00943D87"/>
    <w:rsid w:val="00943DBC"/>
    <w:rsid w:val="009440AA"/>
    <w:rsid w:val="00944247"/>
    <w:rsid w:val="00944304"/>
    <w:rsid w:val="00944593"/>
    <w:rsid w:val="009448FF"/>
    <w:rsid w:val="00944C41"/>
    <w:rsid w:val="009451BE"/>
    <w:rsid w:val="00945930"/>
    <w:rsid w:val="00946295"/>
    <w:rsid w:val="00946300"/>
    <w:rsid w:val="009467BF"/>
    <w:rsid w:val="00946A43"/>
    <w:rsid w:val="00946E21"/>
    <w:rsid w:val="00946E8A"/>
    <w:rsid w:val="0094704D"/>
    <w:rsid w:val="00947316"/>
    <w:rsid w:val="00947794"/>
    <w:rsid w:val="00947D77"/>
    <w:rsid w:val="009508C0"/>
    <w:rsid w:val="00950A3F"/>
    <w:rsid w:val="009516C2"/>
    <w:rsid w:val="00952085"/>
    <w:rsid w:val="009524C9"/>
    <w:rsid w:val="00952708"/>
    <w:rsid w:val="0095283C"/>
    <w:rsid w:val="00952887"/>
    <w:rsid w:val="009528A9"/>
    <w:rsid w:val="00953430"/>
    <w:rsid w:val="0095356A"/>
    <w:rsid w:val="00953760"/>
    <w:rsid w:val="0095387F"/>
    <w:rsid w:val="00953B1A"/>
    <w:rsid w:val="00953DFB"/>
    <w:rsid w:val="009543BE"/>
    <w:rsid w:val="009545E8"/>
    <w:rsid w:val="009560BF"/>
    <w:rsid w:val="00956538"/>
    <w:rsid w:val="0095673D"/>
    <w:rsid w:val="00956A6F"/>
    <w:rsid w:val="00956C3E"/>
    <w:rsid w:val="00956FAE"/>
    <w:rsid w:val="009571E8"/>
    <w:rsid w:val="00957327"/>
    <w:rsid w:val="00957508"/>
    <w:rsid w:val="00957590"/>
    <w:rsid w:val="009578A7"/>
    <w:rsid w:val="009578C2"/>
    <w:rsid w:val="00957CE1"/>
    <w:rsid w:val="00960250"/>
    <w:rsid w:val="009609B2"/>
    <w:rsid w:val="00960B00"/>
    <w:rsid w:val="00960F22"/>
    <w:rsid w:val="00960F8A"/>
    <w:rsid w:val="009611FD"/>
    <w:rsid w:val="009612E1"/>
    <w:rsid w:val="00961678"/>
    <w:rsid w:val="0096231A"/>
    <w:rsid w:val="009623ED"/>
    <w:rsid w:val="00962518"/>
    <w:rsid w:val="00962608"/>
    <w:rsid w:val="009631E0"/>
    <w:rsid w:val="0096349A"/>
    <w:rsid w:val="00963693"/>
    <w:rsid w:val="009641B5"/>
    <w:rsid w:val="009646E0"/>
    <w:rsid w:val="00965002"/>
    <w:rsid w:val="00965475"/>
    <w:rsid w:val="009655DC"/>
    <w:rsid w:val="00965ED5"/>
    <w:rsid w:val="00966075"/>
    <w:rsid w:val="0096639D"/>
    <w:rsid w:val="009664A6"/>
    <w:rsid w:val="00966548"/>
    <w:rsid w:val="009666DD"/>
    <w:rsid w:val="00966B4D"/>
    <w:rsid w:val="00966FDC"/>
    <w:rsid w:val="00967276"/>
    <w:rsid w:val="009674B2"/>
    <w:rsid w:val="00970323"/>
    <w:rsid w:val="00970729"/>
    <w:rsid w:val="00971078"/>
    <w:rsid w:val="009711B3"/>
    <w:rsid w:val="00971246"/>
    <w:rsid w:val="00971313"/>
    <w:rsid w:val="00971891"/>
    <w:rsid w:val="0097190B"/>
    <w:rsid w:val="00971A3B"/>
    <w:rsid w:val="00971BE3"/>
    <w:rsid w:val="00971F39"/>
    <w:rsid w:val="009720DD"/>
    <w:rsid w:val="00972173"/>
    <w:rsid w:val="009722A5"/>
    <w:rsid w:val="0097232E"/>
    <w:rsid w:val="00972590"/>
    <w:rsid w:val="00972864"/>
    <w:rsid w:val="00972AA2"/>
    <w:rsid w:val="00972D6E"/>
    <w:rsid w:val="00973BEB"/>
    <w:rsid w:val="00973C62"/>
    <w:rsid w:val="00973EB3"/>
    <w:rsid w:val="009742EC"/>
    <w:rsid w:val="00974310"/>
    <w:rsid w:val="0097445A"/>
    <w:rsid w:val="00974A7E"/>
    <w:rsid w:val="00974F93"/>
    <w:rsid w:val="009753EA"/>
    <w:rsid w:val="009754F6"/>
    <w:rsid w:val="00975712"/>
    <w:rsid w:val="00975A32"/>
    <w:rsid w:val="00976025"/>
    <w:rsid w:val="009760CB"/>
    <w:rsid w:val="0097621B"/>
    <w:rsid w:val="0097659B"/>
    <w:rsid w:val="00976719"/>
    <w:rsid w:val="00976A6F"/>
    <w:rsid w:val="00977227"/>
    <w:rsid w:val="009774DE"/>
    <w:rsid w:val="00977994"/>
    <w:rsid w:val="00977B86"/>
    <w:rsid w:val="00977C93"/>
    <w:rsid w:val="00980262"/>
    <w:rsid w:val="0098046C"/>
    <w:rsid w:val="00980A1B"/>
    <w:rsid w:val="00980A45"/>
    <w:rsid w:val="00980B1F"/>
    <w:rsid w:val="00980E38"/>
    <w:rsid w:val="00981B3D"/>
    <w:rsid w:val="00981B56"/>
    <w:rsid w:val="00981EC2"/>
    <w:rsid w:val="00982083"/>
    <w:rsid w:val="009820A9"/>
    <w:rsid w:val="00982120"/>
    <w:rsid w:val="00982ACE"/>
    <w:rsid w:val="00982EF4"/>
    <w:rsid w:val="00982FB8"/>
    <w:rsid w:val="009830CB"/>
    <w:rsid w:val="00983340"/>
    <w:rsid w:val="0098396A"/>
    <w:rsid w:val="00983BB7"/>
    <w:rsid w:val="00983D95"/>
    <w:rsid w:val="009840A5"/>
    <w:rsid w:val="009841D5"/>
    <w:rsid w:val="00984602"/>
    <w:rsid w:val="0098486E"/>
    <w:rsid w:val="009849BA"/>
    <w:rsid w:val="00984CD0"/>
    <w:rsid w:val="00984F00"/>
    <w:rsid w:val="00984F2B"/>
    <w:rsid w:val="009851FE"/>
    <w:rsid w:val="009854CB"/>
    <w:rsid w:val="00985637"/>
    <w:rsid w:val="00985A80"/>
    <w:rsid w:val="00986023"/>
    <w:rsid w:val="00986E12"/>
    <w:rsid w:val="00986E20"/>
    <w:rsid w:val="00986ED2"/>
    <w:rsid w:val="0098715C"/>
    <w:rsid w:val="00987806"/>
    <w:rsid w:val="00987C98"/>
    <w:rsid w:val="00987DCA"/>
    <w:rsid w:val="00990328"/>
    <w:rsid w:val="009903EE"/>
    <w:rsid w:val="00990536"/>
    <w:rsid w:val="00990660"/>
    <w:rsid w:val="0099109E"/>
    <w:rsid w:val="00991875"/>
    <w:rsid w:val="009918CD"/>
    <w:rsid w:val="00992920"/>
    <w:rsid w:val="00992A76"/>
    <w:rsid w:val="00992BA3"/>
    <w:rsid w:val="009931D3"/>
    <w:rsid w:val="0099341D"/>
    <w:rsid w:val="0099362E"/>
    <w:rsid w:val="009936B0"/>
    <w:rsid w:val="00993A46"/>
    <w:rsid w:val="00993AE0"/>
    <w:rsid w:val="00993EC3"/>
    <w:rsid w:val="00994059"/>
    <w:rsid w:val="0099459A"/>
    <w:rsid w:val="00994757"/>
    <w:rsid w:val="00994990"/>
    <w:rsid w:val="00995146"/>
    <w:rsid w:val="0099517C"/>
    <w:rsid w:val="00995247"/>
    <w:rsid w:val="00995BB3"/>
    <w:rsid w:val="00995EC7"/>
    <w:rsid w:val="00996281"/>
    <w:rsid w:val="00996E12"/>
    <w:rsid w:val="00996E8A"/>
    <w:rsid w:val="009970D4"/>
    <w:rsid w:val="009970EE"/>
    <w:rsid w:val="009974A2"/>
    <w:rsid w:val="0099770C"/>
    <w:rsid w:val="00997E81"/>
    <w:rsid w:val="009A0E07"/>
    <w:rsid w:val="009A0FDB"/>
    <w:rsid w:val="009A1038"/>
    <w:rsid w:val="009A1181"/>
    <w:rsid w:val="009A1810"/>
    <w:rsid w:val="009A2563"/>
    <w:rsid w:val="009A274E"/>
    <w:rsid w:val="009A27A3"/>
    <w:rsid w:val="009A2E98"/>
    <w:rsid w:val="009A2EA1"/>
    <w:rsid w:val="009A3300"/>
    <w:rsid w:val="009A332E"/>
    <w:rsid w:val="009A34B0"/>
    <w:rsid w:val="009A36FE"/>
    <w:rsid w:val="009A3D80"/>
    <w:rsid w:val="009A3FC0"/>
    <w:rsid w:val="009A408D"/>
    <w:rsid w:val="009A4205"/>
    <w:rsid w:val="009A4296"/>
    <w:rsid w:val="009A464C"/>
    <w:rsid w:val="009A4878"/>
    <w:rsid w:val="009A49C5"/>
    <w:rsid w:val="009A5040"/>
    <w:rsid w:val="009A541F"/>
    <w:rsid w:val="009A54D6"/>
    <w:rsid w:val="009A5577"/>
    <w:rsid w:val="009A5655"/>
    <w:rsid w:val="009A5688"/>
    <w:rsid w:val="009A56A1"/>
    <w:rsid w:val="009A58B6"/>
    <w:rsid w:val="009A58F4"/>
    <w:rsid w:val="009A6021"/>
    <w:rsid w:val="009A60BA"/>
    <w:rsid w:val="009A61EE"/>
    <w:rsid w:val="009A686F"/>
    <w:rsid w:val="009A6C6C"/>
    <w:rsid w:val="009A7068"/>
    <w:rsid w:val="009A7211"/>
    <w:rsid w:val="009A7662"/>
    <w:rsid w:val="009A7682"/>
    <w:rsid w:val="009A77CC"/>
    <w:rsid w:val="009A78C0"/>
    <w:rsid w:val="009B01B4"/>
    <w:rsid w:val="009B034D"/>
    <w:rsid w:val="009B04B2"/>
    <w:rsid w:val="009B06A6"/>
    <w:rsid w:val="009B1B15"/>
    <w:rsid w:val="009B1F71"/>
    <w:rsid w:val="009B29CF"/>
    <w:rsid w:val="009B3186"/>
    <w:rsid w:val="009B3A1D"/>
    <w:rsid w:val="009B3C21"/>
    <w:rsid w:val="009B3C60"/>
    <w:rsid w:val="009B3DBE"/>
    <w:rsid w:val="009B3F78"/>
    <w:rsid w:val="009B43B1"/>
    <w:rsid w:val="009B4E00"/>
    <w:rsid w:val="009B4E6E"/>
    <w:rsid w:val="009B4F03"/>
    <w:rsid w:val="009B5154"/>
    <w:rsid w:val="009B524D"/>
    <w:rsid w:val="009B55AF"/>
    <w:rsid w:val="009B577B"/>
    <w:rsid w:val="009B57B1"/>
    <w:rsid w:val="009B6725"/>
    <w:rsid w:val="009B7486"/>
    <w:rsid w:val="009B79A9"/>
    <w:rsid w:val="009B7C8B"/>
    <w:rsid w:val="009C030A"/>
    <w:rsid w:val="009C03D6"/>
    <w:rsid w:val="009C058E"/>
    <w:rsid w:val="009C0796"/>
    <w:rsid w:val="009C08C7"/>
    <w:rsid w:val="009C0B4D"/>
    <w:rsid w:val="009C1230"/>
    <w:rsid w:val="009C1291"/>
    <w:rsid w:val="009C1866"/>
    <w:rsid w:val="009C1BCB"/>
    <w:rsid w:val="009C2144"/>
    <w:rsid w:val="009C2336"/>
    <w:rsid w:val="009C28F2"/>
    <w:rsid w:val="009C326D"/>
    <w:rsid w:val="009C34B2"/>
    <w:rsid w:val="009C3ABC"/>
    <w:rsid w:val="009C428D"/>
    <w:rsid w:val="009C4B0E"/>
    <w:rsid w:val="009C4CEB"/>
    <w:rsid w:val="009C4E4F"/>
    <w:rsid w:val="009C5227"/>
    <w:rsid w:val="009C54D7"/>
    <w:rsid w:val="009C5B09"/>
    <w:rsid w:val="009C67D9"/>
    <w:rsid w:val="009C69CB"/>
    <w:rsid w:val="009C7354"/>
    <w:rsid w:val="009C780C"/>
    <w:rsid w:val="009C7A45"/>
    <w:rsid w:val="009C7D7A"/>
    <w:rsid w:val="009D032C"/>
    <w:rsid w:val="009D0C0F"/>
    <w:rsid w:val="009D0D3F"/>
    <w:rsid w:val="009D114D"/>
    <w:rsid w:val="009D138D"/>
    <w:rsid w:val="009D1AB5"/>
    <w:rsid w:val="009D1C79"/>
    <w:rsid w:val="009D1E8A"/>
    <w:rsid w:val="009D1FF3"/>
    <w:rsid w:val="009D2C93"/>
    <w:rsid w:val="009D30CD"/>
    <w:rsid w:val="009D3222"/>
    <w:rsid w:val="009D3A88"/>
    <w:rsid w:val="009D3DA8"/>
    <w:rsid w:val="009D428F"/>
    <w:rsid w:val="009D48EB"/>
    <w:rsid w:val="009D4B5C"/>
    <w:rsid w:val="009D4CE4"/>
    <w:rsid w:val="009D4DC3"/>
    <w:rsid w:val="009D57FA"/>
    <w:rsid w:val="009D5800"/>
    <w:rsid w:val="009D5A27"/>
    <w:rsid w:val="009D5A63"/>
    <w:rsid w:val="009D5AA1"/>
    <w:rsid w:val="009D5F21"/>
    <w:rsid w:val="009D626F"/>
    <w:rsid w:val="009D65CD"/>
    <w:rsid w:val="009D6BC8"/>
    <w:rsid w:val="009D6BCC"/>
    <w:rsid w:val="009D6C47"/>
    <w:rsid w:val="009D7157"/>
    <w:rsid w:val="009D74AA"/>
    <w:rsid w:val="009D753A"/>
    <w:rsid w:val="009D75E2"/>
    <w:rsid w:val="009D76F5"/>
    <w:rsid w:val="009D7AFB"/>
    <w:rsid w:val="009D7DA6"/>
    <w:rsid w:val="009E0508"/>
    <w:rsid w:val="009E0B0D"/>
    <w:rsid w:val="009E0B1B"/>
    <w:rsid w:val="009E0CCA"/>
    <w:rsid w:val="009E13B5"/>
    <w:rsid w:val="009E1492"/>
    <w:rsid w:val="009E213C"/>
    <w:rsid w:val="009E21A3"/>
    <w:rsid w:val="009E24DC"/>
    <w:rsid w:val="009E25AD"/>
    <w:rsid w:val="009E28B9"/>
    <w:rsid w:val="009E2AC5"/>
    <w:rsid w:val="009E2EC6"/>
    <w:rsid w:val="009E2FCC"/>
    <w:rsid w:val="009E31C2"/>
    <w:rsid w:val="009E32B3"/>
    <w:rsid w:val="009E3329"/>
    <w:rsid w:val="009E3738"/>
    <w:rsid w:val="009E37D6"/>
    <w:rsid w:val="009E37D8"/>
    <w:rsid w:val="009E3CA9"/>
    <w:rsid w:val="009E41CD"/>
    <w:rsid w:val="009E443E"/>
    <w:rsid w:val="009E5216"/>
    <w:rsid w:val="009E5668"/>
    <w:rsid w:val="009E5D08"/>
    <w:rsid w:val="009E60E8"/>
    <w:rsid w:val="009E644E"/>
    <w:rsid w:val="009E6A86"/>
    <w:rsid w:val="009E7442"/>
    <w:rsid w:val="009E757F"/>
    <w:rsid w:val="009E779B"/>
    <w:rsid w:val="009E793F"/>
    <w:rsid w:val="009E7BEC"/>
    <w:rsid w:val="009E7ECD"/>
    <w:rsid w:val="009F060E"/>
    <w:rsid w:val="009F070A"/>
    <w:rsid w:val="009F0F71"/>
    <w:rsid w:val="009F10F8"/>
    <w:rsid w:val="009F1BD9"/>
    <w:rsid w:val="009F25DC"/>
    <w:rsid w:val="009F2E5B"/>
    <w:rsid w:val="009F2EF3"/>
    <w:rsid w:val="009F3028"/>
    <w:rsid w:val="009F32A9"/>
    <w:rsid w:val="009F334A"/>
    <w:rsid w:val="009F3380"/>
    <w:rsid w:val="009F3443"/>
    <w:rsid w:val="009F3E1A"/>
    <w:rsid w:val="009F40AB"/>
    <w:rsid w:val="009F4118"/>
    <w:rsid w:val="009F41F8"/>
    <w:rsid w:val="009F42F3"/>
    <w:rsid w:val="009F460E"/>
    <w:rsid w:val="009F5D47"/>
    <w:rsid w:val="009F6083"/>
    <w:rsid w:val="009F6782"/>
    <w:rsid w:val="009F6814"/>
    <w:rsid w:val="009F6F15"/>
    <w:rsid w:val="009F7069"/>
    <w:rsid w:val="009F72C2"/>
    <w:rsid w:val="009F7336"/>
    <w:rsid w:val="009F7986"/>
    <w:rsid w:val="009F7F7C"/>
    <w:rsid w:val="00A00442"/>
    <w:rsid w:val="00A0080E"/>
    <w:rsid w:val="00A00D01"/>
    <w:rsid w:val="00A013A0"/>
    <w:rsid w:val="00A013DF"/>
    <w:rsid w:val="00A014A9"/>
    <w:rsid w:val="00A018D5"/>
    <w:rsid w:val="00A0223E"/>
    <w:rsid w:val="00A023B5"/>
    <w:rsid w:val="00A024C3"/>
    <w:rsid w:val="00A0255B"/>
    <w:rsid w:val="00A02586"/>
    <w:rsid w:val="00A02799"/>
    <w:rsid w:val="00A02A64"/>
    <w:rsid w:val="00A02C17"/>
    <w:rsid w:val="00A03556"/>
    <w:rsid w:val="00A038D2"/>
    <w:rsid w:val="00A03D92"/>
    <w:rsid w:val="00A03E9E"/>
    <w:rsid w:val="00A042AD"/>
    <w:rsid w:val="00A04367"/>
    <w:rsid w:val="00A04CEE"/>
    <w:rsid w:val="00A04D83"/>
    <w:rsid w:val="00A05420"/>
    <w:rsid w:val="00A0586B"/>
    <w:rsid w:val="00A05C7B"/>
    <w:rsid w:val="00A05E0E"/>
    <w:rsid w:val="00A061E7"/>
    <w:rsid w:val="00A062CB"/>
    <w:rsid w:val="00A063B1"/>
    <w:rsid w:val="00A06526"/>
    <w:rsid w:val="00A06537"/>
    <w:rsid w:val="00A06F77"/>
    <w:rsid w:val="00A07DDE"/>
    <w:rsid w:val="00A10296"/>
    <w:rsid w:val="00A10E81"/>
    <w:rsid w:val="00A10EC8"/>
    <w:rsid w:val="00A10EE8"/>
    <w:rsid w:val="00A113BA"/>
    <w:rsid w:val="00A117EB"/>
    <w:rsid w:val="00A120C0"/>
    <w:rsid w:val="00A123ED"/>
    <w:rsid w:val="00A128F5"/>
    <w:rsid w:val="00A128F9"/>
    <w:rsid w:val="00A12BE6"/>
    <w:rsid w:val="00A12FA8"/>
    <w:rsid w:val="00A13529"/>
    <w:rsid w:val="00A135AC"/>
    <w:rsid w:val="00A13718"/>
    <w:rsid w:val="00A13AA7"/>
    <w:rsid w:val="00A13ADD"/>
    <w:rsid w:val="00A13BB4"/>
    <w:rsid w:val="00A141CE"/>
    <w:rsid w:val="00A14310"/>
    <w:rsid w:val="00A1447B"/>
    <w:rsid w:val="00A15520"/>
    <w:rsid w:val="00A16088"/>
    <w:rsid w:val="00A16188"/>
    <w:rsid w:val="00A163DB"/>
    <w:rsid w:val="00A1697C"/>
    <w:rsid w:val="00A16ED6"/>
    <w:rsid w:val="00A1793B"/>
    <w:rsid w:val="00A17EA3"/>
    <w:rsid w:val="00A17F92"/>
    <w:rsid w:val="00A17FC2"/>
    <w:rsid w:val="00A20258"/>
    <w:rsid w:val="00A20882"/>
    <w:rsid w:val="00A20EFA"/>
    <w:rsid w:val="00A21228"/>
    <w:rsid w:val="00A213B7"/>
    <w:rsid w:val="00A214D2"/>
    <w:rsid w:val="00A2170A"/>
    <w:rsid w:val="00A217C5"/>
    <w:rsid w:val="00A2190A"/>
    <w:rsid w:val="00A219B8"/>
    <w:rsid w:val="00A21CFC"/>
    <w:rsid w:val="00A22219"/>
    <w:rsid w:val="00A22279"/>
    <w:rsid w:val="00A22DA4"/>
    <w:rsid w:val="00A22EB0"/>
    <w:rsid w:val="00A2330C"/>
    <w:rsid w:val="00A23440"/>
    <w:rsid w:val="00A23457"/>
    <w:rsid w:val="00A23617"/>
    <w:rsid w:val="00A236AB"/>
    <w:rsid w:val="00A2378F"/>
    <w:rsid w:val="00A23E07"/>
    <w:rsid w:val="00A23E93"/>
    <w:rsid w:val="00A24306"/>
    <w:rsid w:val="00A24401"/>
    <w:rsid w:val="00A24E32"/>
    <w:rsid w:val="00A25090"/>
    <w:rsid w:val="00A251B9"/>
    <w:rsid w:val="00A25337"/>
    <w:rsid w:val="00A25B35"/>
    <w:rsid w:val="00A25DC2"/>
    <w:rsid w:val="00A261EE"/>
    <w:rsid w:val="00A26477"/>
    <w:rsid w:val="00A27460"/>
    <w:rsid w:val="00A27BA5"/>
    <w:rsid w:val="00A27FAB"/>
    <w:rsid w:val="00A27FEC"/>
    <w:rsid w:val="00A30879"/>
    <w:rsid w:val="00A309ED"/>
    <w:rsid w:val="00A31296"/>
    <w:rsid w:val="00A312A2"/>
    <w:rsid w:val="00A31629"/>
    <w:rsid w:val="00A31CCD"/>
    <w:rsid w:val="00A32427"/>
    <w:rsid w:val="00A32696"/>
    <w:rsid w:val="00A32A80"/>
    <w:rsid w:val="00A32C35"/>
    <w:rsid w:val="00A32CC5"/>
    <w:rsid w:val="00A32D2A"/>
    <w:rsid w:val="00A32D59"/>
    <w:rsid w:val="00A33015"/>
    <w:rsid w:val="00A338A9"/>
    <w:rsid w:val="00A33993"/>
    <w:rsid w:val="00A33DAD"/>
    <w:rsid w:val="00A33EBA"/>
    <w:rsid w:val="00A34399"/>
    <w:rsid w:val="00A347C5"/>
    <w:rsid w:val="00A34A61"/>
    <w:rsid w:val="00A34FF5"/>
    <w:rsid w:val="00A35811"/>
    <w:rsid w:val="00A362EB"/>
    <w:rsid w:val="00A36522"/>
    <w:rsid w:val="00A36830"/>
    <w:rsid w:val="00A36999"/>
    <w:rsid w:val="00A369EA"/>
    <w:rsid w:val="00A36EB1"/>
    <w:rsid w:val="00A3736C"/>
    <w:rsid w:val="00A373F2"/>
    <w:rsid w:val="00A379D7"/>
    <w:rsid w:val="00A4026E"/>
    <w:rsid w:val="00A4038B"/>
    <w:rsid w:val="00A4074E"/>
    <w:rsid w:val="00A40845"/>
    <w:rsid w:val="00A40D42"/>
    <w:rsid w:val="00A41071"/>
    <w:rsid w:val="00A410E4"/>
    <w:rsid w:val="00A4169F"/>
    <w:rsid w:val="00A419E1"/>
    <w:rsid w:val="00A41DDD"/>
    <w:rsid w:val="00A41F2B"/>
    <w:rsid w:val="00A423F2"/>
    <w:rsid w:val="00A42B51"/>
    <w:rsid w:val="00A42DB6"/>
    <w:rsid w:val="00A4310A"/>
    <w:rsid w:val="00A43C07"/>
    <w:rsid w:val="00A43D08"/>
    <w:rsid w:val="00A43FAF"/>
    <w:rsid w:val="00A43FBF"/>
    <w:rsid w:val="00A4413D"/>
    <w:rsid w:val="00A44205"/>
    <w:rsid w:val="00A4451C"/>
    <w:rsid w:val="00A446A5"/>
    <w:rsid w:val="00A4492C"/>
    <w:rsid w:val="00A44A11"/>
    <w:rsid w:val="00A44E45"/>
    <w:rsid w:val="00A44FD1"/>
    <w:rsid w:val="00A45004"/>
    <w:rsid w:val="00A45008"/>
    <w:rsid w:val="00A4506C"/>
    <w:rsid w:val="00A45192"/>
    <w:rsid w:val="00A455A2"/>
    <w:rsid w:val="00A458E5"/>
    <w:rsid w:val="00A45EA7"/>
    <w:rsid w:val="00A463FE"/>
    <w:rsid w:val="00A464A7"/>
    <w:rsid w:val="00A471F8"/>
    <w:rsid w:val="00A476FF"/>
    <w:rsid w:val="00A47782"/>
    <w:rsid w:val="00A477FA"/>
    <w:rsid w:val="00A47935"/>
    <w:rsid w:val="00A47E76"/>
    <w:rsid w:val="00A500B4"/>
    <w:rsid w:val="00A5010F"/>
    <w:rsid w:val="00A50850"/>
    <w:rsid w:val="00A508AF"/>
    <w:rsid w:val="00A51163"/>
    <w:rsid w:val="00A512FE"/>
    <w:rsid w:val="00A518F4"/>
    <w:rsid w:val="00A51E45"/>
    <w:rsid w:val="00A52172"/>
    <w:rsid w:val="00A522D0"/>
    <w:rsid w:val="00A52378"/>
    <w:rsid w:val="00A5240C"/>
    <w:rsid w:val="00A524C5"/>
    <w:rsid w:val="00A527A7"/>
    <w:rsid w:val="00A52C56"/>
    <w:rsid w:val="00A52ED3"/>
    <w:rsid w:val="00A52FA4"/>
    <w:rsid w:val="00A53815"/>
    <w:rsid w:val="00A54490"/>
    <w:rsid w:val="00A54776"/>
    <w:rsid w:val="00A548FA"/>
    <w:rsid w:val="00A54AE7"/>
    <w:rsid w:val="00A54D54"/>
    <w:rsid w:val="00A54E2A"/>
    <w:rsid w:val="00A54E2D"/>
    <w:rsid w:val="00A55086"/>
    <w:rsid w:val="00A550C2"/>
    <w:rsid w:val="00A55D92"/>
    <w:rsid w:val="00A55E40"/>
    <w:rsid w:val="00A55E52"/>
    <w:rsid w:val="00A560FE"/>
    <w:rsid w:val="00A56247"/>
    <w:rsid w:val="00A56520"/>
    <w:rsid w:val="00A5667F"/>
    <w:rsid w:val="00A575F8"/>
    <w:rsid w:val="00A57685"/>
    <w:rsid w:val="00A57A58"/>
    <w:rsid w:val="00A6064D"/>
    <w:rsid w:val="00A6092A"/>
    <w:rsid w:val="00A60B1F"/>
    <w:rsid w:val="00A60BAD"/>
    <w:rsid w:val="00A60E82"/>
    <w:rsid w:val="00A610CC"/>
    <w:rsid w:val="00A61774"/>
    <w:rsid w:val="00A61A25"/>
    <w:rsid w:val="00A621BA"/>
    <w:rsid w:val="00A628A8"/>
    <w:rsid w:val="00A62B95"/>
    <w:rsid w:val="00A62FA8"/>
    <w:rsid w:val="00A632A2"/>
    <w:rsid w:val="00A63C6E"/>
    <w:rsid w:val="00A64881"/>
    <w:rsid w:val="00A6498E"/>
    <w:rsid w:val="00A64C87"/>
    <w:rsid w:val="00A6523A"/>
    <w:rsid w:val="00A65649"/>
    <w:rsid w:val="00A65E0C"/>
    <w:rsid w:val="00A6602F"/>
    <w:rsid w:val="00A6628A"/>
    <w:rsid w:val="00A66A89"/>
    <w:rsid w:val="00A66C42"/>
    <w:rsid w:val="00A66CB1"/>
    <w:rsid w:val="00A66D62"/>
    <w:rsid w:val="00A66DAC"/>
    <w:rsid w:val="00A67354"/>
    <w:rsid w:val="00A6799C"/>
    <w:rsid w:val="00A70648"/>
    <w:rsid w:val="00A70B7A"/>
    <w:rsid w:val="00A70E9D"/>
    <w:rsid w:val="00A71265"/>
    <w:rsid w:val="00A71303"/>
    <w:rsid w:val="00A715C5"/>
    <w:rsid w:val="00A715D7"/>
    <w:rsid w:val="00A71639"/>
    <w:rsid w:val="00A71D22"/>
    <w:rsid w:val="00A724AA"/>
    <w:rsid w:val="00A7275B"/>
    <w:rsid w:val="00A729F0"/>
    <w:rsid w:val="00A72B75"/>
    <w:rsid w:val="00A72D9E"/>
    <w:rsid w:val="00A72E5D"/>
    <w:rsid w:val="00A730BB"/>
    <w:rsid w:val="00A738EB"/>
    <w:rsid w:val="00A73905"/>
    <w:rsid w:val="00A73CF9"/>
    <w:rsid w:val="00A73EE8"/>
    <w:rsid w:val="00A74245"/>
    <w:rsid w:val="00A74AE0"/>
    <w:rsid w:val="00A74D05"/>
    <w:rsid w:val="00A74E38"/>
    <w:rsid w:val="00A75024"/>
    <w:rsid w:val="00A75038"/>
    <w:rsid w:val="00A75129"/>
    <w:rsid w:val="00A75246"/>
    <w:rsid w:val="00A7564F"/>
    <w:rsid w:val="00A75AAE"/>
    <w:rsid w:val="00A75C75"/>
    <w:rsid w:val="00A75CC7"/>
    <w:rsid w:val="00A7662B"/>
    <w:rsid w:val="00A773A1"/>
    <w:rsid w:val="00A77853"/>
    <w:rsid w:val="00A7785E"/>
    <w:rsid w:val="00A77D67"/>
    <w:rsid w:val="00A8102B"/>
    <w:rsid w:val="00A814B9"/>
    <w:rsid w:val="00A817AC"/>
    <w:rsid w:val="00A81950"/>
    <w:rsid w:val="00A820FE"/>
    <w:rsid w:val="00A827D8"/>
    <w:rsid w:val="00A828B9"/>
    <w:rsid w:val="00A82A46"/>
    <w:rsid w:val="00A82B51"/>
    <w:rsid w:val="00A82CF3"/>
    <w:rsid w:val="00A83218"/>
    <w:rsid w:val="00A83360"/>
    <w:rsid w:val="00A835DE"/>
    <w:rsid w:val="00A838B4"/>
    <w:rsid w:val="00A8397F"/>
    <w:rsid w:val="00A83A54"/>
    <w:rsid w:val="00A83C33"/>
    <w:rsid w:val="00A84643"/>
    <w:rsid w:val="00A84971"/>
    <w:rsid w:val="00A84B6A"/>
    <w:rsid w:val="00A85148"/>
    <w:rsid w:val="00A851F1"/>
    <w:rsid w:val="00A854C6"/>
    <w:rsid w:val="00A855C3"/>
    <w:rsid w:val="00A85A3D"/>
    <w:rsid w:val="00A85A6A"/>
    <w:rsid w:val="00A85F30"/>
    <w:rsid w:val="00A861DD"/>
    <w:rsid w:val="00A86210"/>
    <w:rsid w:val="00A86C52"/>
    <w:rsid w:val="00A872D5"/>
    <w:rsid w:val="00A8774B"/>
    <w:rsid w:val="00A8776C"/>
    <w:rsid w:val="00A87B77"/>
    <w:rsid w:val="00A9010F"/>
    <w:rsid w:val="00A90266"/>
    <w:rsid w:val="00A9061F"/>
    <w:rsid w:val="00A9062C"/>
    <w:rsid w:val="00A90817"/>
    <w:rsid w:val="00A908DC"/>
    <w:rsid w:val="00A90F35"/>
    <w:rsid w:val="00A91044"/>
    <w:rsid w:val="00A91151"/>
    <w:rsid w:val="00A91891"/>
    <w:rsid w:val="00A925FB"/>
    <w:rsid w:val="00A92B1C"/>
    <w:rsid w:val="00A92F1C"/>
    <w:rsid w:val="00A93150"/>
    <w:rsid w:val="00A93181"/>
    <w:rsid w:val="00A932FB"/>
    <w:rsid w:val="00A9360B"/>
    <w:rsid w:val="00A939C5"/>
    <w:rsid w:val="00A93D44"/>
    <w:rsid w:val="00A9447C"/>
    <w:rsid w:val="00A94605"/>
    <w:rsid w:val="00A948D0"/>
    <w:rsid w:val="00A95317"/>
    <w:rsid w:val="00A95380"/>
    <w:rsid w:val="00A95441"/>
    <w:rsid w:val="00A9568F"/>
    <w:rsid w:val="00A9580A"/>
    <w:rsid w:val="00A9585A"/>
    <w:rsid w:val="00A961B9"/>
    <w:rsid w:val="00A9653A"/>
    <w:rsid w:val="00A97C91"/>
    <w:rsid w:val="00AA04B8"/>
    <w:rsid w:val="00AA0CFF"/>
    <w:rsid w:val="00AA1917"/>
    <w:rsid w:val="00AA1F0D"/>
    <w:rsid w:val="00AA21D9"/>
    <w:rsid w:val="00AA2483"/>
    <w:rsid w:val="00AA24A4"/>
    <w:rsid w:val="00AA24D8"/>
    <w:rsid w:val="00AA2604"/>
    <w:rsid w:val="00AA2664"/>
    <w:rsid w:val="00AA2948"/>
    <w:rsid w:val="00AA37D4"/>
    <w:rsid w:val="00AA3E86"/>
    <w:rsid w:val="00AA40BF"/>
    <w:rsid w:val="00AA44E1"/>
    <w:rsid w:val="00AA4613"/>
    <w:rsid w:val="00AA4688"/>
    <w:rsid w:val="00AA488E"/>
    <w:rsid w:val="00AA4B21"/>
    <w:rsid w:val="00AA4DB2"/>
    <w:rsid w:val="00AA4F94"/>
    <w:rsid w:val="00AA53F1"/>
    <w:rsid w:val="00AA5599"/>
    <w:rsid w:val="00AA6065"/>
    <w:rsid w:val="00AA68FC"/>
    <w:rsid w:val="00AA6952"/>
    <w:rsid w:val="00AA6D49"/>
    <w:rsid w:val="00AA70D8"/>
    <w:rsid w:val="00AA735E"/>
    <w:rsid w:val="00AA789D"/>
    <w:rsid w:val="00AA79D4"/>
    <w:rsid w:val="00AB04F6"/>
    <w:rsid w:val="00AB068C"/>
    <w:rsid w:val="00AB0955"/>
    <w:rsid w:val="00AB1199"/>
    <w:rsid w:val="00AB1325"/>
    <w:rsid w:val="00AB14AC"/>
    <w:rsid w:val="00AB1B7A"/>
    <w:rsid w:val="00AB1C5E"/>
    <w:rsid w:val="00AB1D62"/>
    <w:rsid w:val="00AB1DA0"/>
    <w:rsid w:val="00AB1FD2"/>
    <w:rsid w:val="00AB2149"/>
    <w:rsid w:val="00AB233B"/>
    <w:rsid w:val="00AB27B3"/>
    <w:rsid w:val="00AB28B1"/>
    <w:rsid w:val="00AB2A70"/>
    <w:rsid w:val="00AB2CE3"/>
    <w:rsid w:val="00AB2F50"/>
    <w:rsid w:val="00AB3BBE"/>
    <w:rsid w:val="00AB3C5E"/>
    <w:rsid w:val="00AB49E9"/>
    <w:rsid w:val="00AB4AFD"/>
    <w:rsid w:val="00AB4FA0"/>
    <w:rsid w:val="00AB4FB2"/>
    <w:rsid w:val="00AB50D5"/>
    <w:rsid w:val="00AB51EF"/>
    <w:rsid w:val="00AB54B4"/>
    <w:rsid w:val="00AB5C12"/>
    <w:rsid w:val="00AB628B"/>
    <w:rsid w:val="00AB68A0"/>
    <w:rsid w:val="00AB701E"/>
    <w:rsid w:val="00AB7250"/>
    <w:rsid w:val="00AB7BC4"/>
    <w:rsid w:val="00AC01E7"/>
    <w:rsid w:val="00AC0212"/>
    <w:rsid w:val="00AC0355"/>
    <w:rsid w:val="00AC086B"/>
    <w:rsid w:val="00AC0DA7"/>
    <w:rsid w:val="00AC0FF1"/>
    <w:rsid w:val="00AC15C0"/>
    <w:rsid w:val="00AC1750"/>
    <w:rsid w:val="00AC1828"/>
    <w:rsid w:val="00AC1C1A"/>
    <w:rsid w:val="00AC1CA9"/>
    <w:rsid w:val="00AC1E1E"/>
    <w:rsid w:val="00AC2308"/>
    <w:rsid w:val="00AC2434"/>
    <w:rsid w:val="00AC2627"/>
    <w:rsid w:val="00AC2CF2"/>
    <w:rsid w:val="00AC2DC1"/>
    <w:rsid w:val="00AC2DC4"/>
    <w:rsid w:val="00AC2DE1"/>
    <w:rsid w:val="00AC3085"/>
    <w:rsid w:val="00AC3A5D"/>
    <w:rsid w:val="00AC4560"/>
    <w:rsid w:val="00AC46A9"/>
    <w:rsid w:val="00AC4864"/>
    <w:rsid w:val="00AC4898"/>
    <w:rsid w:val="00AC5483"/>
    <w:rsid w:val="00AC5A13"/>
    <w:rsid w:val="00AC5AF1"/>
    <w:rsid w:val="00AC5C00"/>
    <w:rsid w:val="00AC5C31"/>
    <w:rsid w:val="00AC5F19"/>
    <w:rsid w:val="00AC601F"/>
    <w:rsid w:val="00AC6159"/>
    <w:rsid w:val="00AC72E7"/>
    <w:rsid w:val="00AC7397"/>
    <w:rsid w:val="00AC7ED3"/>
    <w:rsid w:val="00AC7F12"/>
    <w:rsid w:val="00AD01E7"/>
    <w:rsid w:val="00AD03BD"/>
    <w:rsid w:val="00AD04E2"/>
    <w:rsid w:val="00AD05BF"/>
    <w:rsid w:val="00AD0664"/>
    <w:rsid w:val="00AD09DB"/>
    <w:rsid w:val="00AD0ECC"/>
    <w:rsid w:val="00AD16CB"/>
    <w:rsid w:val="00AD1D4A"/>
    <w:rsid w:val="00AD1E93"/>
    <w:rsid w:val="00AD2985"/>
    <w:rsid w:val="00AD29FE"/>
    <w:rsid w:val="00AD2B0C"/>
    <w:rsid w:val="00AD2D51"/>
    <w:rsid w:val="00AD2DC7"/>
    <w:rsid w:val="00AD304C"/>
    <w:rsid w:val="00AD311D"/>
    <w:rsid w:val="00AD3A87"/>
    <w:rsid w:val="00AD3E38"/>
    <w:rsid w:val="00AD4309"/>
    <w:rsid w:val="00AD488A"/>
    <w:rsid w:val="00AD48E3"/>
    <w:rsid w:val="00AD4A1C"/>
    <w:rsid w:val="00AD4BEF"/>
    <w:rsid w:val="00AD4D53"/>
    <w:rsid w:val="00AD4DBA"/>
    <w:rsid w:val="00AD4E2D"/>
    <w:rsid w:val="00AD52CE"/>
    <w:rsid w:val="00AD5329"/>
    <w:rsid w:val="00AD5898"/>
    <w:rsid w:val="00AD5B82"/>
    <w:rsid w:val="00AD5DED"/>
    <w:rsid w:val="00AD6111"/>
    <w:rsid w:val="00AD68B1"/>
    <w:rsid w:val="00AD6E61"/>
    <w:rsid w:val="00AD6F9A"/>
    <w:rsid w:val="00AD7603"/>
    <w:rsid w:val="00AD7670"/>
    <w:rsid w:val="00AD78E3"/>
    <w:rsid w:val="00AD79E4"/>
    <w:rsid w:val="00AE01EE"/>
    <w:rsid w:val="00AE0829"/>
    <w:rsid w:val="00AE08B5"/>
    <w:rsid w:val="00AE0A94"/>
    <w:rsid w:val="00AE0CB1"/>
    <w:rsid w:val="00AE0E8E"/>
    <w:rsid w:val="00AE119B"/>
    <w:rsid w:val="00AE1853"/>
    <w:rsid w:val="00AE1E39"/>
    <w:rsid w:val="00AE1EF2"/>
    <w:rsid w:val="00AE1FEC"/>
    <w:rsid w:val="00AE2309"/>
    <w:rsid w:val="00AE25EA"/>
    <w:rsid w:val="00AE2D75"/>
    <w:rsid w:val="00AE301F"/>
    <w:rsid w:val="00AE31A2"/>
    <w:rsid w:val="00AE3519"/>
    <w:rsid w:val="00AE37C2"/>
    <w:rsid w:val="00AE3950"/>
    <w:rsid w:val="00AE3DA2"/>
    <w:rsid w:val="00AE3F9F"/>
    <w:rsid w:val="00AE4024"/>
    <w:rsid w:val="00AE40BC"/>
    <w:rsid w:val="00AE410D"/>
    <w:rsid w:val="00AE46CB"/>
    <w:rsid w:val="00AE48D7"/>
    <w:rsid w:val="00AE49EE"/>
    <w:rsid w:val="00AE4ACB"/>
    <w:rsid w:val="00AE4C66"/>
    <w:rsid w:val="00AE4F2F"/>
    <w:rsid w:val="00AE4FDA"/>
    <w:rsid w:val="00AE5213"/>
    <w:rsid w:val="00AE5542"/>
    <w:rsid w:val="00AE58E9"/>
    <w:rsid w:val="00AE5D0E"/>
    <w:rsid w:val="00AE5D6E"/>
    <w:rsid w:val="00AE6246"/>
    <w:rsid w:val="00AE6750"/>
    <w:rsid w:val="00AE676C"/>
    <w:rsid w:val="00AE700A"/>
    <w:rsid w:val="00AE7CD3"/>
    <w:rsid w:val="00AE7D5F"/>
    <w:rsid w:val="00AE7D95"/>
    <w:rsid w:val="00AE7E61"/>
    <w:rsid w:val="00AE7F36"/>
    <w:rsid w:val="00AE7FCE"/>
    <w:rsid w:val="00AF030A"/>
    <w:rsid w:val="00AF05A0"/>
    <w:rsid w:val="00AF0BA2"/>
    <w:rsid w:val="00AF0C3C"/>
    <w:rsid w:val="00AF111E"/>
    <w:rsid w:val="00AF128F"/>
    <w:rsid w:val="00AF18DD"/>
    <w:rsid w:val="00AF19F1"/>
    <w:rsid w:val="00AF1A96"/>
    <w:rsid w:val="00AF1FEC"/>
    <w:rsid w:val="00AF2055"/>
    <w:rsid w:val="00AF20FB"/>
    <w:rsid w:val="00AF2125"/>
    <w:rsid w:val="00AF266C"/>
    <w:rsid w:val="00AF2718"/>
    <w:rsid w:val="00AF2A40"/>
    <w:rsid w:val="00AF2A47"/>
    <w:rsid w:val="00AF2AA4"/>
    <w:rsid w:val="00AF2BAF"/>
    <w:rsid w:val="00AF2C33"/>
    <w:rsid w:val="00AF2C7C"/>
    <w:rsid w:val="00AF2F1B"/>
    <w:rsid w:val="00AF334E"/>
    <w:rsid w:val="00AF4909"/>
    <w:rsid w:val="00AF497A"/>
    <w:rsid w:val="00AF4BB7"/>
    <w:rsid w:val="00AF4EB8"/>
    <w:rsid w:val="00AF53A7"/>
    <w:rsid w:val="00AF5970"/>
    <w:rsid w:val="00AF59D2"/>
    <w:rsid w:val="00AF5EB6"/>
    <w:rsid w:val="00AF5FB4"/>
    <w:rsid w:val="00AF621F"/>
    <w:rsid w:val="00AF62A1"/>
    <w:rsid w:val="00AF64FA"/>
    <w:rsid w:val="00AF6B4E"/>
    <w:rsid w:val="00AF6CA4"/>
    <w:rsid w:val="00AF70CA"/>
    <w:rsid w:val="00AF713E"/>
    <w:rsid w:val="00AF7215"/>
    <w:rsid w:val="00AF722A"/>
    <w:rsid w:val="00AF73F2"/>
    <w:rsid w:val="00AF77EB"/>
    <w:rsid w:val="00AF79C4"/>
    <w:rsid w:val="00AF7BA1"/>
    <w:rsid w:val="00AF7D8C"/>
    <w:rsid w:val="00AF7D95"/>
    <w:rsid w:val="00AF7EBB"/>
    <w:rsid w:val="00B00107"/>
    <w:rsid w:val="00B001BC"/>
    <w:rsid w:val="00B0034E"/>
    <w:rsid w:val="00B004F9"/>
    <w:rsid w:val="00B00610"/>
    <w:rsid w:val="00B00A99"/>
    <w:rsid w:val="00B012BF"/>
    <w:rsid w:val="00B01501"/>
    <w:rsid w:val="00B017C1"/>
    <w:rsid w:val="00B023EC"/>
    <w:rsid w:val="00B03084"/>
    <w:rsid w:val="00B03CF8"/>
    <w:rsid w:val="00B03E16"/>
    <w:rsid w:val="00B03F85"/>
    <w:rsid w:val="00B04059"/>
    <w:rsid w:val="00B040C4"/>
    <w:rsid w:val="00B047BE"/>
    <w:rsid w:val="00B0505C"/>
    <w:rsid w:val="00B0529F"/>
    <w:rsid w:val="00B053A6"/>
    <w:rsid w:val="00B0541E"/>
    <w:rsid w:val="00B0546D"/>
    <w:rsid w:val="00B05504"/>
    <w:rsid w:val="00B055D2"/>
    <w:rsid w:val="00B057B8"/>
    <w:rsid w:val="00B05C4A"/>
    <w:rsid w:val="00B06960"/>
    <w:rsid w:val="00B06BE7"/>
    <w:rsid w:val="00B06DF0"/>
    <w:rsid w:val="00B06F27"/>
    <w:rsid w:val="00B07791"/>
    <w:rsid w:val="00B07878"/>
    <w:rsid w:val="00B07D06"/>
    <w:rsid w:val="00B07DFC"/>
    <w:rsid w:val="00B07E66"/>
    <w:rsid w:val="00B100E9"/>
    <w:rsid w:val="00B106E7"/>
    <w:rsid w:val="00B10873"/>
    <w:rsid w:val="00B10C70"/>
    <w:rsid w:val="00B1182A"/>
    <w:rsid w:val="00B11D9B"/>
    <w:rsid w:val="00B11DD7"/>
    <w:rsid w:val="00B120D2"/>
    <w:rsid w:val="00B121B3"/>
    <w:rsid w:val="00B12585"/>
    <w:rsid w:val="00B1291E"/>
    <w:rsid w:val="00B12C50"/>
    <w:rsid w:val="00B12CA9"/>
    <w:rsid w:val="00B13850"/>
    <w:rsid w:val="00B13D1C"/>
    <w:rsid w:val="00B14243"/>
    <w:rsid w:val="00B14645"/>
    <w:rsid w:val="00B14A9C"/>
    <w:rsid w:val="00B14CE1"/>
    <w:rsid w:val="00B14E91"/>
    <w:rsid w:val="00B153D8"/>
    <w:rsid w:val="00B15CA3"/>
    <w:rsid w:val="00B166F8"/>
    <w:rsid w:val="00B168D1"/>
    <w:rsid w:val="00B16950"/>
    <w:rsid w:val="00B16962"/>
    <w:rsid w:val="00B16F87"/>
    <w:rsid w:val="00B16FA1"/>
    <w:rsid w:val="00B170DD"/>
    <w:rsid w:val="00B17389"/>
    <w:rsid w:val="00B177A3"/>
    <w:rsid w:val="00B177E4"/>
    <w:rsid w:val="00B20570"/>
    <w:rsid w:val="00B20585"/>
    <w:rsid w:val="00B20635"/>
    <w:rsid w:val="00B2133C"/>
    <w:rsid w:val="00B21782"/>
    <w:rsid w:val="00B21A74"/>
    <w:rsid w:val="00B21CCF"/>
    <w:rsid w:val="00B227FD"/>
    <w:rsid w:val="00B22892"/>
    <w:rsid w:val="00B229C0"/>
    <w:rsid w:val="00B22D23"/>
    <w:rsid w:val="00B22DCA"/>
    <w:rsid w:val="00B2342E"/>
    <w:rsid w:val="00B234AC"/>
    <w:rsid w:val="00B23D7E"/>
    <w:rsid w:val="00B24099"/>
    <w:rsid w:val="00B2423E"/>
    <w:rsid w:val="00B242B4"/>
    <w:rsid w:val="00B247AE"/>
    <w:rsid w:val="00B24AB6"/>
    <w:rsid w:val="00B2531C"/>
    <w:rsid w:val="00B2566D"/>
    <w:rsid w:val="00B25BD1"/>
    <w:rsid w:val="00B25D1E"/>
    <w:rsid w:val="00B26538"/>
    <w:rsid w:val="00B2707F"/>
    <w:rsid w:val="00B270E9"/>
    <w:rsid w:val="00B27181"/>
    <w:rsid w:val="00B2728D"/>
    <w:rsid w:val="00B277CD"/>
    <w:rsid w:val="00B2794E"/>
    <w:rsid w:val="00B27D3A"/>
    <w:rsid w:val="00B27D44"/>
    <w:rsid w:val="00B3005E"/>
    <w:rsid w:val="00B302F4"/>
    <w:rsid w:val="00B31421"/>
    <w:rsid w:val="00B31B36"/>
    <w:rsid w:val="00B320D4"/>
    <w:rsid w:val="00B323ED"/>
    <w:rsid w:val="00B3271A"/>
    <w:rsid w:val="00B32723"/>
    <w:rsid w:val="00B32775"/>
    <w:rsid w:val="00B32837"/>
    <w:rsid w:val="00B329EB"/>
    <w:rsid w:val="00B33277"/>
    <w:rsid w:val="00B3385C"/>
    <w:rsid w:val="00B3418E"/>
    <w:rsid w:val="00B3430B"/>
    <w:rsid w:val="00B34536"/>
    <w:rsid w:val="00B34621"/>
    <w:rsid w:val="00B34A4F"/>
    <w:rsid w:val="00B34FE0"/>
    <w:rsid w:val="00B350C4"/>
    <w:rsid w:val="00B3540A"/>
    <w:rsid w:val="00B35820"/>
    <w:rsid w:val="00B35878"/>
    <w:rsid w:val="00B35F9B"/>
    <w:rsid w:val="00B36121"/>
    <w:rsid w:val="00B36127"/>
    <w:rsid w:val="00B36407"/>
    <w:rsid w:val="00B36512"/>
    <w:rsid w:val="00B36645"/>
    <w:rsid w:val="00B369B8"/>
    <w:rsid w:val="00B36BF0"/>
    <w:rsid w:val="00B36F62"/>
    <w:rsid w:val="00B37348"/>
    <w:rsid w:val="00B374B7"/>
    <w:rsid w:val="00B40438"/>
    <w:rsid w:val="00B40E8A"/>
    <w:rsid w:val="00B40E8B"/>
    <w:rsid w:val="00B41829"/>
    <w:rsid w:val="00B41C46"/>
    <w:rsid w:val="00B42218"/>
    <w:rsid w:val="00B424F9"/>
    <w:rsid w:val="00B42DDB"/>
    <w:rsid w:val="00B433A8"/>
    <w:rsid w:val="00B4423B"/>
    <w:rsid w:val="00B4499D"/>
    <w:rsid w:val="00B44D9F"/>
    <w:rsid w:val="00B44F9B"/>
    <w:rsid w:val="00B44FAB"/>
    <w:rsid w:val="00B45041"/>
    <w:rsid w:val="00B454BE"/>
    <w:rsid w:val="00B459BD"/>
    <w:rsid w:val="00B45BF3"/>
    <w:rsid w:val="00B46175"/>
    <w:rsid w:val="00B466C0"/>
    <w:rsid w:val="00B46A66"/>
    <w:rsid w:val="00B46E05"/>
    <w:rsid w:val="00B471A8"/>
    <w:rsid w:val="00B47893"/>
    <w:rsid w:val="00B47D4A"/>
    <w:rsid w:val="00B5002C"/>
    <w:rsid w:val="00B503EA"/>
    <w:rsid w:val="00B50A25"/>
    <w:rsid w:val="00B50AA0"/>
    <w:rsid w:val="00B516B7"/>
    <w:rsid w:val="00B51D82"/>
    <w:rsid w:val="00B51E96"/>
    <w:rsid w:val="00B51EDC"/>
    <w:rsid w:val="00B52900"/>
    <w:rsid w:val="00B52A76"/>
    <w:rsid w:val="00B53482"/>
    <w:rsid w:val="00B53566"/>
    <w:rsid w:val="00B539F0"/>
    <w:rsid w:val="00B54314"/>
    <w:rsid w:val="00B5459E"/>
    <w:rsid w:val="00B548E1"/>
    <w:rsid w:val="00B54F80"/>
    <w:rsid w:val="00B55AAD"/>
    <w:rsid w:val="00B5605F"/>
    <w:rsid w:val="00B56367"/>
    <w:rsid w:val="00B564BD"/>
    <w:rsid w:val="00B5650E"/>
    <w:rsid w:val="00B57B52"/>
    <w:rsid w:val="00B60809"/>
    <w:rsid w:val="00B60B35"/>
    <w:rsid w:val="00B60E36"/>
    <w:rsid w:val="00B60E54"/>
    <w:rsid w:val="00B612D3"/>
    <w:rsid w:val="00B613F8"/>
    <w:rsid w:val="00B61605"/>
    <w:rsid w:val="00B618A9"/>
    <w:rsid w:val="00B61985"/>
    <w:rsid w:val="00B61BBF"/>
    <w:rsid w:val="00B61EBF"/>
    <w:rsid w:val="00B624C4"/>
    <w:rsid w:val="00B62B93"/>
    <w:rsid w:val="00B637E5"/>
    <w:rsid w:val="00B6380D"/>
    <w:rsid w:val="00B63AD9"/>
    <w:rsid w:val="00B63F68"/>
    <w:rsid w:val="00B64315"/>
    <w:rsid w:val="00B64554"/>
    <w:rsid w:val="00B649B7"/>
    <w:rsid w:val="00B64D3D"/>
    <w:rsid w:val="00B651CD"/>
    <w:rsid w:val="00B65424"/>
    <w:rsid w:val="00B662D9"/>
    <w:rsid w:val="00B66A31"/>
    <w:rsid w:val="00B66AAA"/>
    <w:rsid w:val="00B66C3E"/>
    <w:rsid w:val="00B66CEA"/>
    <w:rsid w:val="00B66F9F"/>
    <w:rsid w:val="00B678A4"/>
    <w:rsid w:val="00B6798C"/>
    <w:rsid w:val="00B67DFC"/>
    <w:rsid w:val="00B67E50"/>
    <w:rsid w:val="00B7006A"/>
    <w:rsid w:val="00B701CA"/>
    <w:rsid w:val="00B703F4"/>
    <w:rsid w:val="00B70417"/>
    <w:rsid w:val="00B70CC5"/>
    <w:rsid w:val="00B71863"/>
    <w:rsid w:val="00B72163"/>
    <w:rsid w:val="00B72316"/>
    <w:rsid w:val="00B723C7"/>
    <w:rsid w:val="00B726A3"/>
    <w:rsid w:val="00B72730"/>
    <w:rsid w:val="00B72AE3"/>
    <w:rsid w:val="00B72C2C"/>
    <w:rsid w:val="00B72D42"/>
    <w:rsid w:val="00B72F46"/>
    <w:rsid w:val="00B7444D"/>
    <w:rsid w:val="00B745C7"/>
    <w:rsid w:val="00B7466C"/>
    <w:rsid w:val="00B74E01"/>
    <w:rsid w:val="00B754AB"/>
    <w:rsid w:val="00B755A7"/>
    <w:rsid w:val="00B75EF9"/>
    <w:rsid w:val="00B76774"/>
    <w:rsid w:val="00B76897"/>
    <w:rsid w:val="00B7690C"/>
    <w:rsid w:val="00B76C73"/>
    <w:rsid w:val="00B773BD"/>
    <w:rsid w:val="00B77753"/>
    <w:rsid w:val="00B80268"/>
    <w:rsid w:val="00B8033E"/>
    <w:rsid w:val="00B80585"/>
    <w:rsid w:val="00B805D3"/>
    <w:rsid w:val="00B80759"/>
    <w:rsid w:val="00B8087F"/>
    <w:rsid w:val="00B80950"/>
    <w:rsid w:val="00B80BC4"/>
    <w:rsid w:val="00B80D10"/>
    <w:rsid w:val="00B80EAB"/>
    <w:rsid w:val="00B81054"/>
    <w:rsid w:val="00B811A7"/>
    <w:rsid w:val="00B813A1"/>
    <w:rsid w:val="00B81743"/>
    <w:rsid w:val="00B817F8"/>
    <w:rsid w:val="00B81E9A"/>
    <w:rsid w:val="00B8257C"/>
    <w:rsid w:val="00B82E18"/>
    <w:rsid w:val="00B83899"/>
    <w:rsid w:val="00B83C00"/>
    <w:rsid w:val="00B83C1E"/>
    <w:rsid w:val="00B83EA1"/>
    <w:rsid w:val="00B853DE"/>
    <w:rsid w:val="00B85C90"/>
    <w:rsid w:val="00B85F08"/>
    <w:rsid w:val="00B863D5"/>
    <w:rsid w:val="00B8640A"/>
    <w:rsid w:val="00B86604"/>
    <w:rsid w:val="00B86620"/>
    <w:rsid w:val="00B8684A"/>
    <w:rsid w:val="00B86C37"/>
    <w:rsid w:val="00B86FD2"/>
    <w:rsid w:val="00B873D8"/>
    <w:rsid w:val="00B87718"/>
    <w:rsid w:val="00B878CE"/>
    <w:rsid w:val="00B87E00"/>
    <w:rsid w:val="00B87F9C"/>
    <w:rsid w:val="00B90CB5"/>
    <w:rsid w:val="00B910CF"/>
    <w:rsid w:val="00B91921"/>
    <w:rsid w:val="00B91DB0"/>
    <w:rsid w:val="00B924F4"/>
    <w:rsid w:val="00B92584"/>
    <w:rsid w:val="00B92781"/>
    <w:rsid w:val="00B929E7"/>
    <w:rsid w:val="00B92B59"/>
    <w:rsid w:val="00B92E4D"/>
    <w:rsid w:val="00B93929"/>
    <w:rsid w:val="00B93D47"/>
    <w:rsid w:val="00B93E19"/>
    <w:rsid w:val="00B9411A"/>
    <w:rsid w:val="00B941A3"/>
    <w:rsid w:val="00B942D3"/>
    <w:rsid w:val="00B948E7"/>
    <w:rsid w:val="00B9530A"/>
    <w:rsid w:val="00B954E4"/>
    <w:rsid w:val="00B954F1"/>
    <w:rsid w:val="00B9555A"/>
    <w:rsid w:val="00B95862"/>
    <w:rsid w:val="00B96657"/>
    <w:rsid w:val="00B96810"/>
    <w:rsid w:val="00B96A2E"/>
    <w:rsid w:val="00B97602"/>
    <w:rsid w:val="00B97940"/>
    <w:rsid w:val="00B97979"/>
    <w:rsid w:val="00BA0237"/>
    <w:rsid w:val="00BA0ECC"/>
    <w:rsid w:val="00BA1661"/>
    <w:rsid w:val="00BA195D"/>
    <w:rsid w:val="00BA1DC9"/>
    <w:rsid w:val="00BA2476"/>
    <w:rsid w:val="00BA27AE"/>
    <w:rsid w:val="00BA2810"/>
    <w:rsid w:val="00BA2938"/>
    <w:rsid w:val="00BA2DC9"/>
    <w:rsid w:val="00BA2F5A"/>
    <w:rsid w:val="00BA308E"/>
    <w:rsid w:val="00BA356E"/>
    <w:rsid w:val="00BA3585"/>
    <w:rsid w:val="00BA3865"/>
    <w:rsid w:val="00BA3D55"/>
    <w:rsid w:val="00BA46D4"/>
    <w:rsid w:val="00BA4791"/>
    <w:rsid w:val="00BA4EBB"/>
    <w:rsid w:val="00BA53A9"/>
    <w:rsid w:val="00BA56E6"/>
    <w:rsid w:val="00BA5CB8"/>
    <w:rsid w:val="00BA5E93"/>
    <w:rsid w:val="00BA5EF5"/>
    <w:rsid w:val="00BA6B9A"/>
    <w:rsid w:val="00BA6F70"/>
    <w:rsid w:val="00BA7076"/>
    <w:rsid w:val="00BA7A8C"/>
    <w:rsid w:val="00BB015C"/>
    <w:rsid w:val="00BB01D0"/>
    <w:rsid w:val="00BB03D3"/>
    <w:rsid w:val="00BB03E6"/>
    <w:rsid w:val="00BB04B2"/>
    <w:rsid w:val="00BB0EA7"/>
    <w:rsid w:val="00BB114C"/>
    <w:rsid w:val="00BB1470"/>
    <w:rsid w:val="00BB1590"/>
    <w:rsid w:val="00BB1A84"/>
    <w:rsid w:val="00BB1F72"/>
    <w:rsid w:val="00BB21E6"/>
    <w:rsid w:val="00BB2300"/>
    <w:rsid w:val="00BB26E4"/>
    <w:rsid w:val="00BB38E0"/>
    <w:rsid w:val="00BB3D2C"/>
    <w:rsid w:val="00BB405D"/>
    <w:rsid w:val="00BB4365"/>
    <w:rsid w:val="00BB43D9"/>
    <w:rsid w:val="00BB457D"/>
    <w:rsid w:val="00BB5014"/>
    <w:rsid w:val="00BB5199"/>
    <w:rsid w:val="00BB538A"/>
    <w:rsid w:val="00BB5946"/>
    <w:rsid w:val="00BB5A7F"/>
    <w:rsid w:val="00BB6534"/>
    <w:rsid w:val="00BB6EB3"/>
    <w:rsid w:val="00BB7179"/>
    <w:rsid w:val="00BB76E4"/>
    <w:rsid w:val="00BB770A"/>
    <w:rsid w:val="00BB77CD"/>
    <w:rsid w:val="00BB7872"/>
    <w:rsid w:val="00BB7A3D"/>
    <w:rsid w:val="00BB7E3B"/>
    <w:rsid w:val="00BC0013"/>
    <w:rsid w:val="00BC0650"/>
    <w:rsid w:val="00BC0AB0"/>
    <w:rsid w:val="00BC0C65"/>
    <w:rsid w:val="00BC124C"/>
    <w:rsid w:val="00BC1570"/>
    <w:rsid w:val="00BC18F5"/>
    <w:rsid w:val="00BC19F0"/>
    <w:rsid w:val="00BC1BD5"/>
    <w:rsid w:val="00BC1DE7"/>
    <w:rsid w:val="00BC1EFA"/>
    <w:rsid w:val="00BC2274"/>
    <w:rsid w:val="00BC25EE"/>
    <w:rsid w:val="00BC272C"/>
    <w:rsid w:val="00BC28AD"/>
    <w:rsid w:val="00BC32B3"/>
    <w:rsid w:val="00BC3C06"/>
    <w:rsid w:val="00BC3FC5"/>
    <w:rsid w:val="00BC4237"/>
    <w:rsid w:val="00BC4275"/>
    <w:rsid w:val="00BC42F7"/>
    <w:rsid w:val="00BC4591"/>
    <w:rsid w:val="00BC4616"/>
    <w:rsid w:val="00BC47DD"/>
    <w:rsid w:val="00BC4821"/>
    <w:rsid w:val="00BC4961"/>
    <w:rsid w:val="00BC4964"/>
    <w:rsid w:val="00BC496F"/>
    <w:rsid w:val="00BC4AD4"/>
    <w:rsid w:val="00BC55F7"/>
    <w:rsid w:val="00BC5811"/>
    <w:rsid w:val="00BC5DA6"/>
    <w:rsid w:val="00BC6123"/>
    <w:rsid w:val="00BC631B"/>
    <w:rsid w:val="00BC631D"/>
    <w:rsid w:val="00BC69A9"/>
    <w:rsid w:val="00BC700C"/>
    <w:rsid w:val="00BC74DF"/>
    <w:rsid w:val="00BC74F2"/>
    <w:rsid w:val="00BC75C3"/>
    <w:rsid w:val="00BC7793"/>
    <w:rsid w:val="00BC7F8B"/>
    <w:rsid w:val="00BD0034"/>
    <w:rsid w:val="00BD04D5"/>
    <w:rsid w:val="00BD059F"/>
    <w:rsid w:val="00BD074E"/>
    <w:rsid w:val="00BD07F4"/>
    <w:rsid w:val="00BD0853"/>
    <w:rsid w:val="00BD0949"/>
    <w:rsid w:val="00BD0CD4"/>
    <w:rsid w:val="00BD0F9C"/>
    <w:rsid w:val="00BD126D"/>
    <w:rsid w:val="00BD1400"/>
    <w:rsid w:val="00BD1BEF"/>
    <w:rsid w:val="00BD1DD1"/>
    <w:rsid w:val="00BD2169"/>
    <w:rsid w:val="00BD21F1"/>
    <w:rsid w:val="00BD28A1"/>
    <w:rsid w:val="00BD2ED2"/>
    <w:rsid w:val="00BD2F1E"/>
    <w:rsid w:val="00BD2F67"/>
    <w:rsid w:val="00BD3C59"/>
    <w:rsid w:val="00BD3EF6"/>
    <w:rsid w:val="00BD416B"/>
    <w:rsid w:val="00BD427C"/>
    <w:rsid w:val="00BD4B8C"/>
    <w:rsid w:val="00BD4E0F"/>
    <w:rsid w:val="00BD50EE"/>
    <w:rsid w:val="00BD5224"/>
    <w:rsid w:val="00BD5556"/>
    <w:rsid w:val="00BD5605"/>
    <w:rsid w:val="00BD575A"/>
    <w:rsid w:val="00BD5BC6"/>
    <w:rsid w:val="00BD5EF6"/>
    <w:rsid w:val="00BD693D"/>
    <w:rsid w:val="00BD6D0D"/>
    <w:rsid w:val="00BD7170"/>
    <w:rsid w:val="00BD7189"/>
    <w:rsid w:val="00BD756D"/>
    <w:rsid w:val="00BD76A8"/>
    <w:rsid w:val="00BD7AB5"/>
    <w:rsid w:val="00BD7BA7"/>
    <w:rsid w:val="00BD7D2A"/>
    <w:rsid w:val="00BD7E9C"/>
    <w:rsid w:val="00BD7EC7"/>
    <w:rsid w:val="00BE0733"/>
    <w:rsid w:val="00BE0A47"/>
    <w:rsid w:val="00BE0C70"/>
    <w:rsid w:val="00BE0FA8"/>
    <w:rsid w:val="00BE1320"/>
    <w:rsid w:val="00BE1DD7"/>
    <w:rsid w:val="00BE1E1B"/>
    <w:rsid w:val="00BE1EFE"/>
    <w:rsid w:val="00BE236B"/>
    <w:rsid w:val="00BE274E"/>
    <w:rsid w:val="00BE298D"/>
    <w:rsid w:val="00BE29D8"/>
    <w:rsid w:val="00BE2B2A"/>
    <w:rsid w:val="00BE2FFE"/>
    <w:rsid w:val="00BE341C"/>
    <w:rsid w:val="00BE34DD"/>
    <w:rsid w:val="00BE465C"/>
    <w:rsid w:val="00BE472B"/>
    <w:rsid w:val="00BE48D7"/>
    <w:rsid w:val="00BE4ECE"/>
    <w:rsid w:val="00BE5472"/>
    <w:rsid w:val="00BE5C51"/>
    <w:rsid w:val="00BE5FA3"/>
    <w:rsid w:val="00BE67AF"/>
    <w:rsid w:val="00BE6D93"/>
    <w:rsid w:val="00BE6E95"/>
    <w:rsid w:val="00BE74F0"/>
    <w:rsid w:val="00BE7AA5"/>
    <w:rsid w:val="00BE7F5C"/>
    <w:rsid w:val="00BF0282"/>
    <w:rsid w:val="00BF040A"/>
    <w:rsid w:val="00BF0415"/>
    <w:rsid w:val="00BF0631"/>
    <w:rsid w:val="00BF07D6"/>
    <w:rsid w:val="00BF0914"/>
    <w:rsid w:val="00BF09E8"/>
    <w:rsid w:val="00BF0E1F"/>
    <w:rsid w:val="00BF0F2B"/>
    <w:rsid w:val="00BF0F48"/>
    <w:rsid w:val="00BF1450"/>
    <w:rsid w:val="00BF1529"/>
    <w:rsid w:val="00BF18D0"/>
    <w:rsid w:val="00BF2012"/>
    <w:rsid w:val="00BF2433"/>
    <w:rsid w:val="00BF2DFF"/>
    <w:rsid w:val="00BF30C5"/>
    <w:rsid w:val="00BF30E6"/>
    <w:rsid w:val="00BF3150"/>
    <w:rsid w:val="00BF3B6F"/>
    <w:rsid w:val="00BF3B72"/>
    <w:rsid w:val="00BF3C16"/>
    <w:rsid w:val="00BF3FD9"/>
    <w:rsid w:val="00BF4AEE"/>
    <w:rsid w:val="00BF5012"/>
    <w:rsid w:val="00BF50F9"/>
    <w:rsid w:val="00BF557B"/>
    <w:rsid w:val="00BF5AAA"/>
    <w:rsid w:val="00BF5D4B"/>
    <w:rsid w:val="00BF6058"/>
    <w:rsid w:val="00BF619D"/>
    <w:rsid w:val="00BF63C2"/>
    <w:rsid w:val="00BF691F"/>
    <w:rsid w:val="00BF6AEC"/>
    <w:rsid w:val="00BF6B2C"/>
    <w:rsid w:val="00BF6B2D"/>
    <w:rsid w:val="00BF6B83"/>
    <w:rsid w:val="00BF6F6B"/>
    <w:rsid w:val="00BF704A"/>
    <w:rsid w:val="00BF7179"/>
    <w:rsid w:val="00BF758D"/>
    <w:rsid w:val="00BF759A"/>
    <w:rsid w:val="00BF76C3"/>
    <w:rsid w:val="00BF77C6"/>
    <w:rsid w:val="00BF7EA8"/>
    <w:rsid w:val="00BF7FBC"/>
    <w:rsid w:val="00C004A7"/>
    <w:rsid w:val="00C00622"/>
    <w:rsid w:val="00C009D5"/>
    <w:rsid w:val="00C01358"/>
    <w:rsid w:val="00C01864"/>
    <w:rsid w:val="00C0201A"/>
    <w:rsid w:val="00C029FA"/>
    <w:rsid w:val="00C02DD3"/>
    <w:rsid w:val="00C02E4A"/>
    <w:rsid w:val="00C03507"/>
    <w:rsid w:val="00C03633"/>
    <w:rsid w:val="00C03731"/>
    <w:rsid w:val="00C03C8E"/>
    <w:rsid w:val="00C03FC0"/>
    <w:rsid w:val="00C04605"/>
    <w:rsid w:val="00C04F96"/>
    <w:rsid w:val="00C0594D"/>
    <w:rsid w:val="00C05B4B"/>
    <w:rsid w:val="00C05B62"/>
    <w:rsid w:val="00C06286"/>
    <w:rsid w:val="00C0640D"/>
    <w:rsid w:val="00C064A0"/>
    <w:rsid w:val="00C06535"/>
    <w:rsid w:val="00C067BF"/>
    <w:rsid w:val="00C0692F"/>
    <w:rsid w:val="00C06B32"/>
    <w:rsid w:val="00C06E72"/>
    <w:rsid w:val="00C07608"/>
    <w:rsid w:val="00C078E1"/>
    <w:rsid w:val="00C07C11"/>
    <w:rsid w:val="00C07CED"/>
    <w:rsid w:val="00C07CEE"/>
    <w:rsid w:val="00C07E85"/>
    <w:rsid w:val="00C1032D"/>
    <w:rsid w:val="00C10972"/>
    <w:rsid w:val="00C10DC2"/>
    <w:rsid w:val="00C10EDA"/>
    <w:rsid w:val="00C1158B"/>
    <w:rsid w:val="00C1175E"/>
    <w:rsid w:val="00C118C5"/>
    <w:rsid w:val="00C11A1B"/>
    <w:rsid w:val="00C11DBA"/>
    <w:rsid w:val="00C11FDB"/>
    <w:rsid w:val="00C123F7"/>
    <w:rsid w:val="00C12788"/>
    <w:rsid w:val="00C12874"/>
    <w:rsid w:val="00C12B13"/>
    <w:rsid w:val="00C12D2A"/>
    <w:rsid w:val="00C12EA5"/>
    <w:rsid w:val="00C1329F"/>
    <w:rsid w:val="00C13CBC"/>
    <w:rsid w:val="00C13E69"/>
    <w:rsid w:val="00C1460C"/>
    <w:rsid w:val="00C146E5"/>
    <w:rsid w:val="00C14A01"/>
    <w:rsid w:val="00C14DEA"/>
    <w:rsid w:val="00C15194"/>
    <w:rsid w:val="00C15308"/>
    <w:rsid w:val="00C16322"/>
    <w:rsid w:val="00C1670D"/>
    <w:rsid w:val="00C1681D"/>
    <w:rsid w:val="00C16981"/>
    <w:rsid w:val="00C16A4A"/>
    <w:rsid w:val="00C16D50"/>
    <w:rsid w:val="00C16DC8"/>
    <w:rsid w:val="00C1708B"/>
    <w:rsid w:val="00C1719D"/>
    <w:rsid w:val="00C175B0"/>
    <w:rsid w:val="00C17732"/>
    <w:rsid w:val="00C177D9"/>
    <w:rsid w:val="00C17D38"/>
    <w:rsid w:val="00C17FA5"/>
    <w:rsid w:val="00C20082"/>
    <w:rsid w:val="00C2072D"/>
    <w:rsid w:val="00C20BBB"/>
    <w:rsid w:val="00C20E4B"/>
    <w:rsid w:val="00C21136"/>
    <w:rsid w:val="00C2126E"/>
    <w:rsid w:val="00C21521"/>
    <w:rsid w:val="00C21654"/>
    <w:rsid w:val="00C218CC"/>
    <w:rsid w:val="00C21F37"/>
    <w:rsid w:val="00C21F76"/>
    <w:rsid w:val="00C22255"/>
    <w:rsid w:val="00C224DF"/>
    <w:rsid w:val="00C23BCD"/>
    <w:rsid w:val="00C23F54"/>
    <w:rsid w:val="00C23FF7"/>
    <w:rsid w:val="00C24601"/>
    <w:rsid w:val="00C24B2A"/>
    <w:rsid w:val="00C24E37"/>
    <w:rsid w:val="00C25004"/>
    <w:rsid w:val="00C2500F"/>
    <w:rsid w:val="00C2537A"/>
    <w:rsid w:val="00C25406"/>
    <w:rsid w:val="00C25A2D"/>
    <w:rsid w:val="00C25F2A"/>
    <w:rsid w:val="00C26170"/>
    <w:rsid w:val="00C26231"/>
    <w:rsid w:val="00C26995"/>
    <w:rsid w:val="00C269D2"/>
    <w:rsid w:val="00C26C42"/>
    <w:rsid w:val="00C27E72"/>
    <w:rsid w:val="00C303D5"/>
    <w:rsid w:val="00C3048E"/>
    <w:rsid w:val="00C3060F"/>
    <w:rsid w:val="00C30B3B"/>
    <w:rsid w:val="00C3109B"/>
    <w:rsid w:val="00C31ADE"/>
    <w:rsid w:val="00C31B8D"/>
    <w:rsid w:val="00C32654"/>
    <w:rsid w:val="00C32BB6"/>
    <w:rsid w:val="00C333AE"/>
    <w:rsid w:val="00C334DF"/>
    <w:rsid w:val="00C33602"/>
    <w:rsid w:val="00C33633"/>
    <w:rsid w:val="00C3365F"/>
    <w:rsid w:val="00C336A9"/>
    <w:rsid w:val="00C33902"/>
    <w:rsid w:val="00C33992"/>
    <w:rsid w:val="00C33A77"/>
    <w:rsid w:val="00C33CC3"/>
    <w:rsid w:val="00C33E5E"/>
    <w:rsid w:val="00C3406B"/>
    <w:rsid w:val="00C347B2"/>
    <w:rsid w:val="00C348EA"/>
    <w:rsid w:val="00C34A5D"/>
    <w:rsid w:val="00C35404"/>
    <w:rsid w:val="00C35755"/>
    <w:rsid w:val="00C35A6B"/>
    <w:rsid w:val="00C360DE"/>
    <w:rsid w:val="00C362E2"/>
    <w:rsid w:val="00C3631F"/>
    <w:rsid w:val="00C36394"/>
    <w:rsid w:val="00C363A6"/>
    <w:rsid w:val="00C3644C"/>
    <w:rsid w:val="00C36E2B"/>
    <w:rsid w:val="00C36E2D"/>
    <w:rsid w:val="00C374EC"/>
    <w:rsid w:val="00C379D4"/>
    <w:rsid w:val="00C37A29"/>
    <w:rsid w:val="00C37A8D"/>
    <w:rsid w:val="00C37ACF"/>
    <w:rsid w:val="00C37C90"/>
    <w:rsid w:val="00C37D06"/>
    <w:rsid w:val="00C405F6"/>
    <w:rsid w:val="00C408A5"/>
    <w:rsid w:val="00C40A44"/>
    <w:rsid w:val="00C40F56"/>
    <w:rsid w:val="00C4124C"/>
    <w:rsid w:val="00C42440"/>
    <w:rsid w:val="00C42596"/>
    <w:rsid w:val="00C42A57"/>
    <w:rsid w:val="00C42E69"/>
    <w:rsid w:val="00C4320D"/>
    <w:rsid w:val="00C435B3"/>
    <w:rsid w:val="00C437D0"/>
    <w:rsid w:val="00C437E4"/>
    <w:rsid w:val="00C439BD"/>
    <w:rsid w:val="00C43D27"/>
    <w:rsid w:val="00C43D82"/>
    <w:rsid w:val="00C43EE8"/>
    <w:rsid w:val="00C43F8A"/>
    <w:rsid w:val="00C440B7"/>
    <w:rsid w:val="00C449CB"/>
    <w:rsid w:val="00C45251"/>
    <w:rsid w:val="00C452FB"/>
    <w:rsid w:val="00C45403"/>
    <w:rsid w:val="00C454D9"/>
    <w:rsid w:val="00C45515"/>
    <w:rsid w:val="00C456A4"/>
    <w:rsid w:val="00C45C9E"/>
    <w:rsid w:val="00C45F7D"/>
    <w:rsid w:val="00C46085"/>
    <w:rsid w:val="00C460C8"/>
    <w:rsid w:val="00C462CF"/>
    <w:rsid w:val="00C467C3"/>
    <w:rsid w:val="00C46D15"/>
    <w:rsid w:val="00C46E5B"/>
    <w:rsid w:val="00C46FD9"/>
    <w:rsid w:val="00C47052"/>
    <w:rsid w:val="00C471D4"/>
    <w:rsid w:val="00C47202"/>
    <w:rsid w:val="00C475A2"/>
    <w:rsid w:val="00C477D5"/>
    <w:rsid w:val="00C4799A"/>
    <w:rsid w:val="00C47D74"/>
    <w:rsid w:val="00C50A46"/>
    <w:rsid w:val="00C50C78"/>
    <w:rsid w:val="00C50C79"/>
    <w:rsid w:val="00C510EC"/>
    <w:rsid w:val="00C513FE"/>
    <w:rsid w:val="00C5162B"/>
    <w:rsid w:val="00C517B2"/>
    <w:rsid w:val="00C51880"/>
    <w:rsid w:val="00C5196F"/>
    <w:rsid w:val="00C51A4F"/>
    <w:rsid w:val="00C51C34"/>
    <w:rsid w:val="00C51D35"/>
    <w:rsid w:val="00C51D52"/>
    <w:rsid w:val="00C526F9"/>
    <w:rsid w:val="00C52ACD"/>
    <w:rsid w:val="00C5349C"/>
    <w:rsid w:val="00C5350F"/>
    <w:rsid w:val="00C536CE"/>
    <w:rsid w:val="00C53B91"/>
    <w:rsid w:val="00C5443F"/>
    <w:rsid w:val="00C54944"/>
    <w:rsid w:val="00C54C28"/>
    <w:rsid w:val="00C54ED4"/>
    <w:rsid w:val="00C55092"/>
    <w:rsid w:val="00C550E7"/>
    <w:rsid w:val="00C55E5D"/>
    <w:rsid w:val="00C567ED"/>
    <w:rsid w:val="00C5692B"/>
    <w:rsid w:val="00C56986"/>
    <w:rsid w:val="00C56BC9"/>
    <w:rsid w:val="00C56DBA"/>
    <w:rsid w:val="00C572FA"/>
    <w:rsid w:val="00C57D8D"/>
    <w:rsid w:val="00C600B6"/>
    <w:rsid w:val="00C607C3"/>
    <w:rsid w:val="00C61686"/>
    <w:rsid w:val="00C61AFD"/>
    <w:rsid w:val="00C61CAF"/>
    <w:rsid w:val="00C61FC3"/>
    <w:rsid w:val="00C6216C"/>
    <w:rsid w:val="00C627EC"/>
    <w:rsid w:val="00C62AB0"/>
    <w:rsid w:val="00C63D1C"/>
    <w:rsid w:val="00C63F6F"/>
    <w:rsid w:val="00C643B9"/>
    <w:rsid w:val="00C64E4F"/>
    <w:rsid w:val="00C654C7"/>
    <w:rsid w:val="00C661B8"/>
    <w:rsid w:val="00C666C7"/>
    <w:rsid w:val="00C66927"/>
    <w:rsid w:val="00C66FA2"/>
    <w:rsid w:val="00C6719F"/>
    <w:rsid w:val="00C67363"/>
    <w:rsid w:val="00C706B8"/>
    <w:rsid w:val="00C71078"/>
    <w:rsid w:val="00C713A4"/>
    <w:rsid w:val="00C71443"/>
    <w:rsid w:val="00C71517"/>
    <w:rsid w:val="00C71682"/>
    <w:rsid w:val="00C71997"/>
    <w:rsid w:val="00C71E0B"/>
    <w:rsid w:val="00C72097"/>
    <w:rsid w:val="00C7221F"/>
    <w:rsid w:val="00C725C8"/>
    <w:rsid w:val="00C7261A"/>
    <w:rsid w:val="00C7264E"/>
    <w:rsid w:val="00C7277F"/>
    <w:rsid w:val="00C727D0"/>
    <w:rsid w:val="00C72AC2"/>
    <w:rsid w:val="00C730EA"/>
    <w:rsid w:val="00C74C8D"/>
    <w:rsid w:val="00C74D4C"/>
    <w:rsid w:val="00C74EAF"/>
    <w:rsid w:val="00C7598C"/>
    <w:rsid w:val="00C7632F"/>
    <w:rsid w:val="00C76649"/>
    <w:rsid w:val="00C76913"/>
    <w:rsid w:val="00C76CC2"/>
    <w:rsid w:val="00C76D95"/>
    <w:rsid w:val="00C7701F"/>
    <w:rsid w:val="00C771E7"/>
    <w:rsid w:val="00C77234"/>
    <w:rsid w:val="00C77789"/>
    <w:rsid w:val="00C77B4C"/>
    <w:rsid w:val="00C77C57"/>
    <w:rsid w:val="00C77E9A"/>
    <w:rsid w:val="00C803E7"/>
    <w:rsid w:val="00C80751"/>
    <w:rsid w:val="00C809B2"/>
    <w:rsid w:val="00C812B5"/>
    <w:rsid w:val="00C8137A"/>
    <w:rsid w:val="00C814AC"/>
    <w:rsid w:val="00C81B57"/>
    <w:rsid w:val="00C81B90"/>
    <w:rsid w:val="00C82170"/>
    <w:rsid w:val="00C82732"/>
    <w:rsid w:val="00C82A66"/>
    <w:rsid w:val="00C82C63"/>
    <w:rsid w:val="00C838E4"/>
    <w:rsid w:val="00C8399B"/>
    <w:rsid w:val="00C83A9E"/>
    <w:rsid w:val="00C84083"/>
    <w:rsid w:val="00C84262"/>
    <w:rsid w:val="00C845B7"/>
    <w:rsid w:val="00C8494D"/>
    <w:rsid w:val="00C84B0B"/>
    <w:rsid w:val="00C851BD"/>
    <w:rsid w:val="00C85A82"/>
    <w:rsid w:val="00C85B6F"/>
    <w:rsid w:val="00C85C0C"/>
    <w:rsid w:val="00C85CAE"/>
    <w:rsid w:val="00C863F7"/>
    <w:rsid w:val="00C867BC"/>
    <w:rsid w:val="00C86978"/>
    <w:rsid w:val="00C86A38"/>
    <w:rsid w:val="00C86A70"/>
    <w:rsid w:val="00C86B35"/>
    <w:rsid w:val="00C87052"/>
    <w:rsid w:val="00C876FF"/>
    <w:rsid w:val="00C87881"/>
    <w:rsid w:val="00C87BBA"/>
    <w:rsid w:val="00C87DFA"/>
    <w:rsid w:val="00C9047E"/>
    <w:rsid w:val="00C9092D"/>
    <w:rsid w:val="00C9096F"/>
    <w:rsid w:val="00C90DAC"/>
    <w:rsid w:val="00C90E36"/>
    <w:rsid w:val="00C90F8A"/>
    <w:rsid w:val="00C914F7"/>
    <w:rsid w:val="00C92E41"/>
    <w:rsid w:val="00C93140"/>
    <w:rsid w:val="00C933F8"/>
    <w:rsid w:val="00C940DC"/>
    <w:rsid w:val="00C946C6"/>
    <w:rsid w:val="00C94C07"/>
    <w:rsid w:val="00C94DF0"/>
    <w:rsid w:val="00C951EB"/>
    <w:rsid w:val="00C95782"/>
    <w:rsid w:val="00C95ED8"/>
    <w:rsid w:val="00C96097"/>
    <w:rsid w:val="00C962E3"/>
    <w:rsid w:val="00C9665B"/>
    <w:rsid w:val="00C96A7E"/>
    <w:rsid w:val="00C96EAE"/>
    <w:rsid w:val="00C9724F"/>
    <w:rsid w:val="00C97CDB"/>
    <w:rsid w:val="00C97DC7"/>
    <w:rsid w:val="00CA026C"/>
    <w:rsid w:val="00CA059C"/>
    <w:rsid w:val="00CA0B38"/>
    <w:rsid w:val="00CA0EA5"/>
    <w:rsid w:val="00CA1722"/>
    <w:rsid w:val="00CA1886"/>
    <w:rsid w:val="00CA1A36"/>
    <w:rsid w:val="00CA1DAE"/>
    <w:rsid w:val="00CA1F3A"/>
    <w:rsid w:val="00CA2FEC"/>
    <w:rsid w:val="00CA35A6"/>
    <w:rsid w:val="00CA3A55"/>
    <w:rsid w:val="00CA4D7E"/>
    <w:rsid w:val="00CA50E9"/>
    <w:rsid w:val="00CA5917"/>
    <w:rsid w:val="00CA5BE7"/>
    <w:rsid w:val="00CA6269"/>
    <w:rsid w:val="00CA6782"/>
    <w:rsid w:val="00CA6844"/>
    <w:rsid w:val="00CA6922"/>
    <w:rsid w:val="00CA6B8D"/>
    <w:rsid w:val="00CA6C7D"/>
    <w:rsid w:val="00CA6F42"/>
    <w:rsid w:val="00CA70ED"/>
    <w:rsid w:val="00CA7192"/>
    <w:rsid w:val="00CA730F"/>
    <w:rsid w:val="00CA7A1C"/>
    <w:rsid w:val="00CA7D8C"/>
    <w:rsid w:val="00CB029E"/>
    <w:rsid w:val="00CB063B"/>
    <w:rsid w:val="00CB0870"/>
    <w:rsid w:val="00CB096A"/>
    <w:rsid w:val="00CB0CA5"/>
    <w:rsid w:val="00CB2286"/>
    <w:rsid w:val="00CB24B6"/>
    <w:rsid w:val="00CB26C7"/>
    <w:rsid w:val="00CB2C3B"/>
    <w:rsid w:val="00CB2C4E"/>
    <w:rsid w:val="00CB2EEC"/>
    <w:rsid w:val="00CB3002"/>
    <w:rsid w:val="00CB3367"/>
    <w:rsid w:val="00CB347C"/>
    <w:rsid w:val="00CB35CB"/>
    <w:rsid w:val="00CB3A3C"/>
    <w:rsid w:val="00CB3F23"/>
    <w:rsid w:val="00CB3FB5"/>
    <w:rsid w:val="00CB44EE"/>
    <w:rsid w:val="00CB4FCF"/>
    <w:rsid w:val="00CB504B"/>
    <w:rsid w:val="00CB5B28"/>
    <w:rsid w:val="00CB5B45"/>
    <w:rsid w:val="00CB6713"/>
    <w:rsid w:val="00CB6EB7"/>
    <w:rsid w:val="00CB73F5"/>
    <w:rsid w:val="00CB7477"/>
    <w:rsid w:val="00CB74DF"/>
    <w:rsid w:val="00CB784B"/>
    <w:rsid w:val="00CB7DA6"/>
    <w:rsid w:val="00CC06E4"/>
    <w:rsid w:val="00CC090D"/>
    <w:rsid w:val="00CC0A27"/>
    <w:rsid w:val="00CC0C48"/>
    <w:rsid w:val="00CC1279"/>
    <w:rsid w:val="00CC13D5"/>
    <w:rsid w:val="00CC1E1A"/>
    <w:rsid w:val="00CC231C"/>
    <w:rsid w:val="00CC26F9"/>
    <w:rsid w:val="00CC2FFE"/>
    <w:rsid w:val="00CC3303"/>
    <w:rsid w:val="00CC3B15"/>
    <w:rsid w:val="00CC3F25"/>
    <w:rsid w:val="00CC40A3"/>
    <w:rsid w:val="00CC45E1"/>
    <w:rsid w:val="00CC47D4"/>
    <w:rsid w:val="00CC481E"/>
    <w:rsid w:val="00CC4865"/>
    <w:rsid w:val="00CC4B1F"/>
    <w:rsid w:val="00CC4D1B"/>
    <w:rsid w:val="00CC5570"/>
    <w:rsid w:val="00CC55CA"/>
    <w:rsid w:val="00CC56D8"/>
    <w:rsid w:val="00CC5A6B"/>
    <w:rsid w:val="00CC5DB4"/>
    <w:rsid w:val="00CC622A"/>
    <w:rsid w:val="00CC6D9F"/>
    <w:rsid w:val="00CC6F1B"/>
    <w:rsid w:val="00CC7034"/>
    <w:rsid w:val="00CC72A6"/>
    <w:rsid w:val="00CC742A"/>
    <w:rsid w:val="00CC7874"/>
    <w:rsid w:val="00CC7A77"/>
    <w:rsid w:val="00CD0B26"/>
    <w:rsid w:val="00CD0CD5"/>
    <w:rsid w:val="00CD0F4A"/>
    <w:rsid w:val="00CD19FC"/>
    <w:rsid w:val="00CD1A07"/>
    <w:rsid w:val="00CD2202"/>
    <w:rsid w:val="00CD26E0"/>
    <w:rsid w:val="00CD27DF"/>
    <w:rsid w:val="00CD29FF"/>
    <w:rsid w:val="00CD2C58"/>
    <w:rsid w:val="00CD2E04"/>
    <w:rsid w:val="00CD3063"/>
    <w:rsid w:val="00CD3CCE"/>
    <w:rsid w:val="00CD3FCF"/>
    <w:rsid w:val="00CD44D0"/>
    <w:rsid w:val="00CD491B"/>
    <w:rsid w:val="00CD496B"/>
    <w:rsid w:val="00CD544E"/>
    <w:rsid w:val="00CD54F3"/>
    <w:rsid w:val="00CD551D"/>
    <w:rsid w:val="00CD5894"/>
    <w:rsid w:val="00CD5B5F"/>
    <w:rsid w:val="00CD5D27"/>
    <w:rsid w:val="00CD64E0"/>
    <w:rsid w:val="00CD65CD"/>
    <w:rsid w:val="00CD7186"/>
    <w:rsid w:val="00CD71D9"/>
    <w:rsid w:val="00CD7579"/>
    <w:rsid w:val="00CD77C2"/>
    <w:rsid w:val="00CD78DA"/>
    <w:rsid w:val="00CE08E7"/>
    <w:rsid w:val="00CE0BB5"/>
    <w:rsid w:val="00CE115D"/>
    <w:rsid w:val="00CE14FC"/>
    <w:rsid w:val="00CE1833"/>
    <w:rsid w:val="00CE1AB4"/>
    <w:rsid w:val="00CE1F21"/>
    <w:rsid w:val="00CE2D2F"/>
    <w:rsid w:val="00CE3575"/>
    <w:rsid w:val="00CE36C8"/>
    <w:rsid w:val="00CE4182"/>
    <w:rsid w:val="00CE4614"/>
    <w:rsid w:val="00CE47EB"/>
    <w:rsid w:val="00CE4AC6"/>
    <w:rsid w:val="00CE4B53"/>
    <w:rsid w:val="00CE5C85"/>
    <w:rsid w:val="00CE5CE1"/>
    <w:rsid w:val="00CE5D94"/>
    <w:rsid w:val="00CE5E3E"/>
    <w:rsid w:val="00CE5E6B"/>
    <w:rsid w:val="00CE6023"/>
    <w:rsid w:val="00CE606F"/>
    <w:rsid w:val="00CE64D5"/>
    <w:rsid w:val="00CE650F"/>
    <w:rsid w:val="00CE697D"/>
    <w:rsid w:val="00CE750B"/>
    <w:rsid w:val="00CE7544"/>
    <w:rsid w:val="00CE7FF2"/>
    <w:rsid w:val="00CE7FFD"/>
    <w:rsid w:val="00CF0342"/>
    <w:rsid w:val="00CF03D0"/>
    <w:rsid w:val="00CF04DA"/>
    <w:rsid w:val="00CF089D"/>
    <w:rsid w:val="00CF0B4C"/>
    <w:rsid w:val="00CF0C4A"/>
    <w:rsid w:val="00CF18AE"/>
    <w:rsid w:val="00CF1BC6"/>
    <w:rsid w:val="00CF1DC1"/>
    <w:rsid w:val="00CF1FDF"/>
    <w:rsid w:val="00CF233A"/>
    <w:rsid w:val="00CF2377"/>
    <w:rsid w:val="00CF2751"/>
    <w:rsid w:val="00CF2824"/>
    <w:rsid w:val="00CF29EA"/>
    <w:rsid w:val="00CF2F09"/>
    <w:rsid w:val="00CF2FC2"/>
    <w:rsid w:val="00CF3266"/>
    <w:rsid w:val="00CF3268"/>
    <w:rsid w:val="00CF38AB"/>
    <w:rsid w:val="00CF39E1"/>
    <w:rsid w:val="00CF3AA8"/>
    <w:rsid w:val="00CF3B7F"/>
    <w:rsid w:val="00CF45CA"/>
    <w:rsid w:val="00CF4B7B"/>
    <w:rsid w:val="00CF4C3C"/>
    <w:rsid w:val="00CF5183"/>
    <w:rsid w:val="00CF59CE"/>
    <w:rsid w:val="00CF5E7D"/>
    <w:rsid w:val="00CF680A"/>
    <w:rsid w:val="00CF6B1E"/>
    <w:rsid w:val="00CF71CE"/>
    <w:rsid w:val="00CF7596"/>
    <w:rsid w:val="00CF783A"/>
    <w:rsid w:val="00CF78E3"/>
    <w:rsid w:val="00CF7E66"/>
    <w:rsid w:val="00D0011A"/>
    <w:rsid w:val="00D001B7"/>
    <w:rsid w:val="00D002FA"/>
    <w:rsid w:val="00D00523"/>
    <w:rsid w:val="00D00B53"/>
    <w:rsid w:val="00D018E9"/>
    <w:rsid w:val="00D01ADE"/>
    <w:rsid w:val="00D01C18"/>
    <w:rsid w:val="00D02097"/>
    <w:rsid w:val="00D023A0"/>
    <w:rsid w:val="00D0289A"/>
    <w:rsid w:val="00D02BF3"/>
    <w:rsid w:val="00D02CBA"/>
    <w:rsid w:val="00D02DF1"/>
    <w:rsid w:val="00D02E43"/>
    <w:rsid w:val="00D034BF"/>
    <w:rsid w:val="00D039A0"/>
    <w:rsid w:val="00D03A70"/>
    <w:rsid w:val="00D03E12"/>
    <w:rsid w:val="00D03E4D"/>
    <w:rsid w:val="00D03FDC"/>
    <w:rsid w:val="00D048EC"/>
    <w:rsid w:val="00D04D50"/>
    <w:rsid w:val="00D04F72"/>
    <w:rsid w:val="00D052F5"/>
    <w:rsid w:val="00D05AB2"/>
    <w:rsid w:val="00D06272"/>
    <w:rsid w:val="00D0664D"/>
    <w:rsid w:val="00D06A51"/>
    <w:rsid w:val="00D06DA1"/>
    <w:rsid w:val="00D06EB3"/>
    <w:rsid w:val="00D06EE5"/>
    <w:rsid w:val="00D075E0"/>
    <w:rsid w:val="00D0777F"/>
    <w:rsid w:val="00D07A57"/>
    <w:rsid w:val="00D07C8D"/>
    <w:rsid w:val="00D07E63"/>
    <w:rsid w:val="00D102BD"/>
    <w:rsid w:val="00D10613"/>
    <w:rsid w:val="00D10645"/>
    <w:rsid w:val="00D106E8"/>
    <w:rsid w:val="00D10A54"/>
    <w:rsid w:val="00D10E37"/>
    <w:rsid w:val="00D11326"/>
    <w:rsid w:val="00D11476"/>
    <w:rsid w:val="00D11504"/>
    <w:rsid w:val="00D11625"/>
    <w:rsid w:val="00D11763"/>
    <w:rsid w:val="00D118C2"/>
    <w:rsid w:val="00D11FC3"/>
    <w:rsid w:val="00D123AB"/>
    <w:rsid w:val="00D12449"/>
    <w:rsid w:val="00D12466"/>
    <w:rsid w:val="00D12626"/>
    <w:rsid w:val="00D13178"/>
    <w:rsid w:val="00D13B21"/>
    <w:rsid w:val="00D14448"/>
    <w:rsid w:val="00D14C43"/>
    <w:rsid w:val="00D152D3"/>
    <w:rsid w:val="00D15577"/>
    <w:rsid w:val="00D15A7E"/>
    <w:rsid w:val="00D15EAE"/>
    <w:rsid w:val="00D15EC6"/>
    <w:rsid w:val="00D160B1"/>
    <w:rsid w:val="00D163D5"/>
    <w:rsid w:val="00D16501"/>
    <w:rsid w:val="00D169F0"/>
    <w:rsid w:val="00D16C64"/>
    <w:rsid w:val="00D16ED0"/>
    <w:rsid w:val="00D1720A"/>
    <w:rsid w:val="00D17DC9"/>
    <w:rsid w:val="00D17DD6"/>
    <w:rsid w:val="00D17E12"/>
    <w:rsid w:val="00D204C5"/>
    <w:rsid w:val="00D20B10"/>
    <w:rsid w:val="00D210FD"/>
    <w:rsid w:val="00D211C7"/>
    <w:rsid w:val="00D217D5"/>
    <w:rsid w:val="00D2181F"/>
    <w:rsid w:val="00D21E6F"/>
    <w:rsid w:val="00D2210C"/>
    <w:rsid w:val="00D222B0"/>
    <w:rsid w:val="00D22351"/>
    <w:rsid w:val="00D22587"/>
    <w:rsid w:val="00D23006"/>
    <w:rsid w:val="00D230F6"/>
    <w:rsid w:val="00D23945"/>
    <w:rsid w:val="00D23B62"/>
    <w:rsid w:val="00D243A3"/>
    <w:rsid w:val="00D24554"/>
    <w:rsid w:val="00D24625"/>
    <w:rsid w:val="00D247E3"/>
    <w:rsid w:val="00D248FD"/>
    <w:rsid w:val="00D24B82"/>
    <w:rsid w:val="00D24E23"/>
    <w:rsid w:val="00D24F73"/>
    <w:rsid w:val="00D2545D"/>
    <w:rsid w:val="00D254D9"/>
    <w:rsid w:val="00D25AB6"/>
    <w:rsid w:val="00D25B89"/>
    <w:rsid w:val="00D25F8C"/>
    <w:rsid w:val="00D26100"/>
    <w:rsid w:val="00D262DB"/>
    <w:rsid w:val="00D2668D"/>
    <w:rsid w:val="00D26878"/>
    <w:rsid w:val="00D268F0"/>
    <w:rsid w:val="00D2691D"/>
    <w:rsid w:val="00D269EC"/>
    <w:rsid w:val="00D27132"/>
    <w:rsid w:val="00D27674"/>
    <w:rsid w:val="00D27735"/>
    <w:rsid w:val="00D278DE"/>
    <w:rsid w:val="00D27C6B"/>
    <w:rsid w:val="00D300E5"/>
    <w:rsid w:val="00D31B26"/>
    <w:rsid w:val="00D31EB8"/>
    <w:rsid w:val="00D32053"/>
    <w:rsid w:val="00D32481"/>
    <w:rsid w:val="00D32667"/>
    <w:rsid w:val="00D3330E"/>
    <w:rsid w:val="00D33322"/>
    <w:rsid w:val="00D335D1"/>
    <w:rsid w:val="00D33F54"/>
    <w:rsid w:val="00D34176"/>
    <w:rsid w:val="00D344CF"/>
    <w:rsid w:val="00D34531"/>
    <w:rsid w:val="00D347EC"/>
    <w:rsid w:val="00D34AEE"/>
    <w:rsid w:val="00D34B0D"/>
    <w:rsid w:val="00D3502E"/>
    <w:rsid w:val="00D35300"/>
    <w:rsid w:val="00D3567D"/>
    <w:rsid w:val="00D35ABE"/>
    <w:rsid w:val="00D35C79"/>
    <w:rsid w:val="00D35D19"/>
    <w:rsid w:val="00D36386"/>
    <w:rsid w:val="00D36A06"/>
    <w:rsid w:val="00D36CF3"/>
    <w:rsid w:val="00D371C6"/>
    <w:rsid w:val="00D374B6"/>
    <w:rsid w:val="00D37502"/>
    <w:rsid w:val="00D37574"/>
    <w:rsid w:val="00D408D8"/>
    <w:rsid w:val="00D40EBD"/>
    <w:rsid w:val="00D4113C"/>
    <w:rsid w:val="00D413E1"/>
    <w:rsid w:val="00D41674"/>
    <w:rsid w:val="00D416AC"/>
    <w:rsid w:val="00D41A8E"/>
    <w:rsid w:val="00D41D34"/>
    <w:rsid w:val="00D41E51"/>
    <w:rsid w:val="00D41E61"/>
    <w:rsid w:val="00D42011"/>
    <w:rsid w:val="00D42170"/>
    <w:rsid w:val="00D42293"/>
    <w:rsid w:val="00D42519"/>
    <w:rsid w:val="00D426F8"/>
    <w:rsid w:val="00D42717"/>
    <w:rsid w:val="00D427B4"/>
    <w:rsid w:val="00D42ABE"/>
    <w:rsid w:val="00D42C76"/>
    <w:rsid w:val="00D42DBC"/>
    <w:rsid w:val="00D4346D"/>
    <w:rsid w:val="00D43E29"/>
    <w:rsid w:val="00D440C3"/>
    <w:rsid w:val="00D4431D"/>
    <w:rsid w:val="00D44B47"/>
    <w:rsid w:val="00D44E6F"/>
    <w:rsid w:val="00D44F19"/>
    <w:rsid w:val="00D451FB"/>
    <w:rsid w:val="00D454B1"/>
    <w:rsid w:val="00D45583"/>
    <w:rsid w:val="00D458D6"/>
    <w:rsid w:val="00D45A2C"/>
    <w:rsid w:val="00D460F1"/>
    <w:rsid w:val="00D465FD"/>
    <w:rsid w:val="00D468D6"/>
    <w:rsid w:val="00D47013"/>
    <w:rsid w:val="00D471D9"/>
    <w:rsid w:val="00D473C0"/>
    <w:rsid w:val="00D47A02"/>
    <w:rsid w:val="00D47A12"/>
    <w:rsid w:val="00D502B9"/>
    <w:rsid w:val="00D50494"/>
    <w:rsid w:val="00D50581"/>
    <w:rsid w:val="00D505A4"/>
    <w:rsid w:val="00D5094A"/>
    <w:rsid w:val="00D50BCD"/>
    <w:rsid w:val="00D50C2F"/>
    <w:rsid w:val="00D51493"/>
    <w:rsid w:val="00D517B0"/>
    <w:rsid w:val="00D518DC"/>
    <w:rsid w:val="00D51BEF"/>
    <w:rsid w:val="00D521DC"/>
    <w:rsid w:val="00D5240B"/>
    <w:rsid w:val="00D52E83"/>
    <w:rsid w:val="00D53263"/>
    <w:rsid w:val="00D5348B"/>
    <w:rsid w:val="00D535A4"/>
    <w:rsid w:val="00D53749"/>
    <w:rsid w:val="00D53E7E"/>
    <w:rsid w:val="00D542B2"/>
    <w:rsid w:val="00D54641"/>
    <w:rsid w:val="00D54827"/>
    <w:rsid w:val="00D54C89"/>
    <w:rsid w:val="00D54D2B"/>
    <w:rsid w:val="00D54F67"/>
    <w:rsid w:val="00D55064"/>
    <w:rsid w:val="00D55187"/>
    <w:rsid w:val="00D5523E"/>
    <w:rsid w:val="00D55766"/>
    <w:rsid w:val="00D559AA"/>
    <w:rsid w:val="00D55BF4"/>
    <w:rsid w:val="00D5633A"/>
    <w:rsid w:val="00D568A7"/>
    <w:rsid w:val="00D571FC"/>
    <w:rsid w:val="00D5762B"/>
    <w:rsid w:val="00D57BAA"/>
    <w:rsid w:val="00D57FA3"/>
    <w:rsid w:val="00D60303"/>
    <w:rsid w:val="00D60792"/>
    <w:rsid w:val="00D60859"/>
    <w:rsid w:val="00D608FC"/>
    <w:rsid w:val="00D60C0F"/>
    <w:rsid w:val="00D60D21"/>
    <w:rsid w:val="00D60D63"/>
    <w:rsid w:val="00D60EF0"/>
    <w:rsid w:val="00D61097"/>
    <w:rsid w:val="00D6111C"/>
    <w:rsid w:val="00D619C8"/>
    <w:rsid w:val="00D619DF"/>
    <w:rsid w:val="00D61AE5"/>
    <w:rsid w:val="00D61AE6"/>
    <w:rsid w:val="00D61AEB"/>
    <w:rsid w:val="00D61DE8"/>
    <w:rsid w:val="00D62110"/>
    <w:rsid w:val="00D62284"/>
    <w:rsid w:val="00D622D1"/>
    <w:rsid w:val="00D62A58"/>
    <w:rsid w:val="00D62EAC"/>
    <w:rsid w:val="00D6310C"/>
    <w:rsid w:val="00D6330C"/>
    <w:rsid w:val="00D6358A"/>
    <w:rsid w:val="00D638F6"/>
    <w:rsid w:val="00D63F3A"/>
    <w:rsid w:val="00D6449B"/>
    <w:rsid w:val="00D646B2"/>
    <w:rsid w:val="00D6475A"/>
    <w:rsid w:val="00D64D91"/>
    <w:rsid w:val="00D64D9C"/>
    <w:rsid w:val="00D65197"/>
    <w:rsid w:val="00D651F1"/>
    <w:rsid w:val="00D65F4A"/>
    <w:rsid w:val="00D66D87"/>
    <w:rsid w:val="00D67018"/>
    <w:rsid w:val="00D6731A"/>
    <w:rsid w:val="00D6751E"/>
    <w:rsid w:val="00D6777F"/>
    <w:rsid w:val="00D67825"/>
    <w:rsid w:val="00D67A77"/>
    <w:rsid w:val="00D67B01"/>
    <w:rsid w:val="00D702B9"/>
    <w:rsid w:val="00D70417"/>
    <w:rsid w:val="00D70497"/>
    <w:rsid w:val="00D70F68"/>
    <w:rsid w:val="00D71B6B"/>
    <w:rsid w:val="00D71B98"/>
    <w:rsid w:val="00D71C57"/>
    <w:rsid w:val="00D721D3"/>
    <w:rsid w:val="00D72513"/>
    <w:rsid w:val="00D72FEB"/>
    <w:rsid w:val="00D73A4B"/>
    <w:rsid w:val="00D741E3"/>
    <w:rsid w:val="00D74FB3"/>
    <w:rsid w:val="00D74FEE"/>
    <w:rsid w:val="00D75259"/>
    <w:rsid w:val="00D7535F"/>
    <w:rsid w:val="00D75534"/>
    <w:rsid w:val="00D7599B"/>
    <w:rsid w:val="00D765D8"/>
    <w:rsid w:val="00D76906"/>
    <w:rsid w:val="00D76E1B"/>
    <w:rsid w:val="00D76EB6"/>
    <w:rsid w:val="00D76F0B"/>
    <w:rsid w:val="00D77333"/>
    <w:rsid w:val="00D7777A"/>
    <w:rsid w:val="00D77928"/>
    <w:rsid w:val="00D779EB"/>
    <w:rsid w:val="00D77BD9"/>
    <w:rsid w:val="00D77BE8"/>
    <w:rsid w:val="00D77E51"/>
    <w:rsid w:val="00D80373"/>
    <w:rsid w:val="00D803D8"/>
    <w:rsid w:val="00D805E4"/>
    <w:rsid w:val="00D8060A"/>
    <w:rsid w:val="00D807C2"/>
    <w:rsid w:val="00D80B24"/>
    <w:rsid w:val="00D8131C"/>
    <w:rsid w:val="00D81871"/>
    <w:rsid w:val="00D81B4E"/>
    <w:rsid w:val="00D81C48"/>
    <w:rsid w:val="00D81D37"/>
    <w:rsid w:val="00D820D4"/>
    <w:rsid w:val="00D82C02"/>
    <w:rsid w:val="00D82F7C"/>
    <w:rsid w:val="00D830D1"/>
    <w:rsid w:val="00D83249"/>
    <w:rsid w:val="00D8368D"/>
    <w:rsid w:val="00D8374A"/>
    <w:rsid w:val="00D83F20"/>
    <w:rsid w:val="00D840F1"/>
    <w:rsid w:val="00D84D8D"/>
    <w:rsid w:val="00D853DB"/>
    <w:rsid w:val="00D85569"/>
    <w:rsid w:val="00D856F6"/>
    <w:rsid w:val="00D85763"/>
    <w:rsid w:val="00D8579D"/>
    <w:rsid w:val="00D85E28"/>
    <w:rsid w:val="00D863A8"/>
    <w:rsid w:val="00D867C3"/>
    <w:rsid w:val="00D86BA2"/>
    <w:rsid w:val="00D86DF9"/>
    <w:rsid w:val="00D874E1"/>
    <w:rsid w:val="00D87673"/>
    <w:rsid w:val="00D9029B"/>
    <w:rsid w:val="00D90563"/>
    <w:rsid w:val="00D90710"/>
    <w:rsid w:val="00D90E62"/>
    <w:rsid w:val="00D90F2F"/>
    <w:rsid w:val="00D9122A"/>
    <w:rsid w:val="00D9150A"/>
    <w:rsid w:val="00D91AA6"/>
    <w:rsid w:val="00D91B4F"/>
    <w:rsid w:val="00D91BB7"/>
    <w:rsid w:val="00D91FB0"/>
    <w:rsid w:val="00D9209C"/>
    <w:rsid w:val="00D921C7"/>
    <w:rsid w:val="00D9228F"/>
    <w:rsid w:val="00D9265B"/>
    <w:rsid w:val="00D92976"/>
    <w:rsid w:val="00D92B25"/>
    <w:rsid w:val="00D92CA4"/>
    <w:rsid w:val="00D93A5C"/>
    <w:rsid w:val="00D93B30"/>
    <w:rsid w:val="00D93BA0"/>
    <w:rsid w:val="00D941DD"/>
    <w:rsid w:val="00D945F4"/>
    <w:rsid w:val="00D94761"/>
    <w:rsid w:val="00D94B41"/>
    <w:rsid w:val="00D94C2A"/>
    <w:rsid w:val="00D94CAE"/>
    <w:rsid w:val="00D94D97"/>
    <w:rsid w:val="00D9500D"/>
    <w:rsid w:val="00D95394"/>
    <w:rsid w:val="00D95600"/>
    <w:rsid w:val="00D9562D"/>
    <w:rsid w:val="00D9584F"/>
    <w:rsid w:val="00D95FE5"/>
    <w:rsid w:val="00D9617B"/>
    <w:rsid w:val="00D96230"/>
    <w:rsid w:val="00D962BC"/>
    <w:rsid w:val="00D96348"/>
    <w:rsid w:val="00D966DB"/>
    <w:rsid w:val="00D96D7F"/>
    <w:rsid w:val="00D97188"/>
    <w:rsid w:val="00D97500"/>
    <w:rsid w:val="00D9785C"/>
    <w:rsid w:val="00D978A1"/>
    <w:rsid w:val="00D97ABC"/>
    <w:rsid w:val="00D97EED"/>
    <w:rsid w:val="00DA06B8"/>
    <w:rsid w:val="00DA08D1"/>
    <w:rsid w:val="00DA0A60"/>
    <w:rsid w:val="00DA0AE9"/>
    <w:rsid w:val="00DA0C37"/>
    <w:rsid w:val="00DA0EDD"/>
    <w:rsid w:val="00DA1203"/>
    <w:rsid w:val="00DA2E71"/>
    <w:rsid w:val="00DA3134"/>
    <w:rsid w:val="00DA3293"/>
    <w:rsid w:val="00DA3470"/>
    <w:rsid w:val="00DA34D1"/>
    <w:rsid w:val="00DA364E"/>
    <w:rsid w:val="00DA3796"/>
    <w:rsid w:val="00DA410B"/>
    <w:rsid w:val="00DA4507"/>
    <w:rsid w:val="00DA4739"/>
    <w:rsid w:val="00DA47FF"/>
    <w:rsid w:val="00DA48D8"/>
    <w:rsid w:val="00DA48F9"/>
    <w:rsid w:val="00DA5521"/>
    <w:rsid w:val="00DA5BFA"/>
    <w:rsid w:val="00DA602A"/>
    <w:rsid w:val="00DA61EC"/>
    <w:rsid w:val="00DA6C11"/>
    <w:rsid w:val="00DA6C99"/>
    <w:rsid w:val="00DA6FC7"/>
    <w:rsid w:val="00DA7488"/>
    <w:rsid w:val="00DA781D"/>
    <w:rsid w:val="00DA7A9C"/>
    <w:rsid w:val="00DA7B67"/>
    <w:rsid w:val="00DA7D10"/>
    <w:rsid w:val="00DA7ED8"/>
    <w:rsid w:val="00DB0123"/>
    <w:rsid w:val="00DB029C"/>
    <w:rsid w:val="00DB17EE"/>
    <w:rsid w:val="00DB1C14"/>
    <w:rsid w:val="00DB2CAC"/>
    <w:rsid w:val="00DB3328"/>
    <w:rsid w:val="00DB38A3"/>
    <w:rsid w:val="00DB3C32"/>
    <w:rsid w:val="00DB3E30"/>
    <w:rsid w:val="00DB3EDA"/>
    <w:rsid w:val="00DB4142"/>
    <w:rsid w:val="00DB5CB1"/>
    <w:rsid w:val="00DB62AD"/>
    <w:rsid w:val="00DB62F2"/>
    <w:rsid w:val="00DB653F"/>
    <w:rsid w:val="00DB65BA"/>
    <w:rsid w:val="00DB66F5"/>
    <w:rsid w:val="00DB6B23"/>
    <w:rsid w:val="00DB6CF0"/>
    <w:rsid w:val="00DB6E23"/>
    <w:rsid w:val="00DB7341"/>
    <w:rsid w:val="00DB73C7"/>
    <w:rsid w:val="00DB7483"/>
    <w:rsid w:val="00DB78D9"/>
    <w:rsid w:val="00DB7C4E"/>
    <w:rsid w:val="00DB7DFE"/>
    <w:rsid w:val="00DC03CC"/>
    <w:rsid w:val="00DC0FB2"/>
    <w:rsid w:val="00DC129F"/>
    <w:rsid w:val="00DC12A1"/>
    <w:rsid w:val="00DC1481"/>
    <w:rsid w:val="00DC206F"/>
    <w:rsid w:val="00DC269C"/>
    <w:rsid w:val="00DC2B21"/>
    <w:rsid w:val="00DC2D86"/>
    <w:rsid w:val="00DC2F0A"/>
    <w:rsid w:val="00DC2FD0"/>
    <w:rsid w:val="00DC312E"/>
    <w:rsid w:val="00DC3381"/>
    <w:rsid w:val="00DC357D"/>
    <w:rsid w:val="00DC387B"/>
    <w:rsid w:val="00DC39B7"/>
    <w:rsid w:val="00DC3F51"/>
    <w:rsid w:val="00DC427D"/>
    <w:rsid w:val="00DC484E"/>
    <w:rsid w:val="00DC4D39"/>
    <w:rsid w:val="00DC4EC1"/>
    <w:rsid w:val="00DC5716"/>
    <w:rsid w:val="00DC5763"/>
    <w:rsid w:val="00DC58FD"/>
    <w:rsid w:val="00DC5E51"/>
    <w:rsid w:val="00DC633E"/>
    <w:rsid w:val="00DC6856"/>
    <w:rsid w:val="00DC6A29"/>
    <w:rsid w:val="00DC70B0"/>
    <w:rsid w:val="00DC7296"/>
    <w:rsid w:val="00DC7315"/>
    <w:rsid w:val="00DC7528"/>
    <w:rsid w:val="00DC7768"/>
    <w:rsid w:val="00DC783C"/>
    <w:rsid w:val="00DC7985"/>
    <w:rsid w:val="00DC7BB5"/>
    <w:rsid w:val="00DC7CF0"/>
    <w:rsid w:val="00DC7E84"/>
    <w:rsid w:val="00DD053D"/>
    <w:rsid w:val="00DD068F"/>
    <w:rsid w:val="00DD09D4"/>
    <w:rsid w:val="00DD14FA"/>
    <w:rsid w:val="00DD1990"/>
    <w:rsid w:val="00DD1C67"/>
    <w:rsid w:val="00DD20B6"/>
    <w:rsid w:val="00DD2607"/>
    <w:rsid w:val="00DD2616"/>
    <w:rsid w:val="00DD2BB1"/>
    <w:rsid w:val="00DD2C07"/>
    <w:rsid w:val="00DD39DA"/>
    <w:rsid w:val="00DD3B32"/>
    <w:rsid w:val="00DD43EB"/>
    <w:rsid w:val="00DD48F7"/>
    <w:rsid w:val="00DD4B34"/>
    <w:rsid w:val="00DD4EAE"/>
    <w:rsid w:val="00DD5156"/>
    <w:rsid w:val="00DD51B0"/>
    <w:rsid w:val="00DD56CB"/>
    <w:rsid w:val="00DD5C9D"/>
    <w:rsid w:val="00DD5CB1"/>
    <w:rsid w:val="00DD5D09"/>
    <w:rsid w:val="00DD5F32"/>
    <w:rsid w:val="00DD5F64"/>
    <w:rsid w:val="00DD62AD"/>
    <w:rsid w:val="00DD6415"/>
    <w:rsid w:val="00DD64C8"/>
    <w:rsid w:val="00DD65AF"/>
    <w:rsid w:val="00DD6775"/>
    <w:rsid w:val="00DD6CF8"/>
    <w:rsid w:val="00DD6FD8"/>
    <w:rsid w:val="00DD70BD"/>
    <w:rsid w:val="00DD7113"/>
    <w:rsid w:val="00DD7152"/>
    <w:rsid w:val="00DD718A"/>
    <w:rsid w:val="00DD730F"/>
    <w:rsid w:val="00DD7921"/>
    <w:rsid w:val="00DE016F"/>
    <w:rsid w:val="00DE04BB"/>
    <w:rsid w:val="00DE0EEA"/>
    <w:rsid w:val="00DE10F9"/>
    <w:rsid w:val="00DE1605"/>
    <w:rsid w:val="00DE1A19"/>
    <w:rsid w:val="00DE1F0F"/>
    <w:rsid w:val="00DE2023"/>
    <w:rsid w:val="00DE247E"/>
    <w:rsid w:val="00DE298B"/>
    <w:rsid w:val="00DE2C67"/>
    <w:rsid w:val="00DE2F76"/>
    <w:rsid w:val="00DE315A"/>
    <w:rsid w:val="00DE35B1"/>
    <w:rsid w:val="00DE3A23"/>
    <w:rsid w:val="00DE3C7F"/>
    <w:rsid w:val="00DE42BE"/>
    <w:rsid w:val="00DE436C"/>
    <w:rsid w:val="00DE4945"/>
    <w:rsid w:val="00DE5C30"/>
    <w:rsid w:val="00DE5E3A"/>
    <w:rsid w:val="00DE64C2"/>
    <w:rsid w:val="00DE6776"/>
    <w:rsid w:val="00DE74EA"/>
    <w:rsid w:val="00DE751D"/>
    <w:rsid w:val="00DE7903"/>
    <w:rsid w:val="00DE7A18"/>
    <w:rsid w:val="00DE7A2F"/>
    <w:rsid w:val="00DE7F1E"/>
    <w:rsid w:val="00DF02E7"/>
    <w:rsid w:val="00DF0430"/>
    <w:rsid w:val="00DF04AD"/>
    <w:rsid w:val="00DF08A5"/>
    <w:rsid w:val="00DF0C6C"/>
    <w:rsid w:val="00DF154D"/>
    <w:rsid w:val="00DF16D5"/>
    <w:rsid w:val="00DF186B"/>
    <w:rsid w:val="00DF1AA7"/>
    <w:rsid w:val="00DF1B63"/>
    <w:rsid w:val="00DF1C48"/>
    <w:rsid w:val="00DF1CAB"/>
    <w:rsid w:val="00DF1D49"/>
    <w:rsid w:val="00DF1F5C"/>
    <w:rsid w:val="00DF200A"/>
    <w:rsid w:val="00DF228A"/>
    <w:rsid w:val="00DF2688"/>
    <w:rsid w:val="00DF2725"/>
    <w:rsid w:val="00DF3A66"/>
    <w:rsid w:val="00DF3C33"/>
    <w:rsid w:val="00DF41F4"/>
    <w:rsid w:val="00DF455E"/>
    <w:rsid w:val="00DF4DD0"/>
    <w:rsid w:val="00DF50EC"/>
    <w:rsid w:val="00DF51F8"/>
    <w:rsid w:val="00DF55CF"/>
    <w:rsid w:val="00DF5CD0"/>
    <w:rsid w:val="00DF60F0"/>
    <w:rsid w:val="00DF65A2"/>
    <w:rsid w:val="00DF6940"/>
    <w:rsid w:val="00DF6A23"/>
    <w:rsid w:val="00DF6CF3"/>
    <w:rsid w:val="00DF70B3"/>
    <w:rsid w:val="00E000CE"/>
    <w:rsid w:val="00E005DD"/>
    <w:rsid w:val="00E005E7"/>
    <w:rsid w:val="00E00744"/>
    <w:rsid w:val="00E0082A"/>
    <w:rsid w:val="00E00946"/>
    <w:rsid w:val="00E00BF4"/>
    <w:rsid w:val="00E010BA"/>
    <w:rsid w:val="00E011CA"/>
    <w:rsid w:val="00E013D7"/>
    <w:rsid w:val="00E0163C"/>
    <w:rsid w:val="00E01DE1"/>
    <w:rsid w:val="00E020D6"/>
    <w:rsid w:val="00E029EA"/>
    <w:rsid w:val="00E02C4A"/>
    <w:rsid w:val="00E02F37"/>
    <w:rsid w:val="00E03150"/>
    <w:rsid w:val="00E0361C"/>
    <w:rsid w:val="00E03721"/>
    <w:rsid w:val="00E03D1F"/>
    <w:rsid w:val="00E03DEA"/>
    <w:rsid w:val="00E041C7"/>
    <w:rsid w:val="00E042E9"/>
    <w:rsid w:val="00E04373"/>
    <w:rsid w:val="00E04813"/>
    <w:rsid w:val="00E054C4"/>
    <w:rsid w:val="00E056FC"/>
    <w:rsid w:val="00E05704"/>
    <w:rsid w:val="00E05764"/>
    <w:rsid w:val="00E05CD4"/>
    <w:rsid w:val="00E06355"/>
    <w:rsid w:val="00E07241"/>
    <w:rsid w:val="00E07339"/>
    <w:rsid w:val="00E104F0"/>
    <w:rsid w:val="00E104F2"/>
    <w:rsid w:val="00E10BDC"/>
    <w:rsid w:val="00E11021"/>
    <w:rsid w:val="00E110D6"/>
    <w:rsid w:val="00E11263"/>
    <w:rsid w:val="00E1127E"/>
    <w:rsid w:val="00E11509"/>
    <w:rsid w:val="00E1171B"/>
    <w:rsid w:val="00E118D6"/>
    <w:rsid w:val="00E11B1A"/>
    <w:rsid w:val="00E11C85"/>
    <w:rsid w:val="00E11F32"/>
    <w:rsid w:val="00E12084"/>
    <w:rsid w:val="00E123BF"/>
    <w:rsid w:val="00E123DE"/>
    <w:rsid w:val="00E12566"/>
    <w:rsid w:val="00E125AD"/>
    <w:rsid w:val="00E12A20"/>
    <w:rsid w:val="00E12E7E"/>
    <w:rsid w:val="00E130B7"/>
    <w:rsid w:val="00E13279"/>
    <w:rsid w:val="00E13329"/>
    <w:rsid w:val="00E13511"/>
    <w:rsid w:val="00E13BB2"/>
    <w:rsid w:val="00E14382"/>
    <w:rsid w:val="00E14735"/>
    <w:rsid w:val="00E148A7"/>
    <w:rsid w:val="00E14C4D"/>
    <w:rsid w:val="00E1522A"/>
    <w:rsid w:val="00E15B9C"/>
    <w:rsid w:val="00E15EEE"/>
    <w:rsid w:val="00E15EFD"/>
    <w:rsid w:val="00E1681B"/>
    <w:rsid w:val="00E16943"/>
    <w:rsid w:val="00E16FE3"/>
    <w:rsid w:val="00E17012"/>
    <w:rsid w:val="00E1714C"/>
    <w:rsid w:val="00E17323"/>
    <w:rsid w:val="00E17523"/>
    <w:rsid w:val="00E1758F"/>
    <w:rsid w:val="00E17698"/>
    <w:rsid w:val="00E17AE1"/>
    <w:rsid w:val="00E17D15"/>
    <w:rsid w:val="00E17D69"/>
    <w:rsid w:val="00E17E0C"/>
    <w:rsid w:val="00E20CC1"/>
    <w:rsid w:val="00E2179C"/>
    <w:rsid w:val="00E21B9A"/>
    <w:rsid w:val="00E2209F"/>
    <w:rsid w:val="00E22AC1"/>
    <w:rsid w:val="00E2357E"/>
    <w:rsid w:val="00E23E56"/>
    <w:rsid w:val="00E246F1"/>
    <w:rsid w:val="00E24766"/>
    <w:rsid w:val="00E24774"/>
    <w:rsid w:val="00E24E83"/>
    <w:rsid w:val="00E25033"/>
    <w:rsid w:val="00E25550"/>
    <w:rsid w:val="00E25A98"/>
    <w:rsid w:val="00E25FF9"/>
    <w:rsid w:val="00E26104"/>
    <w:rsid w:val="00E2616C"/>
    <w:rsid w:val="00E2644D"/>
    <w:rsid w:val="00E26587"/>
    <w:rsid w:val="00E26C1F"/>
    <w:rsid w:val="00E27041"/>
    <w:rsid w:val="00E270EA"/>
    <w:rsid w:val="00E30217"/>
    <w:rsid w:val="00E303A8"/>
    <w:rsid w:val="00E3080A"/>
    <w:rsid w:val="00E31237"/>
    <w:rsid w:val="00E312F6"/>
    <w:rsid w:val="00E31D71"/>
    <w:rsid w:val="00E31DF4"/>
    <w:rsid w:val="00E322AA"/>
    <w:rsid w:val="00E32302"/>
    <w:rsid w:val="00E324B2"/>
    <w:rsid w:val="00E32AEC"/>
    <w:rsid w:val="00E32E78"/>
    <w:rsid w:val="00E32EA0"/>
    <w:rsid w:val="00E3340D"/>
    <w:rsid w:val="00E33721"/>
    <w:rsid w:val="00E337F7"/>
    <w:rsid w:val="00E33C58"/>
    <w:rsid w:val="00E33C6B"/>
    <w:rsid w:val="00E33D4B"/>
    <w:rsid w:val="00E33F08"/>
    <w:rsid w:val="00E341F4"/>
    <w:rsid w:val="00E3442A"/>
    <w:rsid w:val="00E34B33"/>
    <w:rsid w:val="00E34D6F"/>
    <w:rsid w:val="00E35042"/>
    <w:rsid w:val="00E355AB"/>
    <w:rsid w:val="00E35890"/>
    <w:rsid w:val="00E35D6E"/>
    <w:rsid w:val="00E36162"/>
    <w:rsid w:val="00E362A5"/>
    <w:rsid w:val="00E362E9"/>
    <w:rsid w:val="00E36416"/>
    <w:rsid w:val="00E3684D"/>
    <w:rsid w:val="00E37417"/>
    <w:rsid w:val="00E37A62"/>
    <w:rsid w:val="00E37BF0"/>
    <w:rsid w:val="00E37F51"/>
    <w:rsid w:val="00E400D0"/>
    <w:rsid w:val="00E40887"/>
    <w:rsid w:val="00E408B1"/>
    <w:rsid w:val="00E40A18"/>
    <w:rsid w:val="00E40A85"/>
    <w:rsid w:val="00E41308"/>
    <w:rsid w:val="00E41596"/>
    <w:rsid w:val="00E4162B"/>
    <w:rsid w:val="00E4179A"/>
    <w:rsid w:val="00E422A2"/>
    <w:rsid w:val="00E42501"/>
    <w:rsid w:val="00E42547"/>
    <w:rsid w:val="00E426CF"/>
    <w:rsid w:val="00E42820"/>
    <w:rsid w:val="00E42A84"/>
    <w:rsid w:val="00E42AF4"/>
    <w:rsid w:val="00E42B96"/>
    <w:rsid w:val="00E42F31"/>
    <w:rsid w:val="00E4304B"/>
    <w:rsid w:val="00E43AF2"/>
    <w:rsid w:val="00E43C88"/>
    <w:rsid w:val="00E44066"/>
    <w:rsid w:val="00E44250"/>
    <w:rsid w:val="00E44B78"/>
    <w:rsid w:val="00E44C85"/>
    <w:rsid w:val="00E45081"/>
    <w:rsid w:val="00E4528E"/>
    <w:rsid w:val="00E455F9"/>
    <w:rsid w:val="00E45783"/>
    <w:rsid w:val="00E45AB2"/>
    <w:rsid w:val="00E45EC1"/>
    <w:rsid w:val="00E461FF"/>
    <w:rsid w:val="00E466E3"/>
    <w:rsid w:val="00E46792"/>
    <w:rsid w:val="00E46FC3"/>
    <w:rsid w:val="00E46FEB"/>
    <w:rsid w:val="00E47036"/>
    <w:rsid w:val="00E475D5"/>
    <w:rsid w:val="00E47AC4"/>
    <w:rsid w:val="00E47B2B"/>
    <w:rsid w:val="00E47E41"/>
    <w:rsid w:val="00E504EE"/>
    <w:rsid w:val="00E50600"/>
    <w:rsid w:val="00E509DA"/>
    <w:rsid w:val="00E50FF7"/>
    <w:rsid w:val="00E510A0"/>
    <w:rsid w:val="00E513DB"/>
    <w:rsid w:val="00E51629"/>
    <w:rsid w:val="00E5171B"/>
    <w:rsid w:val="00E5174A"/>
    <w:rsid w:val="00E519E2"/>
    <w:rsid w:val="00E51EED"/>
    <w:rsid w:val="00E51FB0"/>
    <w:rsid w:val="00E52EFD"/>
    <w:rsid w:val="00E530CD"/>
    <w:rsid w:val="00E5335E"/>
    <w:rsid w:val="00E53C4E"/>
    <w:rsid w:val="00E53FF5"/>
    <w:rsid w:val="00E54165"/>
    <w:rsid w:val="00E54FEE"/>
    <w:rsid w:val="00E550E3"/>
    <w:rsid w:val="00E559AB"/>
    <w:rsid w:val="00E55A9F"/>
    <w:rsid w:val="00E55C60"/>
    <w:rsid w:val="00E55D08"/>
    <w:rsid w:val="00E55F93"/>
    <w:rsid w:val="00E564C5"/>
    <w:rsid w:val="00E56588"/>
    <w:rsid w:val="00E56FBE"/>
    <w:rsid w:val="00E57116"/>
    <w:rsid w:val="00E57171"/>
    <w:rsid w:val="00E57864"/>
    <w:rsid w:val="00E578FE"/>
    <w:rsid w:val="00E57CB7"/>
    <w:rsid w:val="00E60011"/>
    <w:rsid w:val="00E6052B"/>
    <w:rsid w:val="00E6090B"/>
    <w:rsid w:val="00E61046"/>
    <w:rsid w:val="00E611F6"/>
    <w:rsid w:val="00E6138C"/>
    <w:rsid w:val="00E622B7"/>
    <w:rsid w:val="00E623EE"/>
    <w:rsid w:val="00E62904"/>
    <w:rsid w:val="00E62BFE"/>
    <w:rsid w:val="00E62E5E"/>
    <w:rsid w:val="00E62EC9"/>
    <w:rsid w:val="00E63012"/>
    <w:rsid w:val="00E6329F"/>
    <w:rsid w:val="00E635C3"/>
    <w:rsid w:val="00E635CD"/>
    <w:rsid w:val="00E63945"/>
    <w:rsid w:val="00E63AD6"/>
    <w:rsid w:val="00E63D1C"/>
    <w:rsid w:val="00E63D67"/>
    <w:rsid w:val="00E6402E"/>
    <w:rsid w:val="00E64152"/>
    <w:rsid w:val="00E642A9"/>
    <w:rsid w:val="00E64409"/>
    <w:rsid w:val="00E64422"/>
    <w:rsid w:val="00E64672"/>
    <w:rsid w:val="00E64DFD"/>
    <w:rsid w:val="00E64F98"/>
    <w:rsid w:val="00E65942"/>
    <w:rsid w:val="00E65958"/>
    <w:rsid w:val="00E659C6"/>
    <w:rsid w:val="00E6638F"/>
    <w:rsid w:val="00E66406"/>
    <w:rsid w:val="00E665BC"/>
    <w:rsid w:val="00E665DF"/>
    <w:rsid w:val="00E66C14"/>
    <w:rsid w:val="00E67610"/>
    <w:rsid w:val="00E67B55"/>
    <w:rsid w:val="00E67C53"/>
    <w:rsid w:val="00E67CFE"/>
    <w:rsid w:val="00E703F1"/>
    <w:rsid w:val="00E705CB"/>
    <w:rsid w:val="00E70667"/>
    <w:rsid w:val="00E7080C"/>
    <w:rsid w:val="00E70915"/>
    <w:rsid w:val="00E70D80"/>
    <w:rsid w:val="00E70E3C"/>
    <w:rsid w:val="00E71263"/>
    <w:rsid w:val="00E7187E"/>
    <w:rsid w:val="00E71D70"/>
    <w:rsid w:val="00E7231F"/>
    <w:rsid w:val="00E72B0B"/>
    <w:rsid w:val="00E72D18"/>
    <w:rsid w:val="00E73034"/>
    <w:rsid w:val="00E7321E"/>
    <w:rsid w:val="00E73358"/>
    <w:rsid w:val="00E7338F"/>
    <w:rsid w:val="00E7363A"/>
    <w:rsid w:val="00E73716"/>
    <w:rsid w:val="00E73D18"/>
    <w:rsid w:val="00E73F02"/>
    <w:rsid w:val="00E741BC"/>
    <w:rsid w:val="00E74568"/>
    <w:rsid w:val="00E747B0"/>
    <w:rsid w:val="00E747F3"/>
    <w:rsid w:val="00E749C1"/>
    <w:rsid w:val="00E74A71"/>
    <w:rsid w:val="00E74AFB"/>
    <w:rsid w:val="00E753DA"/>
    <w:rsid w:val="00E75EAD"/>
    <w:rsid w:val="00E76599"/>
    <w:rsid w:val="00E765C9"/>
    <w:rsid w:val="00E76B07"/>
    <w:rsid w:val="00E76CB0"/>
    <w:rsid w:val="00E77260"/>
    <w:rsid w:val="00E7757A"/>
    <w:rsid w:val="00E77ADA"/>
    <w:rsid w:val="00E77AE4"/>
    <w:rsid w:val="00E77F07"/>
    <w:rsid w:val="00E77F49"/>
    <w:rsid w:val="00E77FE6"/>
    <w:rsid w:val="00E800DB"/>
    <w:rsid w:val="00E80218"/>
    <w:rsid w:val="00E805DD"/>
    <w:rsid w:val="00E810A9"/>
    <w:rsid w:val="00E813F3"/>
    <w:rsid w:val="00E81942"/>
    <w:rsid w:val="00E82BC1"/>
    <w:rsid w:val="00E82BF8"/>
    <w:rsid w:val="00E83735"/>
    <w:rsid w:val="00E839A2"/>
    <w:rsid w:val="00E839B6"/>
    <w:rsid w:val="00E8487A"/>
    <w:rsid w:val="00E84BD5"/>
    <w:rsid w:val="00E84EAD"/>
    <w:rsid w:val="00E8526C"/>
    <w:rsid w:val="00E85823"/>
    <w:rsid w:val="00E862F3"/>
    <w:rsid w:val="00E8632F"/>
    <w:rsid w:val="00E86346"/>
    <w:rsid w:val="00E86936"/>
    <w:rsid w:val="00E86DFF"/>
    <w:rsid w:val="00E86EC8"/>
    <w:rsid w:val="00E86EDF"/>
    <w:rsid w:val="00E86F6A"/>
    <w:rsid w:val="00E8753F"/>
    <w:rsid w:val="00E875C7"/>
    <w:rsid w:val="00E87E15"/>
    <w:rsid w:val="00E902D8"/>
    <w:rsid w:val="00E9061E"/>
    <w:rsid w:val="00E909C6"/>
    <w:rsid w:val="00E90ADE"/>
    <w:rsid w:val="00E90E3E"/>
    <w:rsid w:val="00E91198"/>
    <w:rsid w:val="00E91A5E"/>
    <w:rsid w:val="00E91DEF"/>
    <w:rsid w:val="00E91E16"/>
    <w:rsid w:val="00E91F21"/>
    <w:rsid w:val="00E920EF"/>
    <w:rsid w:val="00E9245E"/>
    <w:rsid w:val="00E92BBA"/>
    <w:rsid w:val="00E92D64"/>
    <w:rsid w:val="00E9315A"/>
    <w:rsid w:val="00E9326D"/>
    <w:rsid w:val="00E934A3"/>
    <w:rsid w:val="00E93896"/>
    <w:rsid w:val="00E93EF2"/>
    <w:rsid w:val="00E93F60"/>
    <w:rsid w:val="00E942E6"/>
    <w:rsid w:val="00E94465"/>
    <w:rsid w:val="00E945C0"/>
    <w:rsid w:val="00E949B7"/>
    <w:rsid w:val="00E94DDC"/>
    <w:rsid w:val="00E9504D"/>
    <w:rsid w:val="00E95413"/>
    <w:rsid w:val="00E957B9"/>
    <w:rsid w:val="00E96208"/>
    <w:rsid w:val="00E964DB"/>
    <w:rsid w:val="00E968E4"/>
    <w:rsid w:val="00E96B60"/>
    <w:rsid w:val="00E972F3"/>
    <w:rsid w:val="00E975B7"/>
    <w:rsid w:val="00EA0230"/>
    <w:rsid w:val="00EA0667"/>
    <w:rsid w:val="00EA076B"/>
    <w:rsid w:val="00EA0C0A"/>
    <w:rsid w:val="00EA1825"/>
    <w:rsid w:val="00EA1F2D"/>
    <w:rsid w:val="00EA2125"/>
    <w:rsid w:val="00EA2142"/>
    <w:rsid w:val="00EA2774"/>
    <w:rsid w:val="00EA29B9"/>
    <w:rsid w:val="00EA2A10"/>
    <w:rsid w:val="00EA2A70"/>
    <w:rsid w:val="00EA2B9A"/>
    <w:rsid w:val="00EA2CBA"/>
    <w:rsid w:val="00EA3F93"/>
    <w:rsid w:val="00EA43F5"/>
    <w:rsid w:val="00EA447A"/>
    <w:rsid w:val="00EA49C2"/>
    <w:rsid w:val="00EA4C11"/>
    <w:rsid w:val="00EA4F78"/>
    <w:rsid w:val="00EA5071"/>
    <w:rsid w:val="00EA50BA"/>
    <w:rsid w:val="00EA5652"/>
    <w:rsid w:val="00EA5745"/>
    <w:rsid w:val="00EA58AB"/>
    <w:rsid w:val="00EA59CF"/>
    <w:rsid w:val="00EA6635"/>
    <w:rsid w:val="00EA66A8"/>
    <w:rsid w:val="00EA676F"/>
    <w:rsid w:val="00EA6B89"/>
    <w:rsid w:val="00EA6CBB"/>
    <w:rsid w:val="00EA6F0D"/>
    <w:rsid w:val="00EA7455"/>
    <w:rsid w:val="00EA7C03"/>
    <w:rsid w:val="00EB00AC"/>
    <w:rsid w:val="00EB0EFE"/>
    <w:rsid w:val="00EB0F7F"/>
    <w:rsid w:val="00EB1384"/>
    <w:rsid w:val="00EB1469"/>
    <w:rsid w:val="00EB1520"/>
    <w:rsid w:val="00EB16B0"/>
    <w:rsid w:val="00EB2040"/>
    <w:rsid w:val="00EB204F"/>
    <w:rsid w:val="00EB28EB"/>
    <w:rsid w:val="00EB28F5"/>
    <w:rsid w:val="00EB2DE8"/>
    <w:rsid w:val="00EB3774"/>
    <w:rsid w:val="00EB395F"/>
    <w:rsid w:val="00EB3E93"/>
    <w:rsid w:val="00EB410F"/>
    <w:rsid w:val="00EB41BE"/>
    <w:rsid w:val="00EB4638"/>
    <w:rsid w:val="00EB634E"/>
    <w:rsid w:val="00EB64C5"/>
    <w:rsid w:val="00EB6998"/>
    <w:rsid w:val="00EB6D6D"/>
    <w:rsid w:val="00EB6E26"/>
    <w:rsid w:val="00EB7861"/>
    <w:rsid w:val="00EB7C08"/>
    <w:rsid w:val="00EB7CC8"/>
    <w:rsid w:val="00EB7CDD"/>
    <w:rsid w:val="00EC02DA"/>
    <w:rsid w:val="00EC034C"/>
    <w:rsid w:val="00EC035F"/>
    <w:rsid w:val="00EC05B8"/>
    <w:rsid w:val="00EC0685"/>
    <w:rsid w:val="00EC0A85"/>
    <w:rsid w:val="00EC0E73"/>
    <w:rsid w:val="00EC0EDD"/>
    <w:rsid w:val="00EC1D42"/>
    <w:rsid w:val="00EC218C"/>
    <w:rsid w:val="00EC279D"/>
    <w:rsid w:val="00EC2A7C"/>
    <w:rsid w:val="00EC2D63"/>
    <w:rsid w:val="00EC30A6"/>
    <w:rsid w:val="00EC3602"/>
    <w:rsid w:val="00EC37CE"/>
    <w:rsid w:val="00EC42B8"/>
    <w:rsid w:val="00EC4411"/>
    <w:rsid w:val="00EC4BCA"/>
    <w:rsid w:val="00EC4C18"/>
    <w:rsid w:val="00EC4CEF"/>
    <w:rsid w:val="00EC4DD1"/>
    <w:rsid w:val="00EC4F91"/>
    <w:rsid w:val="00EC4F99"/>
    <w:rsid w:val="00EC5342"/>
    <w:rsid w:val="00EC53E7"/>
    <w:rsid w:val="00EC5590"/>
    <w:rsid w:val="00EC58DE"/>
    <w:rsid w:val="00EC5F47"/>
    <w:rsid w:val="00EC627E"/>
    <w:rsid w:val="00EC6459"/>
    <w:rsid w:val="00EC64E3"/>
    <w:rsid w:val="00EC6535"/>
    <w:rsid w:val="00EC693A"/>
    <w:rsid w:val="00EC6A22"/>
    <w:rsid w:val="00EC6DB7"/>
    <w:rsid w:val="00EC6F8A"/>
    <w:rsid w:val="00EC7761"/>
    <w:rsid w:val="00EC7D5A"/>
    <w:rsid w:val="00ED00AF"/>
    <w:rsid w:val="00ED010F"/>
    <w:rsid w:val="00ED027A"/>
    <w:rsid w:val="00ED0282"/>
    <w:rsid w:val="00ED0B7C"/>
    <w:rsid w:val="00ED0C0C"/>
    <w:rsid w:val="00ED0D42"/>
    <w:rsid w:val="00ED0ECD"/>
    <w:rsid w:val="00ED11F2"/>
    <w:rsid w:val="00ED1859"/>
    <w:rsid w:val="00ED18B4"/>
    <w:rsid w:val="00ED1D5A"/>
    <w:rsid w:val="00ED20D1"/>
    <w:rsid w:val="00ED23B7"/>
    <w:rsid w:val="00ED29B5"/>
    <w:rsid w:val="00ED29EF"/>
    <w:rsid w:val="00ED2CE8"/>
    <w:rsid w:val="00ED2E1B"/>
    <w:rsid w:val="00ED2E57"/>
    <w:rsid w:val="00ED3BB6"/>
    <w:rsid w:val="00ED3DF9"/>
    <w:rsid w:val="00ED4703"/>
    <w:rsid w:val="00ED4A49"/>
    <w:rsid w:val="00ED4B54"/>
    <w:rsid w:val="00ED4DF5"/>
    <w:rsid w:val="00ED4EF7"/>
    <w:rsid w:val="00ED5381"/>
    <w:rsid w:val="00ED5482"/>
    <w:rsid w:val="00ED5A7B"/>
    <w:rsid w:val="00ED6D0F"/>
    <w:rsid w:val="00ED74A7"/>
    <w:rsid w:val="00ED7E5A"/>
    <w:rsid w:val="00EE0235"/>
    <w:rsid w:val="00EE05BC"/>
    <w:rsid w:val="00EE0AA3"/>
    <w:rsid w:val="00EE120A"/>
    <w:rsid w:val="00EE1645"/>
    <w:rsid w:val="00EE1646"/>
    <w:rsid w:val="00EE16D0"/>
    <w:rsid w:val="00EE170D"/>
    <w:rsid w:val="00EE2056"/>
    <w:rsid w:val="00EE2245"/>
    <w:rsid w:val="00EE23FF"/>
    <w:rsid w:val="00EE2F44"/>
    <w:rsid w:val="00EE2FD3"/>
    <w:rsid w:val="00EE3721"/>
    <w:rsid w:val="00EE4492"/>
    <w:rsid w:val="00EE468B"/>
    <w:rsid w:val="00EE4874"/>
    <w:rsid w:val="00EE5086"/>
    <w:rsid w:val="00EE5280"/>
    <w:rsid w:val="00EE541B"/>
    <w:rsid w:val="00EE5D09"/>
    <w:rsid w:val="00EE5E85"/>
    <w:rsid w:val="00EE71FA"/>
    <w:rsid w:val="00EE74B1"/>
    <w:rsid w:val="00EE7F4D"/>
    <w:rsid w:val="00EF0078"/>
    <w:rsid w:val="00EF10BB"/>
    <w:rsid w:val="00EF1545"/>
    <w:rsid w:val="00EF177E"/>
    <w:rsid w:val="00EF1DF0"/>
    <w:rsid w:val="00EF1E0C"/>
    <w:rsid w:val="00EF21B9"/>
    <w:rsid w:val="00EF2399"/>
    <w:rsid w:val="00EF27DE"/>
    <w:rsid w:val="00EF2AA2"/>
    <w:rsid w:val="00EF34F7"/>
    <w:rsid w:val="00EF381D"/>
    <w:rsid w:val="00EF3D36"/>
    <w:rsid w:val="00EF3FC0"/>
    <w:rsid w:val="00EF3FF1"/>
    <w:rsid w:val="00EF448F"/>
    <w:rsid w:val="00EF455D"/>
    <w:rsid w:val="00EF494F"/>
    <w:rsid w:val="00EF4B56"/>
    <w:rsid w:val="00EF4C67"/>
    <w:rsid w:val="00EF4D58"/>
    <w:rsid w:val="00EF5035"/>
    <w:rsid w:val="00EF5148"/>
    <w:rsid w:val="00EF549B"/>
    <w:rsid w:val="00EF5746"/>
    <w:rsid w:val="00EF5B1F"/>
    <w:rsid w:val="00EF628B"/>
    <w:rsid w:val="00EF6302"/>
    <w:rsid w:val="00EF68FD"/>
    <w:rsid w:val="00EF6B3B"/>
    <w:rsid w:val="00EF6FDA"/>
    <w:rsid w:val="00EF6FE9"/>
    <w:rsid w:val="00EF71EE"/>
    <w:rsid w:val="00EF7312"/>
    <w:rsid w:val="00EF73A3"/>
    <w:rsid w:val="00EF77A7"/>
    <w:rsid w:val="00EF79B2"/>
    <w:rsid w:val="00EF7EA7"/>
    <w:rsid w:val="00EF7EA9"/>
    <w:rsid w:val="00F00109"/>
    <w:rsid w:val="00F00212"/>
    <w:rsid w:val="00F00E00"/>
    <w:rsid w:val="00F01151"/>
    <w:rsid w:val="00F012C1"/>
    <w:rsid w:val="00F01C0B"/>
    <w:rsid w:val="00F02011"/>
    <w:rsid w:val="00F0207A"/>
    <w:rsid w:val="00F02350"/>
    <w:rsid w:val="00F0245A"/>
    <w:rsid w:val="00F02E44"/>
    <w:rsid w:val="00F03075"/>
    <w:rsid w:val="00F038BF"/>
    <w:rsid w:val="00F0390F"/>
    <w:rsid w:val="00F045A0"/>
    <w:rsid w:val="00F0471F"/>
    <w:rsid w:val="00F047A9"/>
    <w:rsid w:val="00F0484F"/>
    <w:rsid w:val="00F04C4F"/>
    <w:rsid w:val="00F05BA9"/>
    <w:rsid w:val="00F05C3B"/>
    <w:rsid w:val="00F05D3E"/>
    <w:rsid w:val="00F05D4B"/>
    <w:rsid w:val="00F060CE"/>
    <w:rsid w:val="00F0645A"/>
    <w:rsid w:val="00F066CF"/>
    <w:rsid w:val="00F06B12"/>
    <w:rsid w:val="00F0714B"/>
    <w:rsid w:val="00F074DC"/>
    <w:rsid w:val="00F0752C"/>
    <w:rsid w:val="00F07598"/>
    <w:rsid w:val="00F07A5B"/>
    <w:rsid w:val="00F07BA9"/>
    <w:rsid w:val="00F10570"/>
    <w:rsid w:val="00F1085A"/>
    <w:rsid w:val="00F10A24"/>
    <w:rsid w:val="00F10CDF"/>
    <w:rsid w:val="00F10D75"/>
    <w:rsid w:val="00F117FD"/>
    <w:rsid w:val="00F11A7E"/>
    <w:rsid w:val="00F11C97"/>
    <w:rsid w:val="00F12066"/>
    <w:rsid w:val="00F122DC"/>
    <w:rsid w:val="00F12421"/>
    <w:rsid w:val="00F126AE"/>
    <w:rsid w:val="00F12816"/>
    <w:rsid w:val="00F13155"/>
    <w:rsid w:val="00F1335C"/>
    <w:rsid w:val="00F1339A"/>
    <w:rsid w:val="00F137AC"/>
    <w:rsid w:val="00F142E5"/>
    <w:rsid w:val="00F1477D"/>
    <w:rsid w:val="00F14ADE"/>
    <w:rsid w:val="00F14AFD"/>
    <w:rsid w:val="00F14BFA"/>
    <w:rsid w:val="00F14E9B"/>
    <w:rsid w:val="00F1541F"/>
    <w:rsid w:val="00F15E37"/>
    <w:rsid w:val="00F15FDB"/>
    <w:rsid w:val="00F1735C"/>
    <w:rsid w:val="00F173BF"/>
    <w:rsid w:val="00F1749E"/>
    <w:rsid w:val="00F17707"/>
    <w:rsid w:val="00F17ACD"/>
    <w:rsid w:val="00F203AC"/>
    <w:rsid w:val="00F20777"/>
    <w:rsid w:val="00F20A5A"/>
    <w:rsid w:val="00F20D29"/>
    <w:rsid w:val="00F20E45"/>
    <w:rsid w:val="00F20E6A"/>
    <w:rsid w:val="00F20EF8"/>
    <w:rsid w:val="00F20FFE"/>
    <w:rsid w:val="00F2169F"/>
    <w:rsid w:val="00F21B53"/>
    <w:rsid w:val="00F22455"/>
    <w:rsid w:val="00F2250E"/>
    <w:rsid w:val="00F225E0"/>
    <w:rsid w:val="00F225F6"/>
    <w:rsid w:val="00F22CF4"/>
    <w:rsid w:val="00F22DE3"/>
    <w:rsid w:val="00F232A9"/>
    <w:rsid w:val="00F233CE"/>
    <w:rsid w:val="00F2343F"/>
    <w:rsid w:val="00F237AB"/>
    <w:rsid w:val="00F237CB"/>
    <w:rsid w:val="00F23C20"/>
    <w:rsid w:val="00F24034"/>
    <w:rsid w:val="00F24086"/>
    <w:rsid w:val="00F24259"/>
    <w:rsid w:val="00F2547D"/>
    <w:rsid w:val="00F25AD2"/>
    <w:rsid w:val="00F25C05"/>
    <w:rsid w:val="00F26574"/>
    <w:rsid w:val="00F265A4"/>
    <w:rsid w:val="00F26623"/>
    <w:rsid w:val="00F266CD"/>
    <w:rsid w:val="00F26895"/>
    <w:rsid w:val="00F26E22"/>
    <w:rsid w:val="00F26F62"/>
    <w:rsid w:val="00F2700F"/>
    <w:rsid w:val="00F27204"/>
    <w:rsid w:val="00F27DA6"/>
    <w:rsid w:val="00F27E25"/>
    <w:rsid w:val="00F30503"/>
    <w:rsid w:val="00F30CC1"/>
    <w:rsid w:val="00F30F68"/>
    <w:rsid w:val="00F30FEA"/>
    <w:rsid w:val="00F31036"/>
    <w:rsid w:val="00F31563"/>
    <w:rsid w:val="00F3161A"/>
    <w:rsid w:val="00F3185B"/>
    <w:rsid w:val="00F324E1"/>
    <w:rsid w:val="00F32B7E"/>
    <w:rsid w:val="00F33010"/>
    <w:rsid w:val="00F33B05"/>
    <w:rsid w:val="00F34179"/>
    <w:rsid w:val="00F3447C"/>
    <w:rsid w:val="00F34848"/>
    <w:rsid w:val="00F34AC6"/>
    <w:rsid w:val="00F34AE5"/>
    <w:rsid w:val="00F34B93"/>
    <w:rsid w:val="00F34C86"/>
    <w:rsid w:val="00F34D8A"/>
    <w:rsid w:val="00F34DB9"/>
    <w:rsid w:val="00F3509C"/>
    <w:rsid w:val="00F351BE"/>
    <w:rsid w:val="00F3523C"/>
    <w:rsid w:val="00F3567D"/>
    <w:rsid w:val="00F35A12"/>
    <w:rsid w:val="00F35B68"/>
    <w:rsid w:val="00F35F9B"/>
    <w:rsid w:val="00F36118"/>
    <w:rsid w:val="00F36298"/>
    <w:rsid w:val="00F367DD"/>
    <w:rsid w:val="00F36964"/>
    <w:rsid w:val="00F36B32"/>
    <w:rsid w:val="00F36EB8"/>
    <w:rsid w:val="00F37063"/>
    <w:rsid w:val="00F376DC"/>
    <w:rsid w:val="00F3778B"/>
    <w:rsid w:val="00F37CAE"/>
    <w:rsid w:val="00F37E18"/>
    <w:rsid w:val="00F37F8A"/>
    <w:rsid w:val="00F4012F"/>
    <w:rsid w:val="00F402BB"/>
    <w:rsid w:val="00F404E2"/>
    <w:rsid w:val="00F40AF6"/>
    <w:rsid w:val="00F40C34"/>
    <w:rsid w:val="00F4132B"/>
    <w:rsid w:val="00F41390"/>
    <w:rsid w:val="00F416B1"/>
    <w:rsid w:val="00F417EA"/>
    <w:rsid w:val="00F41A30"/>
    <w:rsid w:val="00F41CEF"/>
    <w:rsid w:val="00F41DD3"/>
    <w:rsid w:val="00F41FF4"/>
    <w:rsid w:val="00F4256D"/>
    <w:rsid w:val="00F42D18"/>
    <w:rsid w:val="00F43000"/>
    <w:rsid w:val="00F43569"/>
    <w:rsid w:val="00F4394C"/>
    <w:rsid w:val="00F43D9E"/>
    <w:rsid w:val="00F441D8"/>
    <w:rsid w:val="00F44310"/>
    <w:rsid w:val="00F44ED1"/>
    <w:rsid w:val="00F45067"/>
    <w:rsid w:val="00F45201"/>
    <w:rsid w:val="00F45C1C"/>
    <w:rsid w:val="00F47263"/>
    <w:rsid w:val="00F4726A"/>
    <w:rsid w:val="00F47545"/>
    <w:rsid w:val="00F477EA"/>
    <w:rsid w:val="00F47A5E"/>
    <w:rsid w:val="00F47CE6"/>
    <w:rsid w:val="00F5054A"/>
    <w:rsid w:val="00F5059D"/>
    <w:rsid w:val="00F50A6A"/>
    <w:rsid w:val="00F50B65"/>
    <w:rsid w:val="00F50C0F"/>
    <w:rsid w:val="00F50F5B"/>
    <w:rsid w:val="00F51594"/>
    <w:rsid w:val="00F5189C"/>
    <w:rsid w:val="00F52139"/>
    <w:rsid w:val="00F52871"/>
    <w:rsid w:val="00F52900"/>
    <w:rsid w:val="00F531E6"/>
    <w:rsid w:val="00F534FD"/>
    <w:rsid w:val="00F53A5F"/>
    <w:rsid w:val="00F53B40"/>
    <w:rsid w:val="00F53E8F"/>
    <w:rsid w:val="00F541FD"/>
    <w:rsid w:val="00F54567"/>
    <w:rsid w:val="00F54863"/>
    <w:rsid w:val="00F55102"/>
    <w:rsid w:val="00F5540B"/>
    <w:rsid w:val="00F554BF"/>
    <w:rsid w:val="00F55650"/>
    <w:rsid w:val="00F557E6"/>
    <w:rsid w:val="00F558E3"/>
    <w:rsid w:val="00F5614C"/>
    <w:rsid w:val="00F5615D"/>
    <w:rsid w:val="00F56DF6"/>
    <w:rsid w:val="00F56FF3"/>
    <w:rsid w:val="00F57021"/>
    <w:rsid w:val="00F5750E"/>
    <w:rsid w:val="00F579A2"/>
    <w:rsid w:val="00F60561"/>
    <w:rsid w:val="00F60782"/>
    <w:rsid w:val="00F60810"/>
    <w:rsid w:val="00F60D2C"/>
    <w:rsid w:val="00F61378"/>
    <w:rsid w:val="00F613B0"/>
    <w:rsid w:val="00F618A2"/>
    <w:rsid w:val="00F63056"/>
    <w:rsid w:val="00F630D0"/>
    <w:rsid w:val="00F63681"/>
    <w:rsid w:val="00F637DD"/>
    <w:rsid w:val="00F637F6"/>
    <w:rsid w:val="00F63B05"/>
    <w:rsid w:val="00F63CC6"/>
    <w:rsid w:val="00F63CCD"/>
    <w:rsid w:val="00F63DEE"/>
    <w:rsid w:val="00F64719"/>
    <w:rsid w:val="00F64804"/>
    <w:rsid w:val="00F64A69"/>
    <w:rsid w:val="00F64CA2"/>
    <w:rsid w:val="00F650D3"/>
    <w:rsid w:val="00F6538F"/>
    <w:rsid w:val="00F656ED"/>
    <w:rsid w:val="00F65D47"/>
    <w:rsid w:val="00F6610D"/>
    <w:rsid w:val="00F668B0"/>
    <w:rsid w:val="00F66917"/>
    <w:rsid w:val="00F66DD4"/>
    <w:rsid w:val="00F66DF6"/>
    <w:rsid w:val="00F66E08"/>
    <w:rsid w:val="00F66E61"/>
    <w:rsid w:val="00F67278"/>
    <w:rsid w:val="00F67762"/>
    <w:rsid w:val="00F67A1E"/>
    <w:rsid w:val="00F67BC7"/>
    <w:rsid w:val="00F67EDA"/>
    <w:rsid w:val="00F70045"/>
    <w:rsid w:val="00F70297"/>
    <w:rsid w:val="00F70505"/>
    <w:rsid w:val="00F708EE"/>
    <w:rsid w:val="00F70991"/>
    <w:rsid w:val="00F71157"/>
    <w:rsid w:val="00F711CA"/>
    <w:rsid w:val="00F719A6"/>
    <w:rsid w:val="00F72056"/>
    <w:rsid w:val="00F7270F"/>
    <w:rsid w:val="00F728B1"/>
    <w:rsid w:val="00F7343F"/>
    <w:rsid w:val="00F7373E"/>
    <w:rsid w:val="00F73DF0"/>
    <w:rsid w:val="00F7431E"/>
    <w:rsid w:val="00F743F4"/>
    <w:rsid w:val="00F74648"/>
    <w:rsid w:val="00F746E5"/>
    <w:rsid w:val="00F74EED"/>
    <w:rsid w:val="00F75100"/>
    <w:rsid w:val="00F75337"/>
    <w:rsid w:val="00F755F5"/>
    <w:rsid w:val="00F756D5"/>
    <w:rsid w:val="00F7578C"/>
    <w:rsid w:val="00F7666B"/>
    <w:rsid w:val="00F76B1D"/>
    <w:rsid w:val="00F76E86"/>
    <w:rsid w:val="00F76E87"/>
    <w:rsid w:val="00F76FB4"/>
    <w:rsid w:val="00F772FD"/>
    <w:rsid w:val="00F77580"/>
    <w:rsid w:val="00F7782B"/>
    <w:rsid w:val="00F77C70"/>
    <w:rsid w:val="00F8015F"/>
    <w:rsid w:val="00F804C7"/>
    <w:rsid w:val="00F80680"/>
    <w:rsid w:val="00F807A2"/>
    <w:rsid w:val="00F8093B"/>
    <w:rsid w:val="00F80A6D"/>
    <w:rsid w:val="00F80CDE"/>
    <w:rsid w:val="00F80E8D"/>
    <w:rsid w:val="00F80F07"/>
    <w:rsid w:val="00F80FA9"/>
    <w:rsid w:val="00F8119F"/>
    <w:rsid w:val="00F814ED"/>
    <w:rsid w:val="00F8154F"/>
    <w:rsid w:val="00F81826"/>
    <w:rsid w:val="00F81CF2"/>
    <w:rsid w:val="00F8233D"/>
    <w:rsid w:val="00F827FC"/>
    <w:rsid w:val="00F83271"/>
    <w:rsid w:val="00F8328F"/>
    <w:rsid w:val="00F833C6"/>
    <w:rsid w:val="00F8355C"/>
    <w:rsid w:val="00F836D4"/>
    <w:rsid w:val="00F8390B"/>
    <w:rsid w:val="00F83A76"/>
    <w:rsid w:val="00F83F72"/>
    <w:rsid w:val="00F8411B"/>
    <w:rsid w:val="00F8441E"/>
    <w:rsid w:val="00F849BE"/>
    <w:rsid w:val="00F85082"/>
    <w:rsid w:val="00F85AF5"/>
    <w:rsid w:val="00F85BE2"/>
    <w:rsid w:val="00F86031"/>
    <w:rsid w:val="00F864BA"/>
    <w:rsid w:val="00F8655C"/>
    <w:rsid w:val="00F873A8"/>
    <w:rsid w:val="00F87961"/>
    <w:rsid w:val="00F9005F"/>
    <w:rsid w:val="00F900D3"/>
    <w:rsid w:val="00F91446"/>
    <w:rsid w:val="00F9149B"/>
    <w:rsid w:val="00F91890"/>
    <w:rsid w:val="00F91F22"/>
    <w:rsid w:val="00F92464"/>
    <w:rsid w:val="00F924AC"/>
    <w:rsid w:val="00F92A4C"/>
    <w:rsid w:val="00F92E92"/>
    <w:rsid w:val="00F9370F"/>
    <w:rsid w:val="00F93CC2"/>
    <w:rsid w:val="00F93CE6"/>
    <w:rsid w:val="00F93CE9"/>
    <w:rsid w:val="00F9412E"/>
    <w:rsid w:val="00F94440"/>
    <w:rsid w:val="00F94623"/>
    <w:rsid w:val="00F947C2"/>
    <w:rsid w:val="00F94A13"/>
    <w:rsid w:val="00F94A8D"/>
    <w:rsid w:val="00F952DF"/>
    <w:rsid w:val="00F9536C"/>
    <w:rsid w:val="00F9575E"/>
    <w:rsid w:val="00F957F7"/>
    <w:rsid w:val="00F95812"/>
    <w:rsid w:val="00F95CFE"/>
    <w:rsid w:val="00F9657A"/>
    <w:rsid w:val="00F965EB"/>
    <w:rsid w:val="00F966FE"/>
    <w:rsid w:val="00F96A0E"/>
    <w:rsid w:val="00F96A9A"/>
    <w:rsid w:val="00F96B18"/>
    <w:rsid w:val="00F97934"/>
    <w:rsid w:val="00F97CED"/>
    <w:rsid w:val="00FA049B"/>
    <w:rsid w:val="00FA06E5"/>
    <w:rsid w:val="00FA075F"/>
    <w:rsid w:val="00FA0A09"/>
    <w:rsid w:val="00FA1B4D"/>
    <w:rsid w:val="00FA1CF2"/>
    <w:rsid w:val="00FA1FD2"/>
    <w:rsid w:val="00FA2108"/>
    <w:rsid w:val="00FA2587"/>
    <w:rsid w:val="00FA25A0"/>
    <w:rsid w:val="00FA2B80"/>
    <w:rsid w:val="00FA3122"/>
    <w:rsid w:val="00FA3202"/>
    <w:rsid w:val="00FA33CC"/>
    <w:rsid w:val="00FA369E"/>
    <w:rsid w:val="00FA3969"/>
    <w:rsid w:val="00FA3E54"/>
    <w:rsid w:val="00FA4821"/>
    <w:rsid w:val="00FA486C"/>
    <w:rsid w:val="00FA5439"/>
    <w:rsid w:val="00FA56CE"/>
    <w:rsid w:val="00FA5996"/>
    <w:rsid w:val="00FA5C19"/>
    <w:rsid w:val="00FA6258"/>
    <w:rsid w:val="00FA6BD2"/>
    <w:rsid w:val="00FA702D"/>
    <w:rsid w:val="00FA73C0"/>
    <w:rsid w:val="00FA7F5B"/>
    <w:rsid w:val="00FB0BE6"/>
    <w:rsid w:val="00FB13A0"/>
    <w:rsid w:val="00FB17B1"/>
    <w:rsid w:val="00FB1836"/>
    <w:rsid w:val="00FB20EC"/>
    <w:rsid w:val="00FB2230"/>
    <w:rsid w:val="00FB2973"/>
    <w:rsid w:val="00FB2B79"/>
    <w:rsid w:val="00FB2CC8"/>
    <w:rsid w:val="00FB2D63"/>
    <w:rsid w:val="00FB2F95"/>
    <w:rsid w:val="00FB2FF9"/>
    <w:rsid w:val="00FB4504"/>
    <w:rsid w:val="00FB4548"/>
    <w:rsid w:val="00FB459A"/>
    <w:rsid w:val="00FB4AED"/>
    <w:rsid w:val="00FB4B78"/>
    <w:rsid w:val="00FB5CF1"/>
    <w:rsid w:val="00FB6664"/>
    <w:rsid w:val="00FB680B"/>
    <w:rsid w:val="00FB69A0"/>
    <w:rsid w:val="00FB6FF0"/>
    <w:rsid w:val="00FB70E6"/>
    <w:rsid w:val="00FB7178"/>
    <w:rsid w:val="00FB76E7"/>
    <w:rsid w:val="00FB7B43"/>
    <w:rsid w:val="00FB7BD5"/>
    <w:rsid w:val="00FB7BD8"/>
    <w:rsid w:val="00FB7BDD"/>
    <w:rsid w:val="00FC022C"/>
    <w:rsid w:val="00FC06B7"/>
    <w:rsid w:val="00FC0843"/>
    <w:rsid w:val="00FC0A89"/>
    <w:rsid w:val="00FC0DBC"/>
    <w:rsid w:val="00FC0EED"/>
    <w:rsid w:val="00FC11F3"/>
    <w:rsid w:val="00FC128E"/>
    <w:rsid w:val="00FC1361"/>
    <w:rsid w:val="00FC1655"/>
    <w:rsid w:val="00FC1DA2"/>
    <w:rsid w:val="00FC1ED5"/>
    <w:rsid w:val="00FC1F26"/>
    <w:rsid w:val="00FC20D4"/>
    <w:rsid w:val="00FC2106"/>
    <w:rsid w:val="00FC211C"/>
    <w:rsid w:val="00FC259F"/>
    <w:rsid w:val="00FC26B0"/>
    <w:rsid w:val="00FC2EA7"/>
    <w:rsid w:val="00FC31E9"/>
    <w:rsid w:val="00FC321F"/>
    <w:rsid w:val="00FC358E"/>
    <w:rsid w:val="00FC3801"/>
    <w:rsid w:val="00FC3CA4"/>
    <w:rsid w:val="00FC3E3E"/>
    <w:rsid w:val="00FC41E1"/>
    <w:rsid w:val="00FC4629"/>
    <w:rsid w:val="00FC484A"/>
    <w:rsid w:val="00FC4B33"/>
    <w:rsid w:val="00FC4D27"/>
    <w:rsid w:val="00FC4E37"/>
    <w:rsid w:val="00FC4F9B"/>
    <w:rsid w:val="00FC569A"/>
    <w:rsid w:val="00FC5909"/>
    <w:rsid w:val="00FC590B"/>
    <w:rsid w:val="00FC5A56"/>
    <w:rsid w:val="00FC5B76"/>
    <w:rsid w:val="00FC5D98"/>
    <w:rsid w:val="00FC5E2A"/>
    <w:rsid w:val="00FC604A"/>
    <w:rsid w:val="00FC61FF"/>
    <w:rsid w:val="00FC62A2"/>
    <w:rsid w:val="00FC6669"/>
    <w:rsid w:val="00FC6F0D"/>
    <w:rsid w:val="00FC720B"/>
    <w:rsid w:val="00FC7418"/>
    <w:rsid w:val="00FD089D"/>
    <w:rsid w:val="00FD0945"/>
    <w:rsid w:val="00FD0BBC"/>
    <w:rsid w:val="00FD0EB6"/>
    <w:rsid w:val="00FD1A06"/>
    <w:rsid w:val="00FD1A99"/>
    <w:rsid w:val="00FD1DCC"/>
    <w:rsid w:val="00FD2A14"/>
    <w:rsid w:val="00FD3066"/>
    <w:rsid w:val="00FD334C"/>
    <w:rsid w:val="00FD36C6"/>
    <w:rsid w:val="00FD3995"/>
    <w:rsid w:val="00FD3A37"/>
    <w:rsid w:val="00FD4314"/>
    <w:rsid w:val="00FD5015"/>
    <w:rsid w:val="00FD5080"/>
    <w:rsid w:val="00FD5C6D"/>
    <w:rsid w:val="00FD5D27"/>
    <w:rsid w:val="00FD5ECB"/>
    <w:rsid w:val="00FD6241"/>
    <w:rsid w:val="00FD62FF"/>
    <w:rsid w:val="00FD63A6"/>
    <w:rsid w:val="00FD6CE9"/>
    <w:rsid w:val="00FD6E5F"/>
    <w:rsid w:val="00FD6EBA"/>
    <w:rsid w:val="00FD72E5"/>
    <w:rsid w:val="00FD759D"/>
    <w:rsid w:val="00FD77F0"/>
    <w:rsid w:val="00FD7A38"/>
    <w:rsid w:val="00FD7A9F"/>
    <w:rsid w:val="00FD7C83"/>
    <w:rsid w:val="00FD7D47"/>
    <w:rsid w:val="00FD7E93"/>
    <w:rsid w:val="00FD7FAE"/>
    <w:rsid w:val="00FE01A6"/>
    <w:rsid w:val="00FE074C"/>
    <w:rsid w:val="00FE08AD"/>
    <w:rsid w:val="00FE0BDB"/>
    <w:rsid w:val="00FE10B5"/>
    <w:rsid w:val="00FE170A"/>
    <w:rsid w:val="00FE1951"/>
    <w:rsid w:val="00FE1AA4"/>
    <w:rsid w:val="00FE1D2E"/>
    <w:rsid w:val="00FE1DBF"/>
    <w:rsid w:val="00FE1F9F"/>
    <w:rsid w:val="00FE20C7"/>
    <w:rsid w:val="00FE2121"/>
    <w:rsid w:val="00FE25F4"/>
    <w:rsid w:val="00FE264C"/>
    <w:rsid w:val="00FE2655"/>
    <w:rsid w:val="00FE2C3C"/>
    <w:rsid w:val="00FE2D03"/>
    <w:rsid w:val="00FE2D99"/>
    <w:rsid w:val="00FE303A"/>
    <w:rsid w:val="00FE315F"/>
    <w:rsid w:val="00FE342C"/>
    <w:rsid w:val="00FE3857"/>
    <w:rsid w:val="00FE4502"/>
    <w:rsid w:val="00FE45D5"/>
    <w:rsid w:val="00FE4771"/>
    <w:rsid w:val="00FE4811"/>
    <w:rsid w:val="00FE4D33"/>
    <w:rsid w:val="00FE4F41"/>
    <w:rsid w:val="00FE593C"/>
    <w:rsid w:val="00FE6938"/>
    <w:rsid w:val="00FE6E15"/>
    <w:rsid w:val="00FE7024"/>
    <w:rsid w:val="00FE7706"/>
    <w:rsid w:val="00FE77FD"/>
    <w:rsid w:val="00FE7826"/>
    <w:rsid w:val="00FE7E3B"/>
    <w:rsid w:val="00FF00CC"/>
    <w:rsid w:val="00FF012B"/>
    <w:rsid w:val="00FF0194"/>
    <w:rsid w:val="00FF01EF"/>
    <w:rsid w:val="00FF04C6"/>
    <w:rsid w:val="00FF05E7"/>
    <w:rsid w:val="00FF07B9"/>
    <w:rsid w:val="00FF085E"/>
    <w:rsid w:val="00FF08F7"/>
    <w:rsid w:val="00FF0FF8"/>
    <w:rsid w:val="00FF1389"/>
    <w:rsid w:val="00FF161A"/>
    <w:rsid w:val="00FF17AE"/>
    <w:rsid w:val="00FF1C1F"/>
    <w:rsid w:val="00FF2322"/>
    <w:rsid w:val="00FF23CB"/>
    <w:rsid w:val="00FF28A5"/>
    <w:rsid w:val="00FF2BA6"/>
    <w:rsid w:val="00FF2FE4"/>
    <w:rsid w:val="00FF302C"/>
    <w:rsid w:val="00FF30EC"/>
    <w:rsid w:val="00FF3138"/>
    <w:rsid w:val="00FF381A"/>
    <w:rsid w:val="00FF38C8"/>
    <w:rsid w:val="00FF3998"/>
    <w:rsid w:val="00FF3D4C"/>
    <w:rsid w:val="00FF3F11"/>
    <w:rsid w:val="00FF48EE"/>
    <w:rsid w:val="00FF4A35"/>
    <w:rsid w:val="00FF4BC0"/>
    <w:rsid w:val="00FF4BD9"/>
    <w:rsid w:val="00FF4EB0"/>
    <w:rsid w:val="00FF4F70"/>
    <w:rsid w:val="00FF4FCF"/>
    <w:rsid w:val="00FF5367"/>
    <w:rsid w:val="00FF5505"/>
    <w:rsid w:val="00FF56EF"/>
    <w:rsid w:val="00FF591F"/>
    <w:rsid w:val="00FF5AEA"/>
    <w:rsid w:val="00FF5CF4"/>
    <w:rsid w:val="00FF5DF3"/>
    <w:rsid w:val="00FF62AF"/>
    <w:rsid w:val="00FF6622"/>
    <w:rsid w:val="00FF6854"/>
    <w:rsid w:val="00FF6AD7"/>
    <w:rsid w:val="00FF7058"/>
    <w:rsid w:val="00FF74C1"/>
    <w:rsid w:val="00FF7608"/>
    <w:rsid w:val="00FF7A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C88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2019-09-30T18:37:00Z</dcterms:created>
  <dcterms:modified xsi:type="dcterms:W3CDTF">2019-09-30T18:37:00Z</dcterms:modified>
</cp:coreProperties>
</file>